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безумно прыгала, пейзаж за окном превратился в размытые тени, а сила инерции вжала Цинь Мина в сиденье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один километр сократилось за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в спортивной машине глянул в зеркало заднего вида и увидел, что объятый золотым пламенем дом на колесах стремительно приближается. Его лицо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Чертовски невозможно! Как он может быть так быстр?!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руль едва удавалось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спорткара был облегченный кузов, мощный двигатель, максимальная скорость двести шестьдесят, но та колымага позади шла как минимум на трехстах!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дом на колесах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стекло, одной рукой держась за руль, а другой подняв АК-47, положил автомат на дверцу и прицепился к спорткару.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хлынули наружной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пули ударили в спорткар так, будто угодили в черную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пули касались кузова, они просто исчезали!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искр, никаких следов от пуль, даже краска не облупилась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в спорткаре сначала остолбенел, а затем его лицо исказилось в дикой радости чудом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показал Цинь Мину средний палец, а рот его растянулся почти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У меня есть пуленепробиваемый талисман!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звучал пронзительно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оружие,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Пуленепробиваемый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АК-47 обратно в кольцо, посмотрел на продолжавший мчаться спорткар и тоже показал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передних и задних колес по левую сторону дома на колесах одновременно вырвалось золотое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пламя — оно словно обладало собственной жизнью, сгустившись в двух огненных драконов, которые с ревом бросились на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пламя коснулось шин, резина мгновенно расплавилась!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всё еще летел на огромной скорости, правые колеса внезапно лопнули, и машину мгновенно занесло!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птица со сломанными крыльями, безумно закружилась, перевернулась три раза в воздухе, тяжело рухнула на землю, пропахала еще семь-восемь кувырков и наконец завалилась на бок в заброшенном поле у обочины, подняв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наблюдал за этим через зеркало заднего вида,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промчался вперед еще несколько сотен метров, а затем развернулся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лежал на боку, полностью искорёженный. Все стекла разбиты, двери перекошены, кузов 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остановил машину,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Ни зомби, 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обломкам, и раздался игровой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игрок выбыл. Доступны разборка транспорта и сбор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 и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этот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Искорёженный кузов мгновенно распался: сталь, резина и стекло автоматически отделились друг от друга, рассортировались 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[Разборка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список материалов:]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[Резиновые шины × 4 единицы]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сталь × 15 единиц]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убрал эти материалы в пространственное кольцо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список предметов:]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[1-уровневый пуленепробиваемый талисман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[Бинокль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[Мощный фонарик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этот талисман — бумажный лист, отливающий бледно-золотым светом, с нанесенными на него сложными узорами, который слегка теплился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1-уровневый пуленепробиваемый талисман]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Необычный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Обладает эффектом поглощения всех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прикреплен к транспортному средству или к самому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прикрепления при попадании пули она поглощается, не нанося никакого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использования — 10 минут, может быть активирован или отменен в любой момент. При использовании не расходует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пули не пробивали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использования всего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не раздумывая, сосредоточил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ниоткуда появились десять абсолютно одинаковых талисманов и зависли перед ним ровным ряжом.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 прикрепил к дому на колесах. Затем взял второй и прикрепил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ни он, ни его машина не боялись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девять штук он убрал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Цинь Мина было прекрасное, и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время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шины дома на колесах: золотое пламя все еще полыхало, ослепительно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слишком 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разъезжать на ней повсюду, не пройдет и полдня, как вся карта узнает, что Огненные Колеса Ветра находятся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не говоря уже о Банде Бешеного Пса, другие завистливые игроки набросятся на него, как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мгновенно погасло, и шины вернулись к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завел дом на колесах и плавно выехал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 задавил еще пятерых глупых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Модернизированный дом на колесах расправлялся с этой первично-уровневой швалью так, будто по яблокам били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 все стороны, осколки костей разлетаются, даже тормозить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зомби, пять луж грязи вперемешку с выпавшими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остановил машину, подобрал трофеи и бегло 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[Набор для беспрепятственного раздевания ×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[Сигареты Хуацзы × 10 пачек]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[Набор кусачек для ногтей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[Лопаточка для ушей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[Прокладки × 10 упаковок]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дернулись, и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неплохо, всё довольно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пачку набора для беспрепятственного раздевания и пригляделся: сквозь прозрачную пластиковую упаковку смутно проступало черное кружево.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взлетели вверх, в голове промелькнули определенные невыразимые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в надетом виде это сексуально...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убросил вещи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Цинь Мин тронулся с места. Проехав совсем немного, он увидел на горизонте скопление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больница одиноко стояла в двух километрах к правому краю шоссе, ее серо-белые корпуса казались особенно зловещими в багровых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черного туманоподобного бедствия: 120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[Ориентировочное время прибытия: около 4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— этого хватит, чтобы как следует обшарить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Цинь Мин собрался свернуть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пикап внезапно выскочил из бокового поворота прямо перед ним, словно стальной носорог, перегородив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пикап был невероятно приметным: его кузов казался в несколько раз больше обычного, корпус покрывал толстый слой брони, а на крыше возвышался пулемет Гатлинга, тремя черными стволами уставленный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пулемет не выглядел навесным — он сливался с кузовом, будто вырос на нем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из переулка хлынули новые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четырехколесных внедорожных мотоцикла с ревом пронеслись к нему слева;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легковушек перекрыли путь к отступлению;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мотоцикл Харли, которым управляла хрупкая девушка на вид лет двадцати. Ее бледное лицо и нахмуренные брови резко контрастировали с окружавшими ее злобными головорезами, будто ее принуждали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легковушек с хлопками распахнулись, оттуда выпрыгнула дюжина людей, вооруженных до зубов — пистолетами, винтовками и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поднятые стволы были нацелены на дом на колесах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 превышало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вдавил тормоз в пол, положил руку на руль и окинул взглядом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он знал слишком хорошо: жадный, жестокий и уверенный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 Банда Бешеного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их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пассажирской двери пикапа опустилось, обнажив свирепую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двадцати с небольшим, с короткой стрижкой и вытатуированным на правой щеке скорпионом, ползущим от уголка глаза до самого рта, из-за чего при улыбке казалось, что всё его лицо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капитанов Банды Бешеного Пса по прозвищу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ходило человек сорок-пятьдесят, а сегодня он привел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он промышлял ростовщичеством, и если кто-то не возвращал долг, отрубал пальцы рук и ног — его жестокость славилась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наружу, Скорпион злобно заорал на Цинь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мы из Банды Бешеного Пса! Живо выметаися из машины и отдавай Огненные Колеса Ветра, тогда я позволю тебе умереть без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стволы в руках этих людей, в пикап с установленным пулеметом Гатлинга и в наглую харю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себя не убежишь. Огненные Колеса Ветра у него, и Банда Бешеного Пса рано или поздно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нрав этих уродов, он мог представить и без подсказок: отдаст вещь — убьют, не отдаст — всё равно убьют, разница лишь в том, умрет он быстро или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одного — уже убийство, убить десятерых — то же самое. Раз уж он перешел дорогу Банде Бешеного Пса, парой трупов больше, парой меньше,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пикапу. Пулемет Гатлинга, слившийся с кузовом, означал, что машина имеет как минимум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прикончить этих людишек, выпавших материалов и предметов хватит, чтобы поднять его дом на колесах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мысленно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Огненные Колеса Ветра,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[Огненные Колеса Ветра загружены.]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шинах беззвучно вспыхнуло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Скорпион взревел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ублюдок! Если еще раз не откроешь рот, я прикажу открыть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неторопливо опустил окно, высунул половину лица и озарил Скорпиона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пошел ты на 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остолбенел на своем сиденье, а выражение его лица было таким, будто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вытаращил глаза, напрочь отказываясь 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славный капитан Банды Бешеного Пса, командир сорока-пятидесяти бойцов, куда бы ни явился — везде его ублажали! Какой игрок при виде него не дрожал от страха и не звал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сопляк на домике на колесах посмел его обругать? Да еще и показать средний палец?!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Скорпиона тоже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переглядывались с автоматами наперевес, и на каждом лице читалось: я что,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Сметь так разговаривать со Скорпионом-гэ? Разве он не собирается подохнуть самой мучительной смертью?!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реакция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мотоцикле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уставилась на Цинь Мина. В ее поблекших, казалось бы, мертвых глазах внезапно вспыхнул яркий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надежды утопающего, ухватившегося за брусок дерева, свет лучика, пробившегося сквозь долгую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Цинь Мина, ее губы слегка дрожали,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пока она пребывала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АК-47 из пространственного кольца прыгнул ему в руки! Высунувшись в окно, он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Трах-трах-трах-трах-трах-трах!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вырвались языки пламени, и пули градом обрушились на те три квадроцикла!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Байкеры даже среагировать не успели. У них тоже были пушки, но они были уверены в своей победе, думая, что противник не осмелится открыть огонь, думая,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Пух-пух-пух!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фонтаны крови из разорванных грудей!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третий,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даже не успели пикнуть, как свалились с мотоциклов, грохнулись на асфальт, пару раз судорожно дернулись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грохота выстрелов бандиты Скорпиона наконец пришли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Прибейте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стволов заговорили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швилл пуль обрушился на дом на колесах, вколачиваясь в лобовое стекло, в дверцы, в кузов, в самого Цинь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следов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белого пятнышка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пули, едва коснувшись дома на колесах и самого Цинь Мина, словно поглощались черной дырой, исчезая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Скорпиона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херня?!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очередь угодила Цинь Мину прямо в лоб — тот даже не шелохнулся, а пули просто испарились?!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тоже отупели.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пробиваются?!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Необычный предмет! Сто процентов необычный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безумно жать на гашетку, щелкать пустыми магазинами, пока звук щелчка бойка по пустому патроннику не заставил их остановиться с лицами людей, увидевших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Пальба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смену вновь пришел яростный рев АК-47.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давал противнику передышки. Обведя дулом по дуге, он уложил еще человек семь-восемь, и кровь хлынула из их тел, образовывая на дороге алые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десяток бандитов наконец поумнели: раз стрельба бесполезна, какой смысл палить!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за машины, используя кузова в качестве укрытий, и больше не смели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развернул ствол в сторону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градом ударили в броню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угодившие в обшивку, попросту отскочили! Дзинь-дзинь-дзинь, полетели искры, оставив на краске лишь несколько блеклых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пикапа Скорпион залился безумным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 меня стоит суперпрочная бронесталь! Суперпрочное пуленепробиваемое стекло! Какого хрена стоит твой паршивый пугач?!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хлопнул водителя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его! Задави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с ревом рванул вперед, подобно стальному носорогу, ревя двигателем!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задавить?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передачу, втопил газ, и дом на колесах тоже ринулся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мчались лоб в лоб, сближаясь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потряс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столкнулась со сталью, брызнули искры! Стальной кулак на носу дома на колесах со страшной силой врезался в бампер пикапа, машины, как два свирепых быка, уперлись друг в друга, колеса безумно буксовали, вздымая клубы черного дыма, а в воздухе запахло паленой резиной!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на лице Скорпиона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понял, что его пикап — пикап, в который он вложил апгрейды, супербронесталь и бронестекла, весящий целых 18 тонн, неумолимо отъезжает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он смотрел, как чужой дом на колесах, подобно бульдозеру, дюйм за дюймом пятит его машину назад, и скорость только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двадцать,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дома на колесах полыхали золотым пламенем, а чудовищная мощь казалась запредельной!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пикапа бешено шуршали по асфальту, испуская визг и дым, но остановиться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полностью потерял управление, его перло назад под напором дома на колесах, словно пойманную тигром антилопу!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по приборной панели, пинал дверь, изрыгал проклятия, но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вовсе окаменел, убрав руки с руля, а на его лице отчетливо читалось слово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смотрел на них через лобовое стекло с холодной отстраненностью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подавляющее превосходство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толкать так и дальше, пикап еще нескоро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вдавил тормоз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дома на колесах заблокировались, пропахав по асфальту четыре черные полосы, и скорость стремительно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пикап еще какое-то время скользил назад, и машины резко разделились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выкрутил руль, втопил газ до упора и пустил машину в занос.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встал боком, и его правый борт оказался прямо напротив пикапа!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еще не успел оправиться от предыдущего толчка, как заметил, что из правых шин дома на колесах внезапно брызнуло золотое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пламя, точно живое, сгустилось в двух ревущих огненных драконов, которые метнулись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 расстояния пролетели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Скорпиона оборвался на полуслове, так как золотое пламя уже поглотило переднюю часть пикапа!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плавилась!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Моторный отсек таял, словно свеча, капли раскаленного металла стекали на асфальт, шипя и пузырясь!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Кабину срезало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Скорпиона и водителя оборвались в один миг, они вместе со своими креслами сгорели в пламени, мгновенно превратившись в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пришло быстро и ушло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золотые драконы втянулись обратно в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осталась лишь половина пикапа: задний ряд сиденийцел, но передок полностью исчез, а неровные оплавленные края напоминали следы укуса какого-то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автомат, Цинь Мин направился к останкам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никого не было, но сквозь разбитое заднее стекло он заметил в салоне сжавшуюся в комок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ту, что была на мотоцикле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на вид было около двадцати, волосы растрепаны, лицо пугающе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жалась в угол сиденья, дрожа как осиновый лист, лицо залито слезами, а губы беззвучно шевелились в невнятных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нос ударил резкий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обмочилась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слегка нахмурились, дуло опустилось к земле, и он подошел к оконному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девушка затряслась еще сильнее, вжавшись в обивку двери так, будто пыталась протиснуться в щель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Банды Бешеного Пса? —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отчаянно затрясла головой, раметая растрепанные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сбивчато, голос дико дрожал, но ее взгляд заставил Цинь Мина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каким-то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члены Банды Бешеного Пса перебиты, она должна радоваться — если она действительно оказалась там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ее глазах, помимо ужаса, читалось нечто более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воровку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изучал ее пару секунд, пока в голове внезапно не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пересечения Болота Дьявола, когда он убил тех двоих игроков, пытавшихся его сдать, в одной из машин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спеша догнать убегающий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оледенел.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слила Банде Бешеного Пса информацию о моем передвижении,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я!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замахала головой, пронзительно завизжав, но взгляд ее забегал еще сильнее, наотрез отказываясь встречаться глазами с Цинь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передала весточку Банде Бешеного Пса, надеясь получить простую награду — вступить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согласился не задумываясь: с появлением столь красивой девчонки он сможет неплохо поразвлечься!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станет обузой — в конце концов, после забав ее всегда можно сбросить братве!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произнес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отошел на пять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кровь не забрызгает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отходит, девушка решила, что он поверил ей, и ее напряженное тело немного расслабилось, исторгнув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вытереть слезы с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АК-47 уже смотрел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нацелилось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ужас, отчаяние, неверие и едва успевшая скрыться злоба намертво запечатлелись в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забилось в судорогах, словно от удара током, на груди расцвели алые цветы, а дюжина пуль прошила ее насквозь, вонзившись в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пикнуть, как безвольно осел на сиденье, а кровь потекла по дверце, образуя пугающе алую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оружие, глядя на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награду она хотела получить, не знал даже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нужны железобетонные улики или судебные приговоры.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повернулся и бросил взгляд на далекую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легковушки уже скрылись из виду — уцелевшие подручные Скорпиона сбежали, пока он разбирался с пикапом.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девушка на мотоцикле Харли тоже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