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покачал головой, запечатлев лица этих людей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далек от монастыря, но храм-то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они еще столкнутся.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посмотрел на стоявшую перед ним пикап.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передняя часть машины сгорела в бушующем пламени, задняя половина осталась практически целой. Эта броневая сталь и пуленепробиваемое стекло с первого взгляда выдавали в них первоклассные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то, что нужно для улучшения дома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 этот пикап.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остов пикапа мгновенно рассыпался на части. Сталь, стекло, резина, электронные компоненты...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 автоматически отсортировались, разделились по категориям и зависли в воздухе, выстроившись в аккуратные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[Разборка завершена!]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полученных материалов:]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[Броневая пуленепробиваемая сталь: 60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[Резина: 5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[Высококлассное пуленепробиваемое стекло: 10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[Точные электронные компоненты: 2 комплекта]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[Чип управления огнем: 1 штука]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 и продолжил собирать выпавшие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[Список выпавших предметов:]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 улучшения транспорта (Ур. 2 → Ур. 3) ×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[Эликсир первичного генетического укрепления × 1 (редкий)]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[Пулемет Гатлинга — 1 шт.]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[Универсальные пули — 500 патронов]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[Коробка лапши быстрого приготовления]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Мина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улучшения транспорта!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тут же изучил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[Материалы, необходимые для перехода транспорта с Ур. 2 на Ур. 3:]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[Броневая пуленепробиваемая сталь: 100 единиц (не выполнено!)]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[Высококлассное пуленепробиваемое стекло: 30 единиц (не выполнено!)]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[Точные электронные компоненты: 10 комплектов (не выполнено!)]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[Резина: 20 единиц (не выполнено!)]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[Чип управления огнем: 1 штука (выполнено!)]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материалы, указанные в чертеже, соответствуют стандартам улучшенной комплектации. Допускается использование низкокачественных материалов в том же количестве, однако после улучшения защитные показатели транспорта соответственно снизятся.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возможно использование более качественных материалов, что приведет к дальнейшему росту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система проведет сканирование инвентаря игрока и автоматически установит дополнительное вооружение и усилит защиту.]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информацией, Цинь Мин тронул уголками губ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Низкокачественные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 него есть — это первоклассные вещи: броневая сталь и пуленепробиваемое стекло идеально подходят для апгрейда.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количества?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сосредоточил мысли, и его ментальная сила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[Броневая пуленепробиваемая сталь: 200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[Высококлассное пуленепробиваемое стекло: 60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[Точные электронные компоненты: 20 комплектов]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[Резина: 40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двойном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стоял рядом с домом на колесах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[Обнаружены необходимые материалы, требования для улучшенной комплектации выполнены, начинается улучшение!]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произошли резкие изменения!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 одновременно взмыли в воздух, медленно вращаясь вокруг дома на колесах. Скорость вращения нарастала, пока они не превратились в бурю из металла и стекла!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центра бури вырвался ослепительно-золотой свет, заставивший Цинь Мина зажмуриться!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 слияния металла — не резкий скрежет, а глухой, мощный гул, напоминающий сердцебиение древнего зверя, удар за ударом потрясавший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увеличивался в размерах!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обшивка на глазах становилась толще: слой за слоем броневые стальные плиты накладывались друг на друга, сплавлялись и формировали единое целое, покрываясь суровым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кулак на передней части машины стал еще массивнее — словно сжатая ручка гиганта, готовая в любой момент нанести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коснулись и задней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бампера начали прорастать толщиной с пиалу и длиной в полметра стальные шипы — густо, не меньше десятка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слегка наклонены вверх, напоминая бивни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Мина промелькнул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стальной 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машина, которая осмелится врезаться в него сзади, будет превращена этими десятками шипов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еще не самым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невероятные изменения произошли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из крыши медленно поднялся пулемет Гатлинга, три ствола которого холодно блестели на солнце, автоматически настраивая угол прицеливания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правой стороны поднялось другое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массивнее, тяжелее, большего калибра и выглядело куда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узнал его: это была цепная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тяжелых орудия, слева и справа, словно глаза двух стальных чудовищ, холодно взирали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постепенно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буря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тихо застыл на месте, больше ничем не напоминая прежний обычный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глубоко вздохнул и открыл панель транспорта: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[Транспорт: дом на колесах (Ур. 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Ур.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[Физическая защита: 200 (60 → 200)] (Примечание: способен выдержать попадание из малокалиберного гранатомета)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[Магическое сопротивление: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[Тоннаж: 25 тонн (12 → 25)]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[Пространство: 25 кубических метров (12 → 25)]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[Прочность: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[Заряд батареи: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[Внешнее оружие 1: цепная пушка M330 Большой шершень (калибра 25 мм)] (Скорострельность: 200 выстр./мин; эффективная дальность: 2500 метров)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[Внешнее оружие 2: пулемет Гатлинга LM5 (трехствольный) (калибра 12,7×99/108 мм)] (Скорострельность: 2000 выстр./мин; эффективная дальность: 1500 метров)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оба орудия независимы друг от друга, могут вести круговой обстрел на 360 градусов и открывать огонь одновременно.]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характеристики, Цинь Мин уже не мог сдержать улыбку, растянувшуюся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защита — 200.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Тоннаж — 25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тяжелых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дом на колесах представлял собой настоящий наземный линкор.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Мин не терял головы от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изречение: весь страх проистекает от недостатка огневой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Испытывать страх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подошел к машине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Скопировать универсальные пули, двадцать тысяч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Скопировать боеприпасы для цепной пушки — двадцать тысяч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Скопировать длину патронной ленты, скопировать объем боекомплекта.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Незримая сила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начали появляться одна за другой, выстраиваясь в воздухе в аккуратные шеренги, а затем с громким шелестом устремились в оружейный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 соприкасающегося металла не прекращался, напоминая стальной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Боекомплект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универсальных пуль и двадцать тысяч снарядов для пушки аккуратно уложились в складском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хлопнул по броневой стали кузова, извлекая глухой металлический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наслаждался радостью от улучшения дома на колесах, как вдруг услышал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Глухая, плотная вибрация, напоминавшая бой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бум,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от земли, передаваясь через шины, шасси и сиденья так, что у него занемела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Бежала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резко поднял голову и посмотрел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дороги, со стороны заброшенной больницы, на него надвигалась сплошная черная масса человеческих силуэтов!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Цинь Мина дыбом встали все волосы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как черная приливная волна, они выплерывались из ворот больницы, сливаясь в единый поток, и неслись по шоссе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в сине-белых полосатых больничных пижамах, другие — в залитых кровью белых халатах, некоторые волочили за собой капельницы и стойки для внутривенных вливаний, издавая по асфальту противный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безумно мелькала перед глазами строка за строкой, едва не разрывая сетчатку: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[Зомби одержимого типа (1-я ступень)]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[Зомби одержимого типа (2-я ступень)]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их одержимости поражало разнообразием.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размахивал скальпелем, чьи пальцы механически совершали режущие движения;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сжимал кровоостанавливающий зажим, щелкая им в пустоте;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из головы торчал обломок арматурного прута, а сам он бессмысленно озирался по сторонам;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бежал с обнаженной нижней частью тела и привязанным мочеприемником, по ходу дела роняя мутную жидкость;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мертвец в белом халате сжимал в руке ржавую ножовку, издавая невнятное хрипение: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Ампутация... Ампутация... Нужна ампутация...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прыжка доскочив до дома на колесах, он распахнул дверь, запрыгнул внутрь, захлопнул ее с грохотом и запер на засов!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отчаянно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он это еще полчаса назад, при виде сотен зомби он бы, не раздумывая, вдарил по газам и бежал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патронов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зомби добраться до них, как каждый отвесил бы по удару, и дом на колесах превратился бы в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оказался бы в ловушке без единого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прислонился к водительскому сиденью, глядя на стремительно приближающуюся черную волну, и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три ствола пулемета Гатлинга холодно мерцали в лучах багрового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жерло цепной пушки черным провалом смотрело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универсальных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пришло — всех перебьет.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«Всеобщий дорожный выживач, я могу бесконечно копировать» и наслаждайтесь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достал палочку снек-лакомства, вытянул одну, сунул в рот и принялся медленно пережевывать: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протестирую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уже отчетливо доносился до слуха — смесь голода, безумия и навязчивой идеи, изрыгаемая сотнями глоток одновременно так, что от вибрации дрожал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последнюю палочку лакомства, Цинь Мин выбросил пустой пакет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поднялась, и указательный палец нажал на кнопку пуска пулемета Гатлинга.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Цзцзцзцзцзцз!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оружейный звук, а рев вращающихся стволов с электроприводом!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ствола бешено закрутились, из пастей вырвались языки пламени, и пули сплошным стальным ливневым потоком обрушились на толпу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выстрелов в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тридцати пуль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Гильзы с звонким стуком падали на крышу, сливаясь в безумную металлическую симфонию!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зомби косилась невидимой гигантской косой: передние ряды мгновенно превращались в решето, их тела разрывало бесчисленными кровавыми дырами, черная кровь брызгала фонтанами, ошметки плоти летели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падали, а шедшие следом топтали их тела, продолжая рваться вперед, чтобы самим стать решетом и рухнуть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Пачками, рядами, как спелая пшеница под серпом!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зомби головы просто взрывались, и безголовые туловища пробегали еще несколько шагов перед тем, как рухнуть;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пули отрывали ноги, и те, плашмя падая на землю, бешено царапали асфальт когтями, продолжая ползти;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разрывало пополам, но верхняя половина продолжала извиваться, испуская злобное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металлической бури со скоростью две тысячи выстрелов в минуту плоть и кровь не превосходили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отпустил кнопку Гатлинга.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ему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поднялась и нажала на другую кнопку — цепная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оказался совершенно иным!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взрывы!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калибра двадцать пять миллиметров со свистом врезались в толпу зомби и детонировали!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зомби накрыло прямо в грудь, разорвав пополам, и его верхняя часть улетела на десяток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снаряд задел плечо, оторвав всю руку в сплошном месиве крови и плоти!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Третьему угодило в бедро, полностью уничтожив ногу, так что тело, кувыркаясь, отлетело в сторону, оставляя на дороге темный кровавый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была настоящая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бойня!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зомби разрывает на части, взрывает и швыряет прочь, словно тряпичных кукол, Цинь Мин почувствовал прилив непередаваемых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ощущение непоколебимой уверенности: у меня достаточно сил,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редкие хрипы, но и они быстро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вперед через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простиралось сплошное кровавое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сливалась в ручейки, извивавшиеся по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Ошметки плоти, оторванные конечности и внутренности покрывали землю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еще слегка подрагивали — это были последние судороги нервных окончаний.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густым смрадом гниения и пороха, смешавшимся в нечто тошнотворное.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трехсот зомби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сумел приблизиться к дому на колесах ближе чем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уже собирался вздохнуть с облегчением, как вдруг уловил донесшийся из кондиционера странный запах — смесь запаха крови и тления, просочившуюся внутрь через систему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тут же сделав судорожный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перед глазами вспыхнуло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рассудка (San) снижен на 5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поспешно переключил кондиционер на внутреннюю циркуляцию, вытащил из пространственного кольца защитную маску и натянул ее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окинул взглядом море трупов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собирать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стольких зомби количество выпавших вещей наверняка образовывало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себя выходить наружу и собирать всё вручную?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кровавое месиво ему не хотелось смотреть даже лишний мгновение —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только собрался переступить через себя, как заметил в пучине тел мерцающий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карточка, парившая над лужей крови, излучавшая мягкий свет и не запятнанная ни единой каплею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[Слот автоматического сбора]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Мина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завел мотор и осторожно подъехал ближе к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дому на колесах оказаться от нее на расстоянии метра, как карточка сама взмыла вверх, пролетела сквозь окно и опустилась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Слот автоматического сбора]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Чудесный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Идеальное]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после привязки к транспорту игроку больше не нужно выходить наружу — можно автоматически собирать все выпавшие вокруг предметы прямо в пространственное хранилище транспорта. Действует бессрочно, не расходует ментальную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Цинь Мин растянул губы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скопировал его десять раз и убрал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Мысленная команда: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 к дому на колесах!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завершена. Ваш дом на колесах получил функцию автоматического сбора.]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вдавил педаль газа в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Двадцатипятитонный стальной монстр с ревом бросился в море трупов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бешено давил, крушил и прокладывал путь сквозь плоть и кровь, словно гигантский комбайн, превращая тела зомби в еще более мелкие ошметки!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кровь брызгала во все стороны, конечности подхватывались шинами и отбрасывались проч, куски мяса прилипали к корпусу и тут же 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Мина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автосбор!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лишь вести машину, «собирая» все выпавшие трофеи внутрь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остановился на относительно чистом участке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открыл панель припасов, чтобы оценить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список тянулся так далеко, что конца было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пистолеты, винтовки, дробовики, тесаки, кинжалы, пожарные топоры...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нескольких десятков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Боеприпасы: патроны различных калибров, насыпанные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Еда: хлеб, вода, консервы, лапша быстрого приготовления, саморазогревающиеся котелки...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на целый месяц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Принадлежности: одежда, обувь, косметика, туалетная бумага, презервативы...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Инструменты: гаечные ключи, отвертки, дрели, молотки...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куча всякого хлама, в котором ему было лень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Мина наконец остановился на одном конкретном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Тело Красавицы]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Чудесный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можно использовать 3 раза. Мгновенно очищает транспорт или тело игрока от любой грязи, следов крови и загрязнений.]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название, Цинь Мин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Красавицы... Тот, кто не знает, решит, что это силиконовая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дом на колесах: после пяти минут катания по морю крови и плоти весь кузов был густо залеплен черной грязью, ошметками мяса и внутренностями, являя собой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отличный повод проверить это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три применения —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сначала скопировал сто штук Тела Красавицы, убрал их в пространственное кольцо, затем взял один флакон и мысленно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Тело Красавицы, очистить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волна мягкого белого света вспыхнула на кузове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свет, черная грязь, липкое мясо и ошметки внутренностей растаяли, испарились и исчезли в мгновение ока, словно снег под лучами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сиял новизной!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броневая сталь, чистые оконные стекла, и даже между протекторами шин не удалось бы найти ни единой песчинки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а ведь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предстояло готовиться к отправке.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выездом следовало полностью пополнить боезапас.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проверил АК-47: в магазине оставалась больше половины, но на всякий случай решил добить до полного.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скопировал боекомплект пулемета Гатлинга до двадцати тысяч патронов, а также довредил до двадцати тысяч снаряды для цепной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выудил из груды припасов то самое эликсир первичного генетического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Бледно-голубая жидкость легонько покачивалась в стеклянной трубке, выглядя мягко и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описании четко указывалось: процесс инъекции сопровождается сильной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Эликсир первичного генетического укрепления]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Чудесный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всесторонне укрепляет физические показатели, повышая уровень телосложения до 50 единиц]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[Побочный эффект: процесс инъекции сопровождается острой болью]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несколько секунд вглядывался в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еще не сталкивался, но если система сочла нужным это подчеркнуть, значит, легкими пощипываниями тут не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телосложение до 50 — это уровень элитного бойца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Мин скопировал десять флаконов, убрал их, затем взял один, закатал рукав, приставил иглу к вене на руке и вогнал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лекарство вошло в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резко напрягся всем телом, словно от удара 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пронзительная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 от пореза ножом или ожога от огня — это было пронизывающее кости страдание, буравящее самую суть его скелета!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кто-то взял сверло и принялся сверлить каждую его кость, а наждачной бумагой прошелся по каждому мускулу!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до боли, на лбу вздулись вены, пальцы мертвой хваткой впились в подлокотник сиденья так, что ногти вошли в кожаную обивку!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тянулась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хлынул со лба, со спины, из каждой поры на теле, мгновенно пропитывая одежду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ему показалось, что он больше не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отступила подобно отливу.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ей пришло небывалое чувство легкости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клеточка его организма ликовала и праздновала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мышцах бугрилась сила, кости стали прочнее, даже дыхание сделалось глубже и мощнее,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поднял руку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удивительными: рука оставалась его прежней рукой, но чувствовалось, что она стала во многом сильнее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[Телосложение: 50 (10 → 50)]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боевой мощи: физические характеристики соответствуют элитному бойцу спецназа.]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боец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кабинки, выпрыгнул наружу и достал из пространственного кольца Пустынный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корпус, увесистый, с печально известной мощной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беря это оружие, у него дрожали запястья и он не мог толком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пистолет, прицелился в сухое дерево в двадцати метрах от себя и нажал на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Банг! Банг! Банг!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дернулся, отдача ударила в руку, но запястье Цинь Мин осталось неподвижным, застыв с железной твердостью!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стволе сухого дерева на расстоянии двадцати метров пробило три дыры размером с чашку!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пистолет, затем на собственную руку, и улыбка больше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чертовски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http://bllate.org/book/22401/2351249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