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телескопы и микроскопы тоже способны на нечто подобное, разве могут они сравниться с живым человеком по гибкости в обращении?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права: с ростом способностей этот дар таил в себе огромный потенциал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погрузился в раздумья, Бай Сяожань выложила ещё один козырь: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взять меня в команду, я могу рассказать тебе кое-какую полезную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координаты одного оружейного завода, — понизив голос, ответила Бай Сяожань. — Там наверняка полно полезных для тебя вещей: сможешь улучшить дом на колесах, пополнить запасы патронов и увеличить арсенал оружия. Тебе это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неё, Цинь Мин неожиданно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объединиться со мной? Я сейчас главный объект охоты Банды Бешеного Пса. Если пойдешь со мной, столкнешься с огромной опасностью!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покачала головой, и в её взгляде читалась решимость: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Бешеного Пса — сплошные мерзавцы. Раньше они даже угрожали мне, заставляя работать на них живым микроскопом. Если я не объединюсь с тобой, то, пожалуй, и сегодняшний день не переживу. А если будем действовать вместе, глядишь, и разобьем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Мин понял, почему она связалась с членами Банды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наконец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 взять тебя в команду. Но сразу предупреждаю: если вздумаешь меня обмануть — не обессудь,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Сяожань покраснели глаза, а голос слегка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обману, то...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смутилась и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её растерянный и смущенный вид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значит его жест, Бай Сяожань покраснела ещё сильнее, быстро обошла машину и, сев на пассажирское сиденье,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Гудящий кондиционер поддерживал температуру по меньшей мере градусов в двадцать семь — настоящий контраст с леденящим холодом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разжала руки, которыми прижимала к себе плечи, и шумно выдохнула. Теперь она чувствовала себя похожей на робкий росток, пробившийся сквозь весенние заморозки и наконец дождавшийся ласкового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простонала она, и её глаза снова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брови сошлись на переносице, и она тихо вскрикнула: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взглянул туда: на левом плече девушки красовалась рана длиной дюймов с полтора, с вывернутыми краями мяса, которые уже начали воспаляться и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от сильного холода она дрожала и думала только о том, как бы согреться, но теперь, в тепле, боль от ранения тут же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поранилась? Зомби с ядом поцарапал? —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Упала с мотоцикла и распорола острой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больше ничего не сказал, достал из пространственного кольца пузырек с жидкостью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взяла его, взглянула на надпись: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«Следа от раны как не бывало» — это средство от внешних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выпало после убийства зомби, и ему всё не представлялось случая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открутила крышку, вылила немного жидкости на рану и легко растерла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длиной в полтора дюйма начала затягиваться с видимой скоростью: рваные края кожи медленно сошлись, припухлость спала, а молодая кожа поползла от краёв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десяток секунд рана полностью исчезла, не оставив даже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не только не причинял боли, но и дарил приятное прохладное ощущение, словно кто-то делал легкий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Бай Сяожань снова и снова разглядывала собственную руку, ставшую абсолютно целой, не веря тому,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лобовое стекло: на нём всё ещё виднелись брызги крови того гиганта — буро-красные, засохшие сплошной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Тело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по кузову машины пронесся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лобовом стекле мгновенно испарилась, весь автомобиль засиял новизной, исчезла даже пыль — он блестел так, будто только что сошел с конвейера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снова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с пузырька с лекарством на сияющий новизной автомобиль снаружи, а затем на невозмутимое лицо Цинь Мина, чувствуя, как в её душе бушуют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 этого парня секретного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его профиль, она вдруг подумала, что этот на вид слегка отстраненный парень на самом деле очень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от Бай Сяожань: смесь пота, земли и еще какого-то неопределенного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Бог знает сколько дней не принимала ванну, постоянно спасаясь бегством, прячась и куда-то мчась, так что запашок от неё исходил и впрямь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 лица, Бай Сяожань тут же опустила голову, её лицо нещадно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знала, что от неё сильно пахнет. Но... но ведь обстоятельства не позволяли! В этой паршивой игре было уже за счастье просто остаться в живых, откуда тут взяться возможности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заговорил, и в его голосе прозвучало легкое брезгливое отношение: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заднюю часть машины, прими ванну. Если еще немного повоняешь, меня и впрямь стошнит от твоего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резко подняла голову, вытаращив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По-помыться? У тебя в машине можно 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 слегка приподнялись в горделивой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дом на колесах, если в нем нельзя помыться? Иди, в хвосте салона есть ванная комната, там лежат новые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приоткрыла рот, собираясь что-то сказать, но не смогла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от страха и не от обиды —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кивнула, и её голос прозвучал глухо: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словно резвый пушистый котенок, она вскочила с сиденья и бросилась вглубь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донесся журчащий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подавляющего большинства игроков глотнуть чистой воды уже казалось несбыточной мечтой, не говоря уж о том,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менял остатки топлива на бутылку минералки, кто-то от жажды пил собственную мочу, а кто-то устраивал смертельные драки за источник воды, в итоге погибая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присниться разве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Мина вода — какая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шкафу хранились десятки ящиков минералки, а в пространственном кольце лежали еще сотни бутылей.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у него был дар копирования. Не говоря уже о воде для душа, даже если бы Бай Сяожань захотела просидеть в ней три дня и три ночи, он бы смог обеспечить её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услышал, как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опустил взгляд: с момента последней трапезы прошло уже часов пять-шесть,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 и убедившись в отсутствии опасности, он принялся выкладывать из пространственного кольца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Говядина, баранина, свиная грудинка, куриные крылышки, крупные креветки, рыба сайра, грибы эноки, ломтики картофеля...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ингредиентов для барбекю аккуратно выстроилась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достал несколько банок пива «Смело шагая в неизведанное», с щелчком открыл одну из них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приятно скользнуло по горлу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гриль, он стал укладывать мясо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высокой температуры жир зашворчал, и мясной аромат мгновенно заполнил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подцепил палочками аппетитный кусочек подрумяненной говядины, макнул в соус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Бай Сяожань, поливая себя горячей водой, вдруг уловила слабый, едва заметный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галлюцинация от сильного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питалась исключительно сухим печеньем да пила холодную воду, не попробовав даже сосиски, так что галлюцинации были вполне закономерны.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становился все сильнее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жареное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замерла, а следом нахлынуло горькое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Жадина! — пробормотала она, продолжая натираться мочалкой. — Пока я моюсь, тайком ест вкусняшки!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обида быстро уступила место аппетиту.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умопомрачительный, так и норовя залезть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представила, как шкворчит мясо на огне, как сок брызжет во рту, как острый соус смешивается с мясным 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непременно должна поесть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образ скромницы, девичью сдержанность и манеры при первой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мяса,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скорость, отточенную за девятнадцать лет одиночества, Бай Сяожань наспех смыла пену, вытерлась насухо, запахнулась в халат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дошагав до обеденного стола, она снова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красовалось вовсе не то «чуть-чуть мяса», что она воображала, а целая гора разнообразных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Говядина, баранина, свиная грудинка, куриные крылышки, крупные креветки...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еды, которой хватило бы на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электрогриле шкворчали и блестели от жира ломтики мяса, испуская аппетитный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Сяожань защипало в носу, а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зря на него наговаривала.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есть втайне — раз уж на то пошло, если бы хотел схомячить всё в одиночку, не стал бы выкладывать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после стольких дней скитаний, голода и страха, увидев перед собой столько мяса, она почувствовала невероятный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трепет самой жизни: когда думаешь, что тебе уже никогда не доведется отведать хорошей еды, вдруг обнаруживаешь, что кто-то ждет тебя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принявшая ванну Бай Сяожань выглядела словно свежий цветок лотоса, поднявшийся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запахнут не слишком плотно, очертания груди угадывались сквозь ткань, плечи и руки сибели белизной и нежностью, а на щеках играл румянец от горячей воды — казалось, кожа настолько свежа, что из неё брызнет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виднелись стройные белые голени и изящные миниатюрные стопы, ступавшие по полу со слегка подогнутыми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вкусно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на ней взгляд на секунду, Цинь Мин непринужденно отвел глаза и указал на стул напротив: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поедим вместе. Я проголодался и не стал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 усилием кивнула, и её голос прозвучал глуховато: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усевшись напротив, она схватила палочки и принялась за мясо. Ломтики на гриле аппетитно шкворчали жиром. Она ловко перевернула их и попутно открыла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слегка опешил от такого обращения —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пива, Бай Сяожань вдруг что-то вспомнила, подняла взгляд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я ведь до сих пор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— ответил он. — Цинь из слов циньская луна, Мин из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О-о-у, — протянула Бай Сяожань. — Какое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наелись досыта, на столе остались лишь горы пустых банок да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сама поднялась, собрала мусор, выбросила его через открытое окно и влажной салфеткой дочиста протерла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ее хлопотами, Цинь Мин неожиданно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халате неудобно,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слегка замялась, озадаченная: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у меня нет другой одежды. А та, что была, слишком грязная — я закинула её в стиральную машину, она еще не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нет. Зато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салоне из ниоткуда появился большой сверток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вздрогнув, Бай Сяожань едва не отпрыгнула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Ч-что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качнул рукой, на которой блестело кольцо: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Пространственное кольцо. В нем можно хранить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Бай Сяожань с недоверием уставилась на самое обычное с виду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выбери то, что нравится, — предложил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Бай Сяожань развязала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оказалось множество вещей: футболки с коротким и длинным рукавом, куртки, брюки, платья...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новое, даже бирки не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вещи одну за другой, она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 её любимым принтом в виде Пикачу!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Всплеснув руками от восторга, Бай Сяожань схватила пару трусиков, прижалась к ним щекой и довольно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Цинь Мин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белье пару раз, Бай Сяожань вдруг сообразила, чем занимается, и её лицо вспыхнуло пунцовым пламенем, словно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запихав трусики обратно в кучу одежды, она схватила увесистую охапку вещей и бросилась в хвост салона,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её спину, Цинь Мин слегка улыбнулся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Бай Сяожань вернулась уже переодетая.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ней красовалась белая футболка из слегка облегающей ткани, которая подчеркивала её прелести, отчего грудь казалась еще пышнее, натягивая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обтягивающие джинсы подчеркивали округлости ягодиц и идеальный изгиб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красовались спортивные ботинки — одновременно дерзкие и задорные.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девушка выглядела одновременно невинно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её беглым взглядом, Цинь Мин чуть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пространственного кольца винтовку, он протянул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не было прицела — это была самая базовая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хочу тебя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оружие, Бай Сяожань уверенно шагнула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босс, я отлично обращаюсь с оружием. Любым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Мина слегка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так говоришь,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стекло со стороны пассажира, он указал на дерево примерно в километре от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ветку? На ней висит человеческая нога. Наверняка дело рук какого-нибудь отморозка. Попади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расстоянии, без оптического прицела, попасть в ногу?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ты матерый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винтовку, Бай Сяожань нажала на спусковой крючок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та самая нога со свистом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Бай Сяожань победно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целилась в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угодила точно в верёвку, удерживавшую ногу; та рухнула вниз, а обрывок так и остался болтаться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он и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лежало кольцо, точь-в-точь как то, что носил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снова изумилась: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Откуда у тебя еще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мысли Цинь Мина на его ладони оказалось уже два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дар — копирование, — пояснил он. — Подобные кольца я могу штамповать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мысленное усилие — и два кольца вновь слились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молниеносную реакцию, Бай Сяожань сжала кольцо в кулаке, страшась, что Цинь Мин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его на палец, она принялась вертеть руку так и эдак,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кольцо твоё, — сказал Цинь Мин. — В нем тысяча универсальных патронов, а также автомат Калашникова, Пустынный Орел, винтовка и ручной пулемет Гатлинга. Какое оружие понадобится, просто позови мысленно. Магазины для всех стволов я расширил: в винтовке триста патронов, в Гатлинге шесть тысяч, все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Цинь Мин заготовил в свободное время в качестве НЗ на всякий случай, но теперь, с появлением Бай Сяожань, снаряжение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мысленно позвать оружие, Бай Сяожань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Пустынный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её руке из ниоткуда возник серебристый пистолет, отягощающий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 одной рукой, дослав патрон в патронник, она прицелилась в валун размером с футбольный мяч в ста метрах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 Банг! 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действие заняло менее двух секунд — четко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нему, Бай Сяожань расплылась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босс? Неплоха у меня стрельба?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у Пустынного Орла дикая отдача, но ты удержала запястье абсолютно прямо. Откуда у тебя такая силища? Раньше занималась до перемещения? Судя по твоей фигуре,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такая сила? До перемещения я работала тренером в тире, мы использовали только спортивное оружие, урон у него слабый, да и отдача маленькая. Настоящие железки вроде Пустынного Орла я в руках раньше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гордо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мои физические показатели усилились! Сейчас они на уровне пятидесяти единиц — прямо как у элитного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босс? Сколько у тебя единиц силы? — поинтересовалась в ответ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пятьдесят, —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он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за история с тем оружейным заводом? Расскажи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Сяожань стало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завод находится примерно в ста километрах отсюда. Там наверняка полно ценного лута, который точно пригодится для апгрейда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рассказала подруга, — голос Бай Сяожань упал, а во взгляде промелькла грусть. — Она тоже попала в эту игру. Тогда она прислала мне весточку, что обнаружила оружейный завод с кучей припасов. Но сама она... похоже, уже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вздохнув,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Напоследок она написала мне: если соберусь на завод, лучше идти в паре, в одиночку слишком опасно. А потом... потом связь оборвалась. Я отправляла ей много сообщений,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смотрел на неё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догадывался об истинной причине, почему Бай Сяожань так рвалась на этот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припасов —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хотела отыскать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та, скорей всего, уже мертва, она всё равно стремилась туда взглянуть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Верная и преданная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Цинь Мин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координаты.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резко вскинула голову,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более двадцати минут дом на колесах плавно затормозил в километре от оружейного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лобовое стекло Цинь Мин издалека разглядел комплекс заброшенных строений: серо-белые цеха, ржавые железные ворота, полуразрушенная ограда на солнце казались огромным кладбищем.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прикончил еще с пару десятков зевак-зомби, подобрал пару контейнеров с ресурсами и разжился всякой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его внимание было приковано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медленно подкатил ближе и остановился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покосились и рухнули набок, ржавчина перемешалась с запекшейся кровью, образовав буро-черную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внутри и снаружи валежали остовы машин: какие-то выгорели дотла, оставив лишь каркасы, какие-то были разбиты вдребезги, иные перевернуты вверх тормашками, а шины давно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обломков белели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целые скелеты — фрагменты. У кого осталась лишь верхняя половина туловища, у кого одна нога, а чья-то голова валялась отдельно, пустые глазницы устремлены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пятна крови расплылись по земле, давно высохнув и почернев, но масштаб бойни угадывался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цехов, расположенных чуть дальше, не было живого места от пулевых отверстий. Кое-где стены зияли огромными дырами от взрывов, обнажая опасной изгиб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пропах тяжелым смрадом разложения вперемешку со ржавчиной и кровью, забивая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Поморщившись, Цинь Мин поднял стекла и переключил кондиционер на внутреннюю циркуляцию.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заводе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отправлявшиеся сюда за добычей, в девяти случаях из десяти оставляли здесь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внутри скрывалось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куда более опасное, чем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дрожащим голосом произнесла Бай Сяожань, указывая куда-то неподалеку за окном. — Т-там, кажется, туфелька моей подруги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проследил за направлением её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грязи у обломков валялась белая парусиновая туфелька, на мыске которой была вышита красная пионовая ветвь — стежки аккуратные, лепестки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Разве такие туфли не выпускают массово?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Бай Сяожань с уже заблестевшими глазами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Обувь-то фабричная, но пионы на ней Фэйфэй вышивала сама. Она ужасно любила рукодельничать, ещё в школе на всей нашей одежде красовались её узоры, я ни за что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туфельку, она продолжила упавшим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Фэйфэй... уже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глубоко вздохнула, пытаясь совладать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переведя взгляд на Цинь Мина, она тревожно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завод слишком опасен. Может... может, ну его, не пойдем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прекрасно понимал, о чем она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они оба сложат здесь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заброшенный промкомплекс, Цинь Мин мысленно лихорадочно сопоставлял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риск всегда сулил высокую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раздобыть внутри полезное снаряжение, оружие, боеприпасы или материалы для улучшения машины, риск полностью оправдает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