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Сяожань, — произнес он, — я решил войти. Если ты не хочешь идти, я не стану тебя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Сяожань замерла на секунду и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лице не было ни страха, ни колебаний — только спокойствие и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прикусила губу, а затем решительно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раз уж ты решил войти, я тоже не отступлю. Теперь мы боевые товарищи, да и то жареное мясо я не могла съесть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бойся, я не стану тебе обузой, а может, даже смогу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посмотрел на нее, уголки его губ слегка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Сяожань, смелости тебе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вдавить педаль газа, как вдруг в зеркале заднего вида заметил, что в самом конце дороги вдали поднялось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целый кортеж.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вглядываясь в приближающуюся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машины показались в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ехал большой джип в военном камуфляже, на крыше которого был установлен тяжелый пулемет, а его черное зловещее жерло смотрело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массивный, бронеплиты сплошь в следах от ударов — с первого взгляда было ясно, что машина прошла через жестокие бои, как минимум транспорт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джипом следовало шесть легковых машин, все до одной гражданских моделей, без внешнего вооружения — судя по всему, добро второго или даже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Кортеж сбросил скорость в пятистах метрах от дома на колесах, а затем медленно покатил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Цинь Мина лежала на руле, он не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джип подъезжает все ближе и ближе, пока наконец не остановился в десяти метрах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опустилось, открывая чье-то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лет двадцати шести-семи, квадратное лицо, густые брови, крупные глаза, уголки губ тронута мягкая улыбка. Весь его облик излучал такое благородство и честность, что с первого взгляда вызывал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заговорил первым, его раскатистый голос был полон дружелюбия.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опустил стекло, ответив без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ответил сразу, его взгляд задержался на лице Цинь Мина секунды на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Мин уловил мелькнувшее на его лице мимолетное изменение.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слегка сузились, уголки губ непроизвольно поползли вверх, а в глазах промелькнули жадность и свирепость.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выражение длилось меньше секунды и тут же скрылось за маской добропорядочной улыбки, Цинь Мин разглядел все предельно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заявился по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за голову от Банды Бешеного Пса висела в самом верху списка по всему району, любой зрячий узнал бы 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решил не ходить вокруг да около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взять мою голову в обмен на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Чжо Буцюна слегка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Цинь Мин заговорит так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взял себя в руки, громко рассмеялся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Братуха, что ты такое говоришь, помилуй! Я знаю, что Банда Бешеного Пса объявила на тебя охоту, но эти ублюдки из Банды Бешеного Пса только и делают, что творят мерзости, с чего бы мне им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и его лицо стало искренним: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праведные игроки, как мы, должны держаться вместе, скажи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Праведные люди никогда не кричат о собственной праведности.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за версту разило фальшью.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меня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Буцюр подался вперед и указал на оружейный завод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видишь, это место — оружейный завод, внутри наверняка полно добра. Но судя по всему, здесь чертовски опасно. Как насчет того, чтобы объединить усилия?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сотрудничать?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Буцюнь усмехнулся, в его тоне прозвучала ровно дозированная лесть: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Братуха, огневая мощь твоего дома на колесах просто потрясает. С тех пор как я попал сюда, ничего круче твоей тачки не видел. С таким снаряжением ты, по-моему, запросто сможешь тягаться с Бандой Бешеного Пса лицом к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замолк на мгновение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ты идешь в авангарде, а я с парнями прикрываю тебя с тыла. Когда дойдет до дележки трофеев, мне хватит и тридцати процентов, а остальные семьдесят — твои. Ну как, по-честному?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посмотрел на него и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вознес его до небес, потом предложил забрать больше добычи — звучит чертовски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Отправить его в авангард — значит заставить расчищать минные поля!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бы опасность ни таилась внутри, справится он или нет, но когда он выберется наружу с истощенным запасом боеприпасов, этот типчик сможет переобуться в воздухе и взять его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Чужими руками жар загребать, ловить рыбу в мутной воде — знатный стратег.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лице Цинь Мина появилась улыбка человека, начисто лишенного житейской хитрости: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спасибо. Как только разберемся с опасностью внутри, разделим добычу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Буцюнь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Цинь Мин согласится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подготовил целую речь, ломая голову над тем, как убедить собеседника, а в итоге не понадобилось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глуповатую улыбку Цинь Мина, Чжо Буцюнь почувствовал, как камень свалился с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просто безмозглый дурачок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громила, а на деле — деревня.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отлично,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Буцюнь тоже рассмеялся, ударяя себя в грудь кулаком. — Братуха, работай смело и без оглядки, я с парнями обеспечу тебе классное прикрытие, гарантирую, что ты ни о чем не будешь беспокоиться!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ничего не ответил и молча поднял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мыслью активировал Огненные Колеса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передача, педаль в пол, и дом на колесах с резким рывком отскочил назад на десяток метров, увеличивая дистанцию между собой и кортежем Чжо Буцюня.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Чжо Буцюня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опомниться, как увидел, что установленный на крыше встречного дома на колесах пулемет Гатлинга начал вращаться, а три его холодных ствола уставились в упор на его джип.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Чертовщина! Плохо дело!!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 Буцюня резко перекосило, он яростно вдавил кнопку пуска на панели рядом с рулем: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Брат-брат-брат-брат!!!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пулемета взревели практически одновременно!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Языки пламени выплевались из стволов, и пули, подобно стальному шторму, столкнулись лоб в лоб на десятиметровой дистанции!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Снаряды Гатлинга с яростью обрушились на лобовое стекло джипа, брызнули искры, но стекло выдержало! Это было бронестекло, оно чисто физически вынесло первую волну обстрела!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кузову джипа повезло куда меньше. Хотя использовались толстые стальные плиты, перед лицом металлической бури со скоростью две тысячи выстрелов в минуту даже броня начала с пугающей скоростью прогибаться, деформироваться и трескаться!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стороне Цинь Мина произошло нечто шокирующее.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тяжелого пулемета ударили в его дом на колесах: эти пули действительно были поглощены Пуленепробиваемым талисманом, но в момент поглощения нечто, привязанное к снарядам, взорвалось!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жидкость!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Брызнувшая на кузов жидкость тут же издала жуткое шкворчание коррозии!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эпицентром в точке попадания кусок брони размером с ладонь мгновенно проело до глубоких выбоин!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Бронесталь плавилась!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Краска пузырилась!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стеклу побежали паутинки трещин!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Цинь Мина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Пуленепробиваемый талисман отказал?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поглотил кинетическую энергию пуль, не позволив им пробить броню, но некий аномальный предмет, нанесенный поверх пуль — судя по всему, та самая коррозионная жидкость — продолжал действовать!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дом на колесах разъедало!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кузове уже красовалось больше десятка разъеденных я размером с чашку, в самых глубоких уже проглядывала внутренняя структура!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 и дальше, не пройдет и двух минут, как эта стальная крепость превратится в груду металлолома!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Главарь! Машина плавится! — завизжала Бай Сяожань.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не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мысль молниеносно пришла в движение: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Скопировать все поврежденные коррозией участки! Вернуть в состояние до разъедания!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Незримая сила мгновенно воздействовала на кузов!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Края язв зашевелились, металл заживо ожил, нарастая, распространяясь и заполняя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разъеденные места восстановились до первозданного вида, а лакокрасочное покрытие стало абсолютно целым!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новые пули ударили снова, и свежие выбоины проступили вновь!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снова запустил восстановление!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Восстановление! Коррозия!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Восстановление! Коррозия!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незримые силы яростно перетягивали канат прямо на кузове дома на колесах!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Гатлинг Цинь Мина тоже не бездельничал — пули непрерывным потоком изливались на джип!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Стальные листы джипа стонали, гнулись и трескались!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пробить их насквозь еще не успели, они уже покрылись сплошным ковром из вмятин, а местами металл даже задрало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машины лицо Чжо Буцюня было темнее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лобовое стекло пуленепробиваемое, так что он в безопасности, но его тачке приходит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хуже было то, что его подчиненные позади сбились в полнейшую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из легковушек посыпались наружу, поливая дом на колесах огнем из всех стволов, но их пули не были заряжены коррозионной жидкостью — при попадании в дом на колесах они просто исчезали, не оставляя даже царапины!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пробивается! Вообще не пробивается!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хрень такая!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панически орали, продолжая безумно палить из оружия, но исчезающие в никуда пули ощущались как удар кулаком по вате, погружая их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обратил внимание на эту мелкую сошку.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усмехнулся и повернул стволы Гатлинга.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Брат-брат-брат-брат!!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Металлический шторм пронесся по позициям противника!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Легковушки первого и второго уровня перед Гатлингом выглядели как бумажные поделки! Стекла разлетелись вдребезги! Двери превратились в решето! Капоты улетели в воздух! Шины полопались!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Игрокам рядом с машинами пришлось еще хуже: кого-то пули разрубили надвое, и верхняя половина туловища улетела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кого-то грудь разорвало кровавой дырой, и тело бревном рухнуло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Кому-то прострелило бедро, и несчастный с воплями покатился по земле, прежде чем следующая очередь разнесла ему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Вопли, выстрелы, звон разбитого стекла и скрежет рвущегося металла слились в единую похоронную симфонию!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двадцати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машин, больше десятка людей — уничтожены поголовно.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текла по дороге, превращаясь в мелкие ручейки.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Трупы валялись вповалку, некоторые из них еще подергивались.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 зрелищем через зеркало заднего вида, Чжо Буцюнь почувствовал, как его сердце едва не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подчиненные, братья, что таскались за ним целыми днями — все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налились кровью, он резко вывернул руль, отправляя джип в занос.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Срочно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продолжить перестрелку, он неизбежно сдохнет!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Педаль в пол, ревущий джип подорвался с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Сопляк! Если я сегодня выберусь отсюда, я тебе жизнь сгною!! — орал Чжо Буцюнь из салона, захлебываясь яростью и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собирается удрать, Цинь Мин криво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смыться?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вдавил педаль газа до упора!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Огненные Колеса Ветра взревели!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пламя вырвалось из-под колес, и дом на колесах, словно пуля, выпущенная из пушки, в мгновение ока разогнался выше сотки!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за окном смазался в тусклые полосы, а перегрузка вжала Цинь Мина и Бай Сяожань в кресла!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Цинь Мин нажал кнопку Гатлинга.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Брат-брат-брат-брат!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преследовали задок джипа!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бампер разнесло в щепки, крышку багажника сорвало, одно из задних колес лопнуло на ходу!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Буцюнь, покрытый холодным потом, мертвой хваткой вцепился в руль, косясь в зеркало на неумолимо приближающийся дом на колесах.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тачка чертовски быстра!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летела по земле словно угорелая!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четыре колеса полыхали золотым пламенем, напоминая мифические огненные колеса, с ужасающей скоростью сокращая дистанцию!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Absolutly not.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Буцюнь оскалил зубы, в его глазах блеснула отчаянная свирепость.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использовать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Усилием воли он извлек из пространственного хранилища аномальный предмет, излучавший слабое зеленое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[Мерцающее Спец-оружие]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швырнул его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прочертило в воздухе дугу, рухнуло на землю в десятке метров впереди и мгновенно растворилось.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том же месте возник зеленый курсор, видимый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Буцюнь снова отдал мысленный приказ: «Мерцание!»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джип исчез прямо в воздухе!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материализовался точно в точке зеленой метки!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разгона, никакого торможения, никакой инерции — его словно перенесло невидимой гигантской рукой!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Цинь Мина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Телепортация!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десятке метров впереди джип возник из ниоткуда!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сообразить, как джип снова пропал, а в другой стороне вспыхнула новая зеленая метка, и машина снова скакнула!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метров! Мерцание!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метров! Мерцание!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Джип, словно призрак, метался по дороге то влево, то вправо, то вперед, то назад, совершая хаотичные скачки!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Гатлинга уходили в молоко, лишь изредка задевая цель, но нанести серьезного урона прыгающему джипу они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Сяожань вытаращила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он... он умеет телепортироваться!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Цинь Мина сошлись на переносице, но взгляд оставался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Телепортация? Отличная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победы она станет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кнопку Гатлинга и переключился на цепную пушку.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Двадцатипятимиллиметровые снаряды с грохотом вылетели из стволов!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Мощность выросла, но точность упала еще сильнее: джип постоянно прыгал, и попасть по нему прицельно стало почти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редкие снаряды чиркали по корпусу, разрывая металл на крупные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джипа лицо Чжо Буцюня побелело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Цепная пушка!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в разы страшнее Гатлинга! Один снаряд равен десяткам пуль!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джип хоть и продолжал ехать, но уже превратился в сплошное решето!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хуже было то, что у Мерцающего Спец-оружия имелся лимит времени — максимум на двадцать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совершал скачки непрерывно, но каждый переносил его всего на десять метров, что ни капли не помогало оторваться от этого монструозного дома на колесах!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Быстрее! Еще быстрее!! — безумно орал он, до предела выжимая мысленный контроль над артефактом!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метки сыпались одна за другой, джип скакал как бешеный!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цепная пушка Цинь Мина ревела с не меньшим безумием!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Бах-бах-бах-бах-бах!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Снаряды падали дождем, ведя заградительный огонь по площадям!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точность хромала, но число снарядов решало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снарядов точно угодил в левое заднее колесо джипа!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 лопнула, ступицу свернуло винтом, и машину мгновенно закрутило!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сумасшедше завертелась на дороге, высекая сноп пронзительных искр, заложила боковой кульбит, проскользила с десяток метров и со всего маху влетела в придорожный валун, остановившись!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Буцюня от удара мотало из стороны в сторону, все лицо было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еще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Прильнув к боку опрокинутой машины, он весь дрожал,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Мерцание, мерцание, быстрее мерцание...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метка возникла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Джип дернулся, пытаясь совершить еще один скачок.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машине пришел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 нет, подвеску вывернуло на изнанку, двигатель заглох.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Мерцающее Спец-оружие и позволяло телепортироваться, но починить физические разрушения оно было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содрогнулась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Буцюнь впал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салоне, сквозь разбитое окно он увидел, как дом на колесах медленно подкатывает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Цепная пушка на крыше все еще дымилась.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жерло смотрело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не стал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Бах-бах-бах-бах!!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Снаряды дождем обрушились на джип!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Кузов разлетался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Обломки брони летели во все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Внутренности превращались в кашу!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снаряд угодил точно в бензобак.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Чудовищный столб пламени взметнулся в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Джип подбросило на метр вверх, он перевернулся в воздухе на пол-оборота и со страшным грохотом рухнул обратно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Бронестекла разнесло в пыль, корпус полностью деформировался, пламя пожрало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окончилась.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Выстрелы смолкли.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лишь потрескивание огня да заунывный свист ветра над руинами.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остановил машину и шумно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Сяожань осела на пассажирское сиденье, тяжело дыша, бледная как смерть, но в ее глазах горел дикий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Гл... главарь, — заикаясь, произрла она, — т... ты просто невероятен! Тот враг был такой противный, с коррозионной жидкостью, умел телепортироваться, а ты всё равно его прикончил!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бросил на нее взгляд,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Приятные слова любят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бросил он, — посмотрим, чем можно поживиться.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на колесах неторопливо покатился к пылающим обломкам.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Функция автосбора активировалась.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светящихся точек взмыли из пепелища, пролетели сквозь кузов и опустились в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[Коррозионная жидкость ×1]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[1-й уровень Мерцающего Спец-оружия ×1]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[Универсальные пули ×500]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[Минеральная вода ×10]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[Спрессованное печенье ×5]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[Медицинский набор ×2]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мысленно вызвал описание двух аномальных предметов: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[Наименование: 1-й уровень коррозионной жидкости]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[Категория: Аномальный предмет]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[Качество: Редкое]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[Эффект: Может применяться к любым видам оружия. Цель, пораженная оружием с этим эффектом, получает коррозионное повреждение диаметром 10 см. Степень коррозии зависит от защиты цели. Неэффективно против некоторых особых целей.]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использования: 10 минут. Может использоваться как разово, так и с многократным наложением. При использовании не расходует ментальную силу.]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[Наименование: 1-й уровень Мерцающего Спец-оружия]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[Категория: Аномальный предмет]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[Качество: Редкое]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[Эффект: Пользователь может с помощью мысли или голоса разместить спец-оружие в радиусе 10 метров (на земле или в воздухе, сквозь препятствия не проходит). После установки пользователь может телепортировать себя или транспорт в точку нахождения спец-оружия. Допускается одновременная установка нескольких штук для совершения серии непрерывных скачков. Цвет спец-оружия виден только пользователю. Цвета у разных пользователей различаются, не взаимозаменяемы. Во время телепортации с пользователя или транспорта снимаются исходные физические характеристики (такие как скорость, инерция).]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использования: 10 минут. Может использоваться как разово, так и с многократным наложением. При использовании не расходует ментальную силу.]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описания, Цинь Мин улыбнулся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вещи — просто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Коррозионная жидкость в сочетании с его Гатлингом превратит любую встречную тачку в решето с первой же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Мерцающее Спец-оружие вообще читерство — телепортация на десять метров и непрерывные скачки делают его абсолютным имбовым инструментом как для побега, так и для преследования.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проблема заключалась в том, что время действия обеих вещей составляло всего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Цинь Мина это вообще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Незримая сила забурлила.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секунд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порций коррозионной жидкости и двести единиц Мерцающего Спец-оружия аккуратными рядами зависли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взял по сотне каждой и протянул Бай Сяожань: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Скоро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Сяожань усердно закивала и спрятала добро в свое пространственное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занялся пополнением боезапаса, готовясь к дальнейшему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Боеприпасы восполнены, идем внутрь,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зияющие темнотой ворота промзоны неподалеку, Бай Сяожань глубоко вдохнула и покрепче сжала в руке Пустынный Орел: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главарь!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вдавил педаль газа, и дом на колесах плавно въехал на территорию оружейного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тишина не походила на обычное умиротворение — скорее, она напоминала мертвую заброшенность, будто что-то тяжелое давило на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Цинь Мина лежала на руле, а взгляд скользил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Завод оказался больше,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Серо-пыльные корпуса цехов выстроились по обеим сторонам, окна выбиты напрочь, стены испещрены пулевыми пробоинами и следами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валялись остовы машин: одни выгорели дотла, оставив лишь каркасы, другие были разорваны в клочья, а металлические листы изогнуты самым причудливым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обломками белели человеческие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целые скелеты, а разрозненные останки — обрубок позвоночника, пара ребер, череп, катившийся в угол, пустыми глазницами уставившись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Темно-красные пятна крови растеклись по земле, давно высохнув и почернев, но все еще храня память о былой бойне.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пропитался странным амбре: смрад тления, ржавчина и звериная вонь смешались в такой коктейль, от которого подкатывала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Сяожань невольно вжалась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чувствовала: кто-то наблюдает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действительно здесь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каком-то из уголков этой мертвой тишины затаилось что-то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Главарь! — понизив голос, позвала она. — Здесь слишком тихо, подозрительно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кивнул,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тоже шарили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http://bllate.org/book/22401/2351252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