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Высокоточные снаряды разорвались внутри их тел, плоть и кровь брызнули во все стороны, а обрубленные конечности и сломанные руки разлетелись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дюжины гигантских зубастых тигров остался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уцелевший зверь стоял посреди разорванных тел своих сородичей и всем телом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 окровавленные груды плоти, а затем на изрыгающего пламя стального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бросился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 изогнулись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остальное предоставляю тебе. Только не убивай, достаточно просто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босс! — Бай Сяожань уже добежала до второго этажа и достала Пустынный Орел. — У меня как раз есть транквилизатор,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ствол, прицелилась...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Око активировано!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Мчащийся в пятистах метрах от нее гигантский зубастый тигр в ее глазах мгновенно увеличился в несколько раз, и теперь она отчетливо видела каждую шерстинку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 транквилизатором точно угодила тигру в заднюю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споткнулся, пробежал еще десяток метров, после чего его конечности ослабли, он с глухим стуком рухнул на землю и больше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сбежала со второго этажа, сияя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 и подвел дом на колесах вплотную к потерявшему сознание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Линси: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теперь твоя очередь. Измени его так, чтобы мы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Отозвалась Су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сидела на своем месте — неподвижная, с чуть прикрытыми глазами, то ли погруженная в задумчивость, то ли просто витающая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 любопытством уставилась на нее, собираясь о чем-то спросить, но Цинь Мин остановил ее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бесчувственный гигантский зубастый тигр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с трудом поднялся на ноги, отряхнул пыль со шкуры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больше не было звериной свирепости — лишь кроткое, послушное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зашагал к машине, ступая легко и непринужденно, слегка покачивая хвостом,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ростом чуть больше метра, с клыками двадцати сантиметров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автомобиля, склонил голову набок, глядя на Су Линси, и в его горле зазвучало урчание, похожее на кошачье ласкание.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открыла глаза, уголки ее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произнесла она. — Теперь он мой слуга. Я могу управлять им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 Бай Сяожань переглянулись, и в глазах обоих читалось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это...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управляла им с помощью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тоже часть таланта слияния, можно сказать, подготовка к нему. Сперва подчинить, потом объединить — так шанс на успех будет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 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моя духовная сила всего двадцать единиц, да и талант лишь первого ранга. Монстров обязательно нужно сначала ранить, иначе их волю просто не удастся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кроткого зубастого тигра за окном, и в ее голосе проскользнула легкая зависть: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мой талант разовьется, а духовная сила станет мощнее, и тогда, возможно, я смогу напрямую подчинять высокоранговых монстров. Без ударов, без ранений — они будут сами превращаться в моих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уловил скрытый смысл в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оказался куда страшнее,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Превращать их в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Наделять их способностями других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ей развиваться дальше, когда ее ментальная сила перевалит за сотню, а талант поднимется до третьего или четвертого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сможет подчинить?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 Пауков с Человеческим Лицом третьего ранга? Мутировавшего зверя четвертого ранга? Какую-нибудь...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внезапно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талант позволяет контролировать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на мгновение замерла,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 время пробуждения игра выдавала подсказку: способность эффективна только против монстров, на игроков она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Цинь Мина, и ее глаза были чисты, без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изучал ее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был похож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могла брать под контроль игроков, ему пришлось бы крепко задуматься над тем, стоит ли продолжать держать Су Линси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Линси, очевидно, тоже разгадала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ее голос стал тихим и унылым: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переживать, босс, я говорю чистую правду. Если бы мой талант действительно умел подчинять игроков...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ее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нашем Оперативном Отряде «Роза» осталась бы не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Оперативный Отряд «Роза»?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кивнула, глубоко вздохнула и принялась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отряд, состоявший исключительно из девушек, всего двадцать два человека. Я тоже входила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будто подбирая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держались вместе ради выживания. У кого-то пробудился талант, у кого-то нет. Во всяком случае, вместе было лучше, чем в одиночку, и шансов выжить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столкнулись с людьми из Банды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парни были совершенно отмороженными, прикрывались именем своей банды и вели себя невероятно нагло. Они перегородили нам дорогу и убили двух наших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не смогла стерпеть этого, — голос Су Линси слегка дрожал. — Она повела всех нас в погоню,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мы наткнулись на основные силы Банды Бешеного Пса. Больше пятидесяти человек, их снаряжение было намного лучше нашего. У них уже появились транспортные средства четвертого уровня, а наше самое мощное было лишь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Членов Отряда «Роза» либо перебили, либо захватили живьем. Мне удалось спастись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ее плечи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Банде Бешеного Пса приглянулся мой талант, они хотели взять меня живой, поэтому не стали убивать сразу. Только благодаря этому я и смогла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Цинь Мина, и в них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Банда Бешеного Пса теперь охотится 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действительно умела управлять игроками, — ее голос сорвался на всхлип, — я бы не колебалась ни секунды. Я бы подавила волю командира, чтобы она не шла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сильна Банда Бешеного Пса, знают все игроки в этом регионе. Командир тоже знала. Но она была слишком вспыльчивой, слишком честолюбивой, не терпела и песчинки в глазах. Она не умела проявлять сдержанность...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все-таки покатились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молча подошла и мягко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долго смотрел на послушного зубастого тигра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тоже довелось столкнуться с Бандой Бешеного Пса, — в его тоне прозвучала ледяная нотка. — Эти ублюдки действительно отъявленные негодяи и редкостные отморозки.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подняла голову, глаза ее все еще были красными, но во взгляде промелькнуло любопытство: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тоже с ними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кивнул, а уголки его рта изогнулись в холодной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сходились в схватке. Чистейшей воды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 и посмотрел на Су Линси: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кровной вражде с Бандой Бешеного Пса. Теперь мы стоим на абсолютно едином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опешила на секунду, а затем сквозь слезы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с вами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глубоко вздохнула, приводя чувства в порядок, после чего взглянула на терпеливо ожидавшего снаружи тигра, хитро блеснула глазами и неожиданно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Хуцзы! Живо поприветствуй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команде этот четырехметровый гигантский зубастый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уселся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огромные передние лапы взметнулись вверх и сложились вместе в человеческом жесте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зверя изобразилась гримаса улыбки, оголив четыре двадцатисантиметровых клыка, пасть растянулась до самых ушей, а глаза сощурились в две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жутко созерцать.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Четырехметровый хищник с клыками длиннее кинжалов сидел на заднице, словно каменный лев у парадного входа, сложив лапы лодочкой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наблюдая за этой сценой,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когда-нибудь увидит столь сюрреалистичное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была робкой, хватило одного взгляда, чтобы она испуганно пискнула и закрыла глаза обоими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пересилило, и она тут же принялась подглядывать сквозь растопыренные пальцы, ведь выглядело это и впрямь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рассмеялась над ее реакцией, и в ее голосе прозвучали нотки гордости: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можешь не бояться. Хуцзы теперь мой слуга, я ни за что не позволю ему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всё же не убирала рук, но пальцы раздвинулись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перевела взгляд на Цинь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тогда я уберу Хуцзы, и мы можем ехать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его взгляд упал на Су Линси: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кое-что еще улучшить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растерялась: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улучшить? Босс, вам не нравится этот цвет? Такие простые изменения я легко могу сделать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он достал из пространственного кольца два кристаллических ядра и протянул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багрово-красным, размером с кулак, и источало зловещее алое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иссиня-зеленым, такого же размера, по поверхности которого перекатывались тусклые световые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приняла их, и ее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же...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называется ядром поглощения, а зеленое — это ядро Царя Пауков с Человеческим Лицом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зубастого тигра за окном: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сейчас применить свой талант и выяснить, сможешь ли ты внедрить их в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глубоко вдохнула и решительно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сосредоточившись на управлении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ядро поглощения медленно поднялось с ее ладони и заскользило к тигру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зависло над головой зверя, плавно вращаясь, а затем опустилось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оно коснулось спины тигра, кристалл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шкуру зверя залило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не было мягким — оно пульсировало, создавая впечатление, будто внутри его тела что-то отчаянно борется, разрывает плоть и срастается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сокращались в спазмах, лапы дрожали, а из горла вырывался глухий скулеж, выдававший страшную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изменилось и лицо Су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сошлись на переносице, лоб покрылся мелким бисером пота, а губы побледнели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ее голос задрожал. — Не получается... Отторжение слишком сильное... Моя духовная энергия на исходе... Не могу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незамедлительно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духовную энергию Су Линси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волна энергии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всем телом вздрогнула, широко распахнула глаза и с абсолютным неверием уставилась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ощутила, как ее исчерпанный почти до дна ментальный резерв вновь наполнился до краёв, словно она только что провела три дня в крепком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— копирование, — произнес Цинь Мин. — Духовной энергии хватит навалом.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на мгновение, после чего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зажмурившись, она вновь направила ментальные силы на подавление бушующего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еще трижды восполнял ее запас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багровое свечение на теле зубастого тигра стало постепенно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перестал дрожать, а жалобный скулеж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на прежнем месте, внешне почти не изменившись, но если присмотреться, можно было заметить, что его взгляд стал гораздо глубже, а под шерстью на теле едва уловимо переливались тончайшие замысловатые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шумно выдохнула, открыла глаза и смахнула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выглядело изнуренным, зато в глазах плескался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получилось! Ядро поглощения успешно слилось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 стороне остолбенела, ее рот превратился в букву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поинтересовался 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еще держится? Если чувствуешь себя нормально, внедряй и второе ядро. Если слишком устала, сперва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покачала головой, а взгляд ее излучал твердость: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босс, я немного утомлена, но вынесу это. Раз уж вы берете на себя подпитку духовной силой, я хочу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 Ты отлично справляешься,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глубоко вдохнула и снова сомкнула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ядро поднялось с ее ладони и полетело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процесс интеграции занял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потратил пять попыток на восполнение ее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изумрудное сияние окончательно растворилось в теле зубастого тигра, его облик начал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зашевелилась плоть, вздуваясь и разрываясь на части. И в следующий миг из этих разрывов вырвались шесть исполинских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 с каждой стороны, симметрично расположенные.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крыло достигало в длину более двух метров, а их поверхность покрывали кроваво-красные прожилки, напоминающие древние руны, которые тускло мерцали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преобразился: вместо обычных звериных зрачков теперь горела алая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туловище, и шесть крыльев одновременно распахнулись, заслонив собой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морду и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был громким, но заключенная в нем мощь заставила Бай Сяожань инстинктивно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открыла глаза, чувствуя себя практически истощенной до предела, однако лицо ее озаряла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вышло! Оба ядра успешно интегрированы!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смотрел на разительно изменившегося монстра за окном, ощущая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далеко не рядовая особь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сохранил свои изначальные навыки укуса и сокрушительной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обрел способность ядра поглощения: непрерывно поглощая материю, расти в размерах, отращивая на шкуре прочную защитную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перенял способности Царя Пауков с Человеческим Лицом: способность к полету, регенерации и метанию заряженных током паутинных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 монстра превзошел все стандартные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его длина пока составляла всего 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расти, вымахав до десяти, пятидесяти или даже ста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превратится в истинного разъяренного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умел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подавляющее большинство транспортных средств все еще передвигалось исключительно по земле, способность к полету означала абсолютное господство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управляла им милая на вид, безобидная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взглянул на ее уставшее, но счастливое лицо, и в его голове внезапно промелькнула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однажды она решит, что этого зубастого тигра уже достаточно для силы, и захочет отделиться от отряда или даже нанести удар в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излишней тревожностью.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союзы между людьми держались исключительно на выгоде и общих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Линси сейчас называет его боссом и подчиняется приказам, то помимо того факда, что она порядочная девушка с хорошим характером, главная причина кроется в ее недостаточной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требуется покровительство сильного игрока, необходимо сотрудничество и совместная борьба против Банды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ее зубастый тигр действительно превратится в стометрового монстра? Изменится ли ее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меняется положение человека и его возможности, меняются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Мин предавался раздумьям, его взгляд случайно упал на перечень недавно поднятых предметов — среди них обнаружилась одна необычная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он извлек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меч размером с ладонь, серебристо-белый целиком, с едва заметным золотистым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Меч Контракта】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Необычный предмет】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【Качество: Совершенное】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Может использоваться для заключения контракта между игроками. После активации стороны обретают абсолютное доверие, предательство невозможно. В случае предательства одной из сторон Меч Контракта срабатывает немедленно, уничтожая предателя — невзирая на уровень транспорта, любые необычные предметы, ментальную силу, телосложение и внешние условия. Предательство карается неминуемой гибелью.】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использований: Неограниченно】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участников: Неограниченно】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использовании не расходует духовную силу.】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 активации: Стороны оставляют отпечатки рук на клинке, после чего контракт считается заключенным навсегда и не подлежит отмене.】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рассматривал этот маленький клинок, а в его глазах мерцал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абсолютная гарантия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ее под рукой, можно навсегда забыть о страхе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 Линси, затем перевел его на видоизмененного тигра за окном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ровно катил по пустоши, за окнами тянулись однообразные пейзажи: жухлая желтая трава, редкие сухие деревья и изредка попадавшиеся остовы брошенных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внезапно выпрямилась,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километре от нас группа зомби. Штуки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талант Божественного Ока позволял обнаруживать любые аномалии в радиусе пяти километров, делая ее лучшим часовым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Цинь Мина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— это прекрасно, — он бросил взгляд на Су Линси, которая на заднем сиденье попивала молочный коктейль. — Как раз проверим боевую мощь обновленного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отставила стаканчик, и ее глазки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пусть Хуцзы размется.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выпрямилась, и в ее тоне прозвучало нетерпеливое предвкушение: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зомби — добыча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выжал тормоз, и фургон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впереди около двух десятков сильных зомби бесцельно бродили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раздутыми, с бугрящимися мускулами, каждый их шаг поднимал в воздух облачка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передвигались медленно, покачиваясь, словно толпа невыспавшихся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сняла с шеи ожерелье животных, приоткрыла окно и выставила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Хуцзы! — крикнула она наружу.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зубастый тигр возник из ниоткуда прямо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огромных крыльев одновременно распахнулись, резко взмахнув, и тигр взмыл ввысь, направляясь к стае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автомобиля, Су Линси закрыла глаза, мысленно управляя каждым движением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Мертвяки заметили незваного гостя в небе, дружно запрокинули головы и издали хриплый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завис в воздухе в двадцати метрах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паутинная электросеть вырвалась из его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разряды тока с треском пробежали по нитям, накрывая землю сплошным куполом!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зомби не успели увернуться и угодили прямо в центр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телам прокатились взрывы электрических разрядов! Треск! Зомби с криками рухнули на землю, забившись в конвульсиях, а над ними заклубился едкий черный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Пхть! Пхть! Пхть!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сети сыпались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Мертвяки метались по земле, пытаясь спастись, но зона покрытия оказалась слишком широкой — уйти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секунд из двух десятков зомби двадцать угодоли под удар током и замертво валялись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находились чуть в стороне и чудом избежали участи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им довелось недолго — Хуцзы уже шел на 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метеорит, он врезался в толпу зомби, взмахнул передней лапой, и голова одного из мертвяков мгновенно отлетела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взмах мускулистого хвоста отбросил второго монстра на добрый десяток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с ног последнего зомби, зверь широко разинул пасть, и его двадцатисантиметровые клыки сомкнулись с хрустом! Череп мертвяка разорвался, как спелый армянский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тех, кого поразило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шевелились и подрагивали, но были абсолютно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менее чем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десятков зомби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опустил голову, приступая кромсать тела. Он жадно пожирал поверженных врагов, издавая из горла утробное урчание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поедания его туша начала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рост в размерах — всё его тело равномерно расширялось: увеличивалась длина, прибавлялся рост, росла ширина плеч, каждая кость и каждая мышца росли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слишком кровожадным, от долга созерцания могло укачать.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зверь был занят едой, Цинь Мин повернулся к обеим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повернулась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тоже уставилась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нужно выполнить какое-то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извлек из пространственного кольца Меч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