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добыли,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подошли ближе и внимательно вчитались в отобразившуюся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Меч Контракта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Вид: Необычный предмет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дочитала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ты хочешь, чтобы мы втроем оставили отпечатки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боевые товарищи, и взаимное доверие — это самое главное. Этот Меч Контракта добавит дополнительную страховку к нашему доверию.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почти без колебаний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главарь,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на мгновение засомневалась, но в конце концов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было простое мышление, она все же могла догадаться о сомнениях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Хуцзы становилось все сильнее и сильнее, оно представляло огромную угрозу для любого игрока, включая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Меч Контракта был очень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для кого не был плох и для каждого служил гарантией.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 у кого нет возражений, тогда давайте ставить отпечатки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протянул руку, и указательный палец коснулся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Мече Контракта остался едва заметный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была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—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отпечатка пальцев, отпечатавшись в ряд на теле меча, излучали мягкое свечение, а затем постепенно увяли, растворившись внутри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Хуцзы наконец доело последнего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бросил взгляд на землю: от мертвеца не осталось даже костей, лишь обрывки плоти и буро-красные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едят людей и даже костей не 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Хуцзы полностью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тела достигала шести метров, высота — полутора метров, а ширина плеч — метра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оно съедало, частично шло на рост тела, а частично — на усиление атаки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размеры увеличились не так уж и преувеличенно.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клыки стали намного длиннее прежнего и торчали изо рта, напоминая четыре острых коротких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толстым, как железный столб, и от одного случайного взмаха мог переломить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шерстью на теле смутно угадывался рост мелких чешуек — это была защитная способность, дарованная поглощением кристаллического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крыльев были прижаты к спине, каждое длиной по два метра, плотные и 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на него и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Хуцзы становиться сильнее просто от еды — это какое-то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мысленно представила картину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Хуцзы вырастет еще больше, неужели оно будет жрать зомби по одному за присест?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оно вырастет до нескольких десятков метров, не говоря уже о зомби, оно будет заглатывать слонов целиком. К тому времени оно выплюнет сеть молний, и сотни людей тут же будут выведены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мысленно позвала Хуцзы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крыльев распахнулись, резко взмахнув, и Хуцзы взмыло в воздух, направляясь к дому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подлетело к окну машины, зависло в воздухе, и огромная голова прижалась к стеклу, издавая из горла урчащие звуки, словно ласковая большая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с улыбкой погладила его по носу, а затем мысленно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не сдвинулось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замерла на секунду и попробовала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по-прежнему не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висело в воздухе и смотрело на нее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У этого Ожерелья Животных что, есть лимит на количество использований? Почему его не получается убрать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задумался и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ожерельем все в порядке. Просто Хуцзы стало слишком большим, и прежнее пространство уже не может его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 Не позволять же ему всю дорогу лететь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Линси, ты забыла? Дар нашего главаря — это копирование!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опешила, посмотрела на Цинь Мина с полным неверием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Пространство... пространство тоже можно копировать?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Ожерелье Животных на шее Су Линси и мысленно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пространство Ожерелья Животных в сто миллионов триллионов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опустила голову, глядя на ожерелье, потом подняла взгляд на Цинь Мина, едва выговаривая слова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Сто... сто миллионов триллионов раз? И каким же оно должно быть огромным? Почему это ожерелье вообще никак не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уже свернуто, снаружи этого не видно. Попробуй теперь, проблем точно не будет. Не то что одно Хуцзы, и сотню поместишь.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с половинным доверием подняла ожерелье и направила на Хуцзы: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исчезло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замерла на секунду, а затем на ее лице расцвела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получилось!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крутила ожерелье в руках, рассматривая его со всех сторон, словно маленькая девочка, только что получившее любимую игрушку, и ее глаза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успокоилась?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энергично закивала, а затем посмотрела на Цинь Мина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дом на колесах остановился на относительно широком участке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окинул взглядом окрестности: вдали тянулись холмы, вблизи росла сухая трава по пояс, ни зомби, ни монстров, ни следов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намного лучше, чем в тех местах, через которые они проезжали раньше, по крайней мере, здесь не было валявшихся повсюду костей и зловония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тормоз, заглушил двигатель и повернулся к заднему сидению.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Линси, здесь хорошая обстановка, и вроде бы безопасно. Выйдете размяться?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тут же оживилась, потянулась, выгнув изящную талию в красивом изгибе: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главарь! Из-за того, что столько просидели, спина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я тоже вся извелась. В машине хоть и удобно, но сидеть безвылазно тоже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толкнули двери и выпрыгнули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стоял у машины, глубоко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нельзя было назвать безупречно чистым, он был намного лучше воздуха, который долго циркулировал внутри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в его шее раздался хруст, и ему сразу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и Су Линси тоже разминались рядом: одна делала растяжку ног, другая крутила талией, и обе девушки, выполняя упражнения, о чем-то болтали, время от времени тихонько похихикивая.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щели в облаках, вытягивая тени троих спутников в длинные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Мина то и дело скользил по окрестностям, дар Божественного Ока Бай Сяожань продолжал работать, а Хуцзы Су Линси было готово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расслабление не означает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километрах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дикой местности двигалась колонна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автомобилей выстроились в свободную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шла тяжелая грузопассажирская машина, на крыше которой был установлен крупнокалиберный пулемет, чей ствол холодно блестел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следовали самые разные машины: легковушки, микроавтобусы, пикапы, джипы. В кузовах двух пикапов были установлены легкие пулеметы, рядом с которыми сидели попыхивающие сигаретами мужчины и лениво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водительском месте грузовика сидел крепкий мужчина лет двадцати шести-семи, плечистый и широкогрудый, с руками толще бедер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Лю Сюн, он был главарем этого отряда под названием Отряд «Железный Медведь». Название он придумал сам — простое и грубое, под стать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вел машину и озирался по сторонам, словно хищник, патрулирующий свои владения в поисках подходящей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монстры, одинокие игроки — годилось все, лишь бы это могло превратиться в припасы, опыт и топливо для укрепления 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даром была Дикая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просто, и в использовании тоже просто —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огромная, что можно было одной рукой перевернуть легковушку или пробить кулаком обычный стальной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эту дикую силу, он начал убивать людей и грабить с самого первого дня игры. Его излюбленная тактика была проста: притворяться хорошим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сломалась, кончился бензин — и он жалобно перегораживает дорогу,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жертва теряла бдительность, он незаметно наносил удар, пробивая голову кулаком или просто переворачивая чужую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и аккуратно,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методу его транспортное средство из потрепанного грузовичка превратилось в нынешний тяжелый грузовик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началом собралось два с лишним десятка подчиненных, представлявших собой немалую силу на этой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посреди равнины, стояла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нажал на тормоз и взял бинокль с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покоился дом на колесах, застывший среди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блестел, броня была толстой, а оружейная система на крыше холодно поблескивала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 на колесах стояли три человека — две девушки 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Сюна задержался на двух девушках.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была в белом платье, отличалась высокой фигурой и длинными стройными ногами; она как раз наклонялась для разминки, а хвост волос легко покачивался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в короткой юбке, была миниатюрной и изящной, с сияющей белизной кожей, и когда она потягивалась, обнажалась полоска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виду они казались хорошими девчонками — опрятными и чистыми, а не из тех, кто готов на все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облизал губы, и его взгляд снова переключился на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Броня, оружие, пространство — сплошная премиум-комплектация.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дом на колесах и две красивые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сегодня просто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бинокль, расплывшись в жадной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Наряженная девушка на пассажирском сиденье придвинулась ближе и кокетливо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Сюн, почему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не глядя на нее, продолжал сверлить взглядом далекий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жирную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рацию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все, впереди жирная добыча. Старая схема: сначала успокоим их, ждите моего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рации донеслось несколько хриплых откликов: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братец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есть работенка.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переключил передачу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грузовик тронулся с места, и девять машин грозной лавиной двинулись окружать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делала растяжку, когда ее взгляд случайно упал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— ее голос тут же упал до шепота, наполнившись настороженностью. — К нам движется колонна машин. Девять штук, впереди тяжелый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в указанном направлении. Хотя разглядеть детали было трудно, он действительно заметил движущуюся стаю черных точек, поднимавших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вернулись в дом на колесах, двери защелкнулись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сел за руль, положил руки на баранку и уставился на приближающуюся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уже поднялась на второй этаж, прильнув к пуленепробиваемому стеклу, а дар Божественного Ока 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сидела на заднем сиденье, перебирая пальцами Ожерелье Животных, готовая в любой момент выпустить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внезапные случайные встречи в девяти случаях из десяти не сулят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за припасами пришли, либо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чем бы они ни шли — друзьями они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тридцати метрах тяжелый грузовик остановился. Остальные восемь машин тоже замерли, полукругом беря дом на колесах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разглядел их снаряжение: на грузовике стоял крупнокалиберный пулемет, на двух пикапах — по легкому пулемету, а в остальных машинах смутно угадывались силуэты людей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внешних динамиков дома на колесах донесся грубый голос, в котором сквозило наигранное гостеприимство и подобострастие: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дружище!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взял микрофон,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тут такое дело, друг! — продолжил тот голос. — Мой грузовик жрет слишком много топлива, хотел спросить, нет ли у брата универсального топлива? Я обменяю на что-нибудь другое, внакладе не 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было слишком много неелепого заискивания, от которого становилось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Сяожань донесся через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эти люди не похожи на хороших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зажал кнопку микрофона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Быть готовым к бою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кнопку и бесстрастно ответил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универсального топлива у меня нет. Поищите 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грузовика улыбка на лице Лю Сюна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отказ будет таким прямым. По его опыту, услышав слово обменять, большинство людей хотя бы колеблются и спрашивают: а на что меняешь.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даже не стал спрашивать, просто ответил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ну что ты такой жадина! — голос Лю Сюна стал еще более приветливым, в нем даже проскользнули нотки угодливости. — Смотрю, ты на таком классном фургоне ездишь, явно в подобном не нуждаешься.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за так прошу, давай подружимся. Если поможешь, я с пацанами даже к тебе в команду могу попроситься!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кто такой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взял микрофон, и в его голосе не было ни малейших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универсального топлива нет. К тому же я привык жить один, помощники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микрофон и больше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грузовике улыбка окончательно испарилась с лица Лю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дом на колесах, и его взгляд потемнел так, будто с него вот-вот закапает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чертовски осторожен и хладнокровен. Не из тех простофиль, которых можно развести парой сладких речей, и не из тех святош, что размягчаются при виде бедолаг.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старые трюки здесь не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помолчал несколько секунд, а затем снова нажал кнопку рации. На этот раз его голос изменился: в нем не осталось ни любезности, ни угодливости, только не прикрытая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раз ты такой бессердечный, то ради собственного выживания мне придется проявить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Цинь Мин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микрофон, и его неторопливый голос был наполнен острыми иглами: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грабить — так грабил бы, к чему столько пустых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тон резко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хватит ли у тебя силенок ограбить меня, Цинь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подавился словами, его лицо побагровело. Он не ожидал, что этот парень на вид сопляк заговорит с ним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выдавил из себя зловещую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советую не задирать нос! По-хорошему оставь добро и девчонок, и я дарую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стал тратить слова на пустые разговоры, его голос прозвучал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советы, мне нужно, чтобы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Нажата кнопка пуска пулемета.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Калашникова в руках Бай Сяожань тоже открыл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полетели непрерывной чередой.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оказалась слишком внезапной.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Сюна вылезли из орбит, сердце заколотилось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отморозок.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панике ударил по кнопке стрельбы на крупнокалиберном пулемете, и его подручные, увидев это, тоже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полетели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начали перестрелку!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Лю Сюн мысленно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тяжелых грузовиков появились одновременно, рассредоточившись так, что было невозможно понять, где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одинаковые кузова, та же покраска, тот же крупнокалиберный пулемет.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царапины на корпусе совпадали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Талисман Клонирования 1-го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Вид: Необычный предмет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Редкое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Может быть применен к самому игроку или его транспортному средству. После использования создает 10 клонов для дезориентации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Клоны выглядят точно так же, как оригинал, но обладают лишь внешним 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истинный оригинал стреляет, клоны тоже стреляют, производя звуковые хлопки и изрыгая пламя, однако выпущенные ими пули не наносят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создано исключительно для того, чтобы запутать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атаку, клон немедленно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оригинал будет уничтожен, все клоны также исчезнут!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Мина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Сяожань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откуда они все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Линси потерла глаза, потом снова протерла, думая, что у нее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тоже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ударяли в дом на колесах и исчезали, словно капля воды в море — ни искр, ни следов попаданий, не осталось даже белой точечки.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касания кузова пули просто пропадали, будто машина их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— глаза Лю Сюна чуть не выпрыгнули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чертовщину применил этот тип?!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ослеп, мать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завопили, сбившись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Лю Сюн яростно давил на гашетку пулемета, поливая врага пулями, будто они ничего не стоили, но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раздраженный вопль Лао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встали! Бросайте гранаты! Быстро кидайте гранаты, 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подчиненных словно очнулись от сна, сорвали чеки, и семь-восемь гранат по дуговым траекториям полетели в сторону дома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смотрел на эти гранаты, расплывшись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щенок, теперь-то тебе крышка?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прежнем месте дома на колесах зияла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Гранаты упали на пустую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Бух!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гранат взорвались одновременно, взметнув пламя и осколки. Но от самого дома на колесах не осталось даже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машина? Куда делась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Вон там! В тридцати метрах! — закричал один из подручных, указывая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дом на колесах преспокойно стоял на пустой площадке в тридцати метрах отсюда, не сменив положения, словно его перетащили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Телепортация? — голос Лю Сюна сорвался на фальцет. — Это чертов дом на колесах или какое-то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дом на колесах?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дом на колесах?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да у этого пацана фокусов навалом!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Сюна соскользнула с кнопки 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крупнокалиберного пулемета все еще дымился, но у него больше не было желания продолжать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не пробивают, гранаты не берут, противник умеет телепортироваться — как с таким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 тоже прекратили огонь, застыв на месте, словно куклы, из которых вытянули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стоять столбами! — охрипшим голосом рявкнул в рацию Лю Сюн. — По машинам! Быстро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голове билось лишь одно слово: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паники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оставался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запасе имелся еще один необычный предмет под названием Земля Ледяного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Земля Ледяного Озера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Вид: Необычный предмет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Совершенное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После использования создает круглое ледяное озеро диаметром 200 метров, накладывая на все цели внутри него замораживающий контроль: в течение пяти минут невозможно ни двигаться, ни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можно снять только при наличии необычного предмета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действия: в пределах 200 метров от пользователя. Одноразовый предмет, не расходует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Сюна уже нашарили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дома на колесах Цинь Мин смотрел на начавшую разворачиваться колонну противника с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жалкими силенками они еще смеют выходить на грабеж?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чему было устраивать это клонирование — всего-то десяток копий, и что толку? Создал бы хоть тысячу, глядишь, и рябило бы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ними цацкаться.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Цинь Мина нажал на кнопку 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Ззз-ззз-ззз!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Шестиствольный пулемет Гатлинг начал раскручиваться!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управления огнем автоматически захватила цель, и тридцатимиллиметровые бронебойные снаряды, подобные стальной буре, обрушились на отряд Железный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микроавтобус получил прямое попадание и разлетелся на куски в взметнувшемся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Легковушка и джип взорвались одновременно, их исковерканные обломки кувырком полетели в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Быстрее бежим! — отчаянно завопил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машины первого и второго уровней перед Гатлингом ничем не отличались от бумажных.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они взрывались, переворачивались и горели, а вокруг летели осколки и тела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 в зеркало заднего вида смотрел, как его отряд гибнет в огне, а его лицо стало бледным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Ледяного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под домом на колесах из ниоткуда возникло круглое ледяное озеро диаметром 200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