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сиял кристальной чистотой, холод поднимался клубами, и влага в воздухе мгновенно превращалась в 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дома на колесах были намертво скованы льдом, корпус покрылся плотной ледяной коркой, а жужжание вращающегося ствола Гатлинга внезапно оборвалось!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штука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слабенькая.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Запустить Огненные Колеса Ветра. Пламя Огненных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вырвалось из колес!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Пятиметровый огненный дракон с ревом лизнул ледяную гладь, и Земля Ледяного Озера начала испаряться с видимой глазу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грубой силой прожгло во льду целый путь! Дом на колесах уверенно покатился вперед, двигаясь по ледяной поверхности так же легко, как по ровной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Гатлинг использовать было еще нельзя, Ледяное Озеро больше не могло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смотрел в зеркало заднего вида на дом на колесах, объятый золотым пламенем, и его трясло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Невозможно... Этого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контроля Земли Ледяного Озера длится пять минут! Целых пять минут! Как этот дом на колесах вообще смог поехать по льду?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 выглядели еще хуже, от страха у них буквально души уходили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колес этой машины извергается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Кончено, нам конец, сегодня мы здесь все полежем!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брат Сюн вздумал грабить кого попало, да еще и полез за его добром!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вывел дом на колесах за пределы ледяной зоны, и радар управления огнем вновь захватил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пальцем на кнопку 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З-з-з-з!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Гатлинг снова взревел!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хлынули наружу подобно ливню!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машины отряда «Железный Медведь» были полностью уничтожены менее чем за десять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 один за другим взрывались, переворачивались и пылали, во все стороны летели обломки, а языки пламени взмывали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машины врезались друг в друга, порождая еще более мощные взрывы, и их остовы отлетало на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грузовик Лю Сюна тоже поймал несколько снарядов. Защита транспорта четвертого уровня и правда оказалась мощной: первую волну он выдержал, но весь кузов покрылся глубокими вмятинами, зеркала заднего вида исчезли, фары разбились, дверцу перекосило, и было ясно, что долго он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вытащил еще три талисмана клонирования. Раньше у него в общей сложности было пять штук, один он уже потратил, оставалось четыре, и теперь он применил сразу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пустоши одновременно возникли тридцать тяжелых грузовиков!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сплошной плотной стеной, от которой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этот трюк. Посмотрим, на сколько раз тебя еще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Гатлинг открыл безумную стрельбу, и бронебойно-фугасные пули пронеслись сквозь эти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рассыпались от малейшего касания, словно лопнувшие пузыри. Тридцать клонов были полностью уничтожены меньше чем за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прежнем месте осталась стоять лишь настоящая машина Лю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салона лицо Лю Сюна уже нельзя было назвать словом «бледное». Оно приобрело пепельный оттенок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пассажирском сидении девушка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колотила в дверь кабины,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Сюн! Выпусти меня! Я не хочу умирать! Я такая красивая, тот игрок в машине позади нас меня не убьет! Умоляю,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посмотрел на нее, и в его взгляде страх сменился гневом, а гнев перерос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пистолет и дослал патрон в патронник.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к черту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Пх-пх-пх-пх!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девушки затряслось в мелкой дрожи, в груди расцвели четыре кровавых отверстия, глаза широко раскрылись, в уголках рта заструилась кровь, после чего она медленно сползла на сиденье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Паршивая сука, даже умерев, ты подохнешь от моей руки. – Лю Сюн швырнул пистолет на приборную панель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грохотал продолжающийся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тяжелого грузовика уже начал деформироваться. Лю Сюн протянул руку, чтобы нащупать последний талисман клонирования; его пальцы сильно дрожали. Он нащупал его, сжал в кулаке,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он его использует?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Создаст еще десяток копий, и сколько секунд они продержатся?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поднял голову, глядя на дом на колесах за окном, все еще извергавший смертоносный огонь, и в его глазах блеснул огонек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умирая, я утащу кого-нибудь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Банды Бешеного Пса всё еще висела в закрепе: разыскивался игрок, укравший Огненные Колеса Ветра, назначена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посмотрел на это сообщение, а затем на дом на колесах вдали, пылающий золотым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Обнаружен игрок, укравший Огненные Колеса Ветра! Зовут Цинь Мин! Управляет металлическо-серым домом на колесах! Координаты: X... Y...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сообщение ушло в эфир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Топливный бак тяжелого грузовика сдетонировал, гигантский огненный шар взметнулся ввысь, всю машину подбросило в воздух, ее остов разлетелся на куски, а обломки усыпали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отпустил кнопку пуска,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выбежала со второго этажа, ее лицо сияло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Главарь! Этот негодяй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прижалась к оконному стеклу, глядя на горящие руины снаружи, и с некоторым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эти негодяи сгорели дотла, а иначе Хуцзы мог бы съесть их и подрасти еще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с этой мелочи какая польза, сгорели так сгорели. Злодеев и монстров вокруг полно, разве мы останемся без добычи?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двигатель дома на колесах и медленно направился к пепелищу.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Активировалась функция автоматического сбора: бесчисленные лучики света взмыли вверх из обломков, пронеслись сквозь корпус машины и залетели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 список добычи: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Талисман Клонирования 1-го уровня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Универсальное топливо ×20]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Универсальные пули ×1000]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Колыбель Радости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Различные припасы в некотором количестве]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на тот талисман клонирования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этот тяжелый грузовик мог создавать столько двойников, оказывается, всё дело в этой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подбежала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Главарь, эту необычную вещицу мы ведь тоже можем использовать! Ею можно и пугать людей, и рассеивать чужой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Мой талант – копирование, если клонировать побольше таких штук, мы сможем даже маскироваться под целый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Точно-точно! – глазки Бай Сяожань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взял другую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колыбель размером с ладонь, целиком серебристо-белая, с тончайшими узорами на поверхности. На ощупь она была теплой и гладкой, словно кожа какого-то живого существа. Называлась она Колыбель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Колыбель Радости]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[Вид: Необычный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Эпическое]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Способна образовывать независимое пространственное измерение объемом в пять кубических метров. Может быть установлена на любой транспорт или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условие – транспорт или животное должны быть достаточно крупными. После установки это никак не влияет на движение транспорта или действия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находящийся внутри колыбели, пассивно испытывает прилив радостных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Колыбель автоматически снабжает воздухом, духоты не будет. Внутреннее убранство можно менять по желанию мысли игрока: кровать, сиденья, стол, светильники – все создается по одному мысленному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использований и время пребывания не ограничены, действует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сохраняет строго вертикальное положение, не раскачиваясь при движении или вращении транспорта либо животного.]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вглядывался в эту информацию, а в его голове лихорадочно 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кубических метров пространства – не так уж много, но и не мало. Главное, что ее можно разместить на любом животном.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талант – слияние, она способна управлять модифицированными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контроля есть ограничения по дальности: она должна находиться на определенном расстоянии от монстра, чтобы отдавать ему мысленные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выйти за этот радиус, управление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если установить Колыбель Радости прямо на монстра и позволить ей сидеть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получится, что она управляет монстром изнутри, всегда оставаясь в зоне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протянул Колыбель Радости Су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Линси, оставь это себе. В будущем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взяла предмет и принялась вертеть 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Колыбель Радости? Какое странное название...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прочитала описание эффектов, и ее глаза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Главарь! – она подняла голову, ее лицо сияло от удивления. – Ты хочешь сказать, что когда Хуцзы подрастет, я смогу сидеть внутри и управлять им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– Су Линси замялась. – Хуцзы сейчас всего пяти метров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сказал Цинь Мин. – Хуцзы еще растет. Когда он вымахает до десяти или двадцати метров, места для колыбели хватит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достал из пространственного кольца новое хранилище и протянул его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Линси, это тоже возьми. В нем можно хранить любые неживые предметы. В будущем всё, что захочешь взять с собой, складывай в кольцо: это удобно и ничего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на мгновение замерла, протянула руку и надела кольцо на палец. Серебристый ободок идеально лег по размеру – ни больше ни меньше,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главарь, – тихо произнесла она, и голос ее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хихикнула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Линси, ты сейчас небось до слез тронута?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зыркнула на нее, хотя глаза у нее и правда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троих людей раскатился по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обломки отряда «Железный Медведь» всё еще полыхали, черный дым поднимался к небу, напоминая тянущиеся кверху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Сяожань вдруг изменился, в нем прозвучала нотка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Главарь, к нам кто-то приближается! Много людей! Похоже, это парни из Банды Бешеного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Мина легла на рукоять руля, а взгляд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Сяожань упал до шепота, словно она докладывала о какой-то страшной угрозе: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 едет танк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догорающие в зеркале заднего вида обломки отряда «Железный Медведь», а затем перевел взгляд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тот парень перед смертью слил их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выжить не смог, так решил утащить кого-то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заглянул в чат –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Банда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произнес эти три слова очень тихо, но от каждого слога 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посмели явиться, обратно вы уже не уйдете.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Боезапас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Гатлинга, цепной пушки, магазины для АК-47 и пистолетов Пустынный Орел – всё было снаряжено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энергия восполнена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черед талисманов клонирования.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талисман первого уровня, отобранный у Лю Сюна, он только что скопировал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бумажных талисманов лежали в пространственном кольце, готовые к активации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уже взбежала в наблюдательный пункт на втором этаже и прижалась к пуленепробиваемому стеклу. Ее талант Божественное Око работал на полную мощность, выискивая приближающийся вдалеке кортеж. Пустынный Орел был дослан в патронник и лежал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сидела на заднем сиденье, теребя пальцами Ожерелье Животных – Хуцзы мог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слегка сузились, напоминая хищного зверька перед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и один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против них – сотня бойцов и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Мин не испытывал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 метрах от них кортеж Банды Бешеного Пса разворачивался веером, напоминая медленно затягивающуюся сеть, которая должна была запереть серо-стальной дом на колесах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окинул взглядом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колонны двигался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обычный танк, а машина на несколько размеров больше стандартной, окрашенная в матово-черный цвет, со стволом орудия толщиной в человеческое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Мин с первого взгляда понял, что броня у танка не из высокопрочного титанового сплава, а из обычной высокопрочной броневой стали. По чистому запасу прочности она уступала его дому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танком плотной чередой двигались несколько десятков разнообразных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Внедорожники, пикапы, джипы, бронетранспортеры – на них были установлены самые разные орудия: пулеметы, снайперские винтовки, огнеметы и даже гигантские баллисты, метавшие стрелы толщиной с человеческую руку, наконечники которых зловеще поблескивали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машине трепетал черный флаг с вышитой на нем ощерившейся собачьей мордой, торчащими клыками и безумным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Эмблема Банды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командирской башенке танка сидел мужчина: стрижка под ежик, футболка с коротким рукавом, на шее болталось ожерелье из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худое, скулы высокие, губы тонкие, как лезвие бритвы. Вся его фигура напоминала злобную гончую, готовую в любой момент вцепиться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Чжоу Ли, он был командиром отряда в Банде Бешеного Пса. Под его началом ходило больше сотни головорезов, и в этих краях он чувствовал себя полным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назад он отдыхал в десятке километров отсюда, когда всплыло то закрепленное сообщение от Лю Сюна, а сам он в этот момент как раз жевал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Огненные Колеса Ветра, он тут же отбросил куриную ножку и сорвал всех людей с мест, помчавшись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Колеса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Вещь, которую лично приказал разыскать главарь Дуань Кунь. Тому, кто найдет, обещана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взял микрофон, и его голос полился через внешний динамик, полный надменного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 машине! Огненные Колеса Ветра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поднял микрофон, ответив предельно ровным тоном, будто речь шла о чем-то несущественном: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Чжоу Ли слегка приподнялись. Раз признался так охотно, это сэкономит им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Выкладывай сюда, – его голос звучал лениво, словно он отдавал приказ слуге. – А потом все выходите из машины, раздевайтесь догола и вставайте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Унижение, пытки, заставить противника сломаться, подчиниться, молить о пощаде на коленях, а уже потом медленно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человека, втоптанного в грязь, доставляло ему больше удовольствия, чем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отчетливо разнесся через динамик, неся в себе нескрываемое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затейник, я погляжу, – его голос звучал неторопливо, как будто он беседовал с неразумным ребенком. – Только сегодня ты не на тех напал!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Чжоу Ли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изменился, превратившись из надменного в зловещий, напоминающий ядовитую змею, которой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хочешь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ничего не ответил. Он просто отложил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была лучшим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схватил рацию, и его голос прозвучал так зловеще, будто повеяло ветром из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Слушать всем, порвать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рации донеслось с десяток подтверждающих выкриков.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орудия открыли огонь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Заревели пулеметы!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Заухали снайперские винтовки!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Огнеметы изрыгнули языки пламени длиной в десятки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из гигантских баллист со свистом рассекли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орудие танка издало глухой громовой раскат, и снаряд, оставляя за собой дымный хвост, понесся прямиком в дом на колесах!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Пули, снаряды, пламя и стрелы обрушились сплошным потоком, образуя непроницаемую сеть огня, которая накрыла серо-стальной фургон!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Ли снова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залпа хватит, чтобы превратить тот дом на колесах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атака ушла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впились в землю, взметнув фонтанчики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разорвались на пустом месте, оставив после себя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Огнеметы спалили лишь пустой воздух и сухую трау.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стрелы вонзились в грунт, продолжая гулко вибрировать хвостовиками.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Ли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Капитан! Справа! В пяти метрах! – завопил подчиненный, указывая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дом на колесах мирно стоял на открытой площадке в пятидесяти метрах от них, блестя полированными боками,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Телепортация?! – глаза Чжоу Ли чуть не вылезли из орбит. – Это вообще мать его дом на колесах?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рации поднялся переполох: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эта машина умеет телепортироваться!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ослеп?!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с этим бороться?! В нее вообще не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Ли прийти в себя от шока, как из рации раздался новый испуганный вопль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Капитан! Посмотрите на ту машину – она, она множится!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сотни домов на колесах одновременно появились на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одинаковые кузовы, одинаковая расцветка, одинаковые стволы Гатлингов.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покрывали землю сплошным ковром, напоминая стальной легион, чья броня зловеще поблескивала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Клоны?! – голос Чжоу Ли сорвался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хоть что-то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З-з-з-з!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Гатлинг на настоящем доме на колесах открыл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похож не на стрельбу, а на раскаты грома! На цунами! На падение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хлынули ливнем, словно стальной поток, обрушившись на кортеж Банды Бешеного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внедорожник получил прямое попадание и разлетелся на куски, взметнув столб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пикапа взорвались одновременно, и их обломки улетели на десятки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Бежать! Быстрее бежать! – исступленно завопил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десятки машин третьего уровня перед Гатлингом ничем не отличались от бумажных поделок.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они взрывались, переворачивались и пылали, осколки и тела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Ли внутри танка стало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 истошно вопили, его кортеж полыхал, а превосходство таяло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было уничтожено более семи-десяти машин. Оставшиеся в живые и продолжающие попытки маневрировать не продержались бы и следующей волны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рацию, его голос заскрипел, будто наждачная бумага по железу: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Рассеяться! Рассеяться! Не кучкуйтесь!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Снаряды, словно обладая собственным разумом, преследовали машины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фургоне сдетонировал бак, и огненный шар взлетел на десяток метров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перевернулся, сделав несколько кувырков по земле и раздавив собственный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подоспела армия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сотни Гигантских Зубастых Тигров затянули небо, синхронно взмахивая шестью крыльями, заслонив полнеба.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тени стремительно скользили по земле, напоминая грозовую тучу, несущую с собой тень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Хуцзы затесался среди клонов; он камнем рухнул с неба, влетев прямо в груду исковерканных обломков, и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рвал мясо зубами и пожирал его, а его размеры начали расти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на наблюдательном пункте второго этажа припала к АК-47, Божественное Око работало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пули безошибочно настигали тех членов Банды Бешеного Пса, что пытались выбраться из горящих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второй, третий – никто не смог пробежать и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сидела на заднем сиденье с закрытыми глазами, мысленно направляя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стотысячной армии Банды Бешеного Пса остался всего один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черная машина четвертого уровня одиноко торчала посреди поля, окруженная тлеющими остовами и обугленными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сидел в командирской рубке и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впились в штурвал до белизны в костяшках, лоб покрылся градом холодных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билась лишь одна мысль: как такое возможно? Как это вообще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изначальный план был прост: сотня людей окружает цель, один залп сосредоточенного огня – и тот фургон превращается в груду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доминирование, без единого шанса на иной исход, словно давишь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жив, а вся его сотня людей сгинула.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клоны, эта телепортация, этот проклятый Гатлинг... сколько еще козырей в рукаве у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стиснул зубы, и страх в его глазах постепенно сменился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осталась еще одна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которую он изначально не хотел пускать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без нее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нажал кроваво-красную кнопку на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танка яростно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Цинь Мин увидел нечто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танк начал излучать багровое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отраженный свет и не краска, а нечто сочившееся из глубины самого металла, густое и вязкое, похожее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сияние клубилось и бурлило на поверхности брони, словно внутри танка билось какое-то живое существо, рвущееся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тяжелый запах сырого мяса и крови, который ощущался даже сквозь закрытые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Сяожань в наушниках звучал натянуто, в нем слышалось явное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Главарь, с этим танком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это за чертовщина. Точно не талисман защиты, у тех принцип работы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рядовой необычный предмет – это ощущение больше напоминало какой-то кровавый ритуал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пуска Гатлинга, и снаряды один за другим обрушились на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разрывались на корпусе танка, выбивая снопы искр. По идее, десяти таких зарядов хватило бы, чтобы превратить танк четвертого уровня в металлолом.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 по-прежнему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броне образовалось несколько вмятин, металл вокруг них покривился и согнулся, но пробития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жутким было то, что эти вмятины затягивались с видимой глазу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ожил, начиная нарастать от краев к центру, постепенно выравнивая выбоины.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Мина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Самоисцеление?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танк тоже умеет исцеляться?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самоисцеление.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чинила та самая багровая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http://bllate.org/book/22401/2351258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