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Е не покидал интернет-кафе.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другую отдельную кабину и запер дверь изнутри. Наполовину задернутые шторы скрывали всё ярче разгорающийся за окном рассвет. Экран компьютера служил единственным источником света в комнате, его холодное белое сияние падало на лицо Линь Е, отражаясь в искрано-красных, но невероятно ярких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Запястье левой руки всё еще горело — это не было иллюзией. Он пошевелил пальцами: все пять поочередно согнулись и выпрямились, двигаясь так плавно, будто вчерашний день и сегодняшний принадлежали разным людям. Система утверждала, что восстановила двадцать семь процентов, но по собственным ощущениям он вернул по меньшей мере 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процентов. Для пиковых матчей этого вполне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появилось окно выбора персонажа, Линь Е молча напечатал в чате одну строчку:</w:t>
      </w:r>
    </w:p>
    <w:p w:rsidR="00BB20FC" w:rsidRPr="00357A74" w:rsidRDefault="00357A74" w:rsidP="00BB20FC">
      <w:pPr>
        <w:jc w:val="left"/>
        <w:rPr>
          <w:sz w:val="28"/>
          <w:lang w:val="en-US"/>
        </w:rPr>
      </w:pPr>
      <w:r w:rsidRPr="00357A74">
        <w:rPr>
          <w:sz w:val="28"/>
          <w:lang w:val="en-US"/>
        </w:rPr>
        <w:t>— Пятый номер идет в лес, тащу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Того же мгновения прилетел ответ от сокомандника:</w:t>
      </w:r>
    </w:p>
    <w:p w:rsidR="00BB20FC" w:rsidRPr="00357A74" w:rsidRDefault="00357A74" w:rsidP="00BB20FC">
      <w:pPr>
        <w:jc w:val="left"/>
        <w:rPr>
          <w:sz w:val="28"/>
          <w:lang w:val="en-US"/>
        </w:rPr>
      </w:pPr>
      <w:r w:rsidRPr="00357A74">
        <w:rPr>
          <w:sz w:val="28"/>
          <w:lang w:val="en-US"/>
        </w:rPr>
        <w:t>— Только не сливай.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не стал тратить слова на пустые споры и зафиксировал Хань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Синь — его коронный герой. Год назад именно с этим героем он прорвался сквозь матчи младшей лиги и привлек внимание команды ГК. Три рывка, предел микроконтроля, абсолютный ноль права на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же самый герой после травмы руки превратился для него в синоним поражения в каждой сыгранной партии, став посмешищем для всей Долины Королей.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Выскочил экран загрузки.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Е на противоложной стороне красовались пять безупречно ровных ID, объединенных одним префиксом: Белый Тигр.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прищурился. Команда Белый Тигр, середняк нижней половины младшей лиги, вылетела в первом раунде плей-офф прошлого сезона. Он знал некоторых из этих игроков: в былые времена на тренировочных матчах он так жестоко унижал их, что тренер противника прямо на месте разломал клавиатуру.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теперь они переквалифицировались в бустеров: пятеро профессиональных игроков объединились в рейтинг, чтобы целенаправленно охотиться на стримеров и королей соло-очереди, идущих на серии побед.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Ночной Бог? Неужели ушедший в отставку бог войны тоже посмел явиться в пиковый матч за бесплатными звездами?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чате противников появилось сообщение, дополненное ухмыляющимся смайликом.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проигнорировал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старт. Линь Е зачищает синего баффа, саппорт помогает следить за картой. Вражеский лесник Пэй Хуху вместе с саппортом сходу вламываются в его красную зону — стандартный темп вторжения.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раньше, Линь Е оставалось бы только отступить. Пик силы Хань Синя наступает после четвертого уровня, и оказаться в ранней игре под прессингом Пэй Хуху — обычное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он видел сейчас, выглядело совсем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Позиции Пэй Хуху и саппорта, их будущие шаги, их навыки, которые они вот-вот применят — всё это превратилось в красные пунктирные линии и временные метки, парившие прямо на экране. Эти пунктиры перекрещивались и накладывались друг на друга, сплетаясь в гигантскую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стоял в самом центре этой сети, наблюдая за траекторией каждой нити.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Идут, — тихо произнес Линь Е, и его пальцы заскользили по экрану с невероятной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фаза первого навыка Хань Синя: прыжок сквозь стену логова дракона. Обычная атака Пэй Хуху приземлилась ровно в ту точку, где Линь Е находился за ноль целых три десятые секунды до этого, — и ушла в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фаза первого навыка, подброс. В тот самый миг, когда Пэй Хуху взлетел в воздух, Линь Е уже успел отвесить пару автоатак. Приземлившись, Пэй Хуху попытался совершить прыжок-рывок, но красная пунктирная линия заранее изогнулась, указывая на точку его приземления. Линь Е совершил рывок на полсекунды раньше, снова разминувшись с противником в считанных сантиметрах.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чёрта? — донесся из голосового чата противника удивленный возглас. Линь Е не слышал его, но легко мог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Хуху сжигает вспышку. Линь Е не преследует его, потому что система уже заблаговременно отметила пути, по которым вражеский мидер и стрелок спешат на помощь. Если бы он бросился в погоню, то через три секунды оказался бы в клещах.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ныряет в реку, мимоходом зачищает мелкого лесного монстра соперника и возвращается в свой лес продолжать фарм.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Никакой жадности.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Хладнокровен, как прецизионный механизм.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уровень. Ультимейт Хань Синя загорается. Непревзойденный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бросил взгляд на общую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Позиции всех пятерых врагов читались как открытая книга. Стрелок и саппорт давили линию развития, мидер возвращался на базу восстановить силы, Пэй Хуху только что возродился и направлялся в красную зону, лайнер линии противостояния чистил крипов.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движение противников было ему известно. Но больше всего его волновало другое: до возвращения вражеского мидера на базу оставалось три секунды. Дистанция между вражеским стрелком и саппортом слегка увеличилась.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этот микромомент ему и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Линия развития, приготовьтесь.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пометил вражеского стрелка.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Сокомандник еще не успел сориентироваться, а Хань Синь уже вырвался из реки. Первый этап первого навыка — врыв, ультимейт Непревзойденный герой обрушивается прямо на лицо вражескому стрелку. Саппорт противника попытался наложить контроль, но красный пунктир четко показывал: до умения контроля оставалось еще ноль целых семь десятых секунды. В самый момент окончания ультимейта Линь Е отступил с помощью второго этапа первого навыка, идеально увернувшись от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Вражеский стрелок с лоу-хп жжет вспышку.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даже не оглянулся, ведь система подсказывала, что кулдаун его второго навыка составлял еще одну целую и две десятые секунды. Он нырнул в кусты, скрывая свое присутствие. Прошли те самые одна и две десятые секунды: второй навык — Отрезанный путь к отступлению, обратный рывок, усиленная автоатака.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Зачистка.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серия действий прошла гладко, как текущая вода: от входа в бой и отступления до самого добивания — каждый шаг был выверен с точностью до миллисекунды. Вражеский стрелок даже не успел использовать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Синь, ты что, с софтом играешь? — в общем чате выскочила строка от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всего последующего матча вся Долина Королей превратилась в его личную шахматную доску.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Вражеский Пэй Хуху ганкал нижнюю линию — он делал контр-ганки наверху. Трое врагов сбивались в кучу, пытаясь пушить мид — он в одиночку сносил вторую башню соперника. Вражеская пятерка зажималась на лорда — он подбирался в слепой зоне видимости, в самый момент, когда у лорда оставался последний половинчатый кубик здоровья, забирал дракона Карой и под три рывка уносился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принятое решение поражало своей безупречной точностью.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Сокомандники начали неистово строчить в чате:</w:t>
      </w:r>
    </w:p>
    <w:p w:rsidR="00BB20FC" w:rsidRPr="00357A74" w:rsidRDefault="00357A74" w:rsidP="00BB20FC">
      <w:pPr>
        <w:jc w:val="left"/>
        <w:rPr>
          <w:sz w:val="28"/>
          <w:lang w:val="en-US"/>
        </w:rPr>
      </w:pPr>
      <w:r w:rsidRPr="00357A74">
        <w:rPr>
          <w:sz w:val="28"/>
          <w:lang w:val="en-US"/>
        </w:rPr>
        <w:t>— Хань Синь — просто зверь!</w:t>
      </w:r>
    </w:p>
    <w:p w:rsidR="00BB20FC" w:rsidRPr="00357A74" w:rsidRDefault="00357A74" w:rsidP="00BB20FC">
      <w:pPr>
        <w:jc w:val="left"/>
        <w:rPr>
          <w:sz w:val="28"/>
          <w:lang w:val="en-US"/>
        </w:rPr>
      </w:pPr>
      <w:r w:rsidRPr="00357A74">
        <w:rPr>
          <w:sz w:val="28"/>
          <w:lang w:val="en-US"/>
        </w:rPr>
        <w:t>— Какая это про-игрочишка на твинке зашла?</w:t>
      </w:r>
    </w:p>
    <w:p w:rsidR="00BB20FC" w:rsidRPr="00357A74" w:rsidRDefault="00357A74" w:rsidP="00BB20FC">
      <w:pPr>
        <w:jc w:val="left"/>
        <w:rPr>
          <w:sz w:val="28"/>
          <w:lang w:val="en-US"/>
        </w:rPr>
      </w:pPr>
      <w:r w:rsidRPr="00357A74">
        <w:rPr>
          <w:sz w:val="28"/>
          <w:lang w:val="en-US"/>
        </w:rPr>
        <w:t>— Хань Синь, я запомнил твой ник, после катки кину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даже не смотрел в чат. Его глаза неотрывно следили за красными пунктирными линиями на экране. Траектории этих линий становились все четче, все точнее, будто в его собственном мозгу проросла вторая пара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Пятнадцатая минута. Противники сдаются.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MVP. Сорок один процент урона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экрана итогов и тут же запустил следующий матч.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 персонажа, загрузка, матч, победа.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победа.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потерял счет сыгранным матчам. Линь Е помнил лишь то, как свет за окном из холодного белого сменялся на тепло-желтый, а затем снова возвращался к холодному белому. Он дважды заказывал доставку еды, съедал пару кусочков, после чего тарелки так и остывали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Рейтинг в правом верхнем углу экрана непрерывно скакал.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Десятитысячное место в пике. Восьмитысячное. Пятитысячное.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Винрейт: сто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потеряно ни единой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на семьдесят шестом матче, когда выскочил экран загрузки, Линь Е зевнул. Он размял запястье левой руки: в мышцах чувствовалась легкая усталость, но всё оставалось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Состав противников выглядел стандартным. Он выбрал Байли Сюаньцэ, намереваясь закончить побыстрее.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седьмой минуте матча у врагов уже пала одна из основных баз.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посреди экрана внезапно всплыло предупреждающее окно с красной рамкой, перекрывая весь обзор.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[Служба безопасности Honor of Kings предупреждает: система обнаружила аномальные данные в вашей учетной записи, идет проверка. Если в течение 24 часов подтвердится использование стороннего программного обеспечения, аккаунт будет заблокирован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Сокомандники начали терять соединение, переподключаться и снова вылетать. Пятеро противников один за другим покидали игру. Матч оборвался принудительно.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аккаунта и попытался войти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окне входа высветился крупный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[Аккаунт заблокирован]</w:t>
      </w:r>
    </w:p>
    <w:p w:rsidR="00BB20FC" w:rsidRPr="00357A74" w:rsidRDefault="00357A74" w:rsidP="00BB20FC">
      <w:pPr>
        <w:jc w:val="left"/>
        <w:rPr>
          <w:sz w:val="28"/>
          <w:lang w:val="en-US"/>
        </w:rPr>
      </w:pPr>
      <w:r w:rsidRPr="00357A74">
        <w:rPr>
          <w:sz w:val="28"/>
          <w:lang w:val="en-US"/>
        </w:rPr>
        <w:t>[Причина блокировки: Использование сторонних плагинов для изменения игровых данных]</w:t>
      </w:r>
    </w:p>
    <w:p w:rsidR="00BB20FC" w:rsidRPr="00357A74" w:rsidRDefault="00357A74" w:rsidP="00BB20FC">
      <w:pPr>
        <w:jc w:val="left"/>
        <w:rPr>
          <w:sz w:val="28"/>
          <w:lang w:val="en-US"/>
        </w:rPr>
      </w:pPr>
      <w:r w:rsidRPr="00357A74">
        <w:rPr>
          <w:sz w:val="28"/>
          <w:lang w:val="en-US"/>
        </w:rPr>
        <w:t>[Срок блокировки: 3650 дней]</w:t>
      </w:r>
    </w:p>
    <w:p w:rsidR="00BB20FC" w:rsidRPr="00357A74" w:rsidRDefault="00357A74" w:rsidP="00BB20FC">
      <w:pPr>
        <w:jc w:val="left"/>
        <w:rPr>
          <w:sz w:val="28"/>
          <w:lang w:val="en-US"/>
        </w:rPr>
      </w:pPr>
      <w:r w:rsidRPr="00357A74">
        <w:rPr>
          <w:sz w:val="28"/>
          <w:lang w:val="en-US"/>
        </w:rPr>
        <w:t>[Дата разблокировки: Спустя десять лет]</w:t>
      </w:r>
    </w:p>
    <w:p w:rsidR="00BB20FC" w:rsidRPr="00357A74" w:rsidRDefault="00357A74" w:rsidP="00BB20FC">
      <w:pPr>
        <w:jc w:val="left"/>
        <w:rPr>
          <w:sz w:val="28"/>
          <w:lang w:val="en-US"/>
        </w:rPr>
      </w:pPr>
      <w:r w:rsidRPr="00357A74">
        <w:rPr>
          <w:sz w:val="28"/>
          <w:lang w:val="en-US"/>
        </w:rPr>
        <w:t>[При наличии возражений обратитесь с апелляцией на официальный форум]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долго смотрел на эти две цифры, а затем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он смеялся год назад, читая справку о выписке из больницы. Врач тогда сказал, что рука зажила, но профессиональный киберспорт для него закрыт. В тот день он тоже смеялся, а отсмеявшись, просидел на крыше больницы целое полугодие.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всё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текущего аккаунта и вошел в игру в гостевом режиме. Стоило ему оказаться в главном лобби, как мировой чат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слышали? Тот аккаунт сорок шестой серии побед с безупречным стопроцентным винрейтом отлетел в бан!</w:t>
      </w:r>
    </w:p>
    <w:p w:rsidR="00BB20FC" w:rsidRPr="00357A74" w:rsidRDefault="00357A74" w:rsidP="00BB20FC">
      <w:pPr>
        <w:jc w:val="left"/>
        <w:rPr>
          <w:sz w:val="28"/>
          <w:lang w:val="en-US"/>
        </w:rPr>
      </w:pPr>
      <w:r w:rsidRPr="00357A74">
        <w:rPr>
          <w:sz w:val="28"/>
          <w:lang w:val="en-US"/>
        </w:rPr>
        <w:t>— Тот самый «Ночной»? Я попадался с ним в матчах, он реально играл как софтер: я сижу в кустах, а он заходит четко мне в спину, будто с вх!</w:t>
      </w:r>
    </w:p>
    <w:p w:rsidR="00BB20FC" w:rsidRPr="00357A74" w:rsidRDefault="00357A74" w:rsidP="00BB20FC">
      <w:pPr>
        <w:jc w:val="left"/>
        <w:rPr>
          <w:sz w:val="28"/>
          <w:lang w:val="en-US"/>
        </w:rPr>
      </w:pPr>
      <w:r w:rsidRPr="00357A74">
        <w:rPr>
          <w:sz w:val="28"/>
          <w:lang w:val="en-US"/>
        </w:rPr>
        <w:t>— Семьдесят шесть побед подряд? Даже про-игроки не смогли бы так, сто процентов читак.</w:t>
      </w:r>
    </w:p>
    <w:p w:rsidR="00BB20FC" w:rsidRPr="00357A74" w:rsidRDefault="00357A74" w:rsidP="00BB20FC">
      <w:pPr>
        <w:jc w:val="left"/>
        <w:rPr>
          <w:sz w:val="28"/>
          <w:lang w:val="en-US"/>
        </w:rPr>
      </w:pPr>
      <w:r w:rsidRPr="00357A74">
        <w:rPr>
          <w:sz w:val="28"/>
          <w:lang w:val="en-US"/>
        </w:rPr>
        <w:t>— Но говорят, этот аккаунт принадлежал Ночному Богу... Ну, тому самому из ГК в прошлом.</w:t>
      </w:r>
    </w:p>
    <w:p w:rsidR="00BB20FC" w:rsidRPr="00357A74" w:rsidRDefault="00357A74" w:rsidP="00BB20FC">
      <w:pPr>
        <w:jc w:val="left"/>
        <w:rPr>
          <w:sz w:val="28"/>
          <w:lang w:val="en-US"/>
        </w:rPr>
      </w:pPr>
      <w:r w:rsidRPr="00357A74">
        <w:rPr>
          <w:sz w:val="28"/>
          <w:lang w:val="en-US"/>
        </w:rPr>
        <w:t>— Ночной Бог? Разве он не ушел из киберспорта из-за сломанной руки?</w:t>
      </w:r>
    </w:p>
    <w:p w:rsidR="00BB20FC" w:rsidRPr="00357A74" w:rsidRDefault="00357A74" w:rsidP="00BB20FC">
      <w:pPr>
        <w:jc w:val="left"/>
        <w:rPr>
          <w:sz w:val="28"/>
          <w:lang w:val="en-US"/>
        </w:rPr>
      </w:pPr>
      <w:r w:rsidRPr="00357A74">
        <w:rPr>
          <w:sz w:val="28"/>
          <w:lang w:val="en-US"/>
        </w:rPr>
        <w:t>— С поломанной рукой можно выдать серию из семидесяти шести побед? Не гоните, точно играл с софтом.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отключил мировой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звякнул. Это было не игровое уведомление, а СМС с незнакомого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господин Линь Е, я операционный менеджер службы безопасности Honor of Kings, меня зовут Чжао Чэн. По поводу блокировки вашей учетной записи мы хотели бы пригласить вас завтра в два часа дня в нашу шанхайскую штаб-квартиру для прохождения очной проверки честности игры. Мероприятие будет транслироваться в прямом эфире на всю сеть. Если вы докажете свою невиновность, мы принесем публичные извинения и восстановим ваш аккаунт. Если же вы не явитесь или провалите проверку, блокировка останется в силе. Ждем вашего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Формулировка сообщения звучала предельно вежливо, но Линь Е отчетливо чувствовал скрытое за ней высокомерие.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Приглашение «доказать свою невиновность» на деле означало лишь одно: тебя выставляют на всеобщее осмеяние. Прямой эфир на весь интернет: победил — тебе вернут аккаунт, проиграл — твоя репутация растоптана в грязь. Для профессионального игрока этот прием больнее всего. Профи живут за счет собственной репутации, и стоит им получить клеймо читера — в этой сфере больше делать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это Линь Е годичной давности, он бы без колебаний принял вызов. Ему не нужно было ничего доказывать, вся киберспортивная сцена прекрасно знала, что его скорость рук и микроконтроль — чистая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противопоставит миру ушедший из спорта игрок с покалеченной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Невидимую и неуловимую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посмотрел на свою левую руку. Шрам от операции действительно немного побледнел, но все равно оставался отчетливо виден, чернея на запястье длинной сороконожкой. Двигаться она стала гораздо свободнее, чем вчера, но до полного восстановления было еще очень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семь процентов починки — разве этого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снова завибрировал. На сей раз сработало системное оповещение.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[Обнаружена текущая безвыходная ситуация хозяина...]</w:t>
      </w:r>
    </w:p>
    <w:p w:rsidR="00BB20FC" w:rsidRPr="00357A74" w:rsidRDefault="00357A74" w:rsidP="00BB20FC">
      <w:pPr>
        <w:jc w:val="left"/>
        <w:rPr>
          <w:sz w:val="28"/>
          <w:lang w:val="en-US"/>
        </w:rPr>
      </w:pPr>
      <w:r w:rsidRPr="00357A74">
        <w:rPr>
          <w:sz w:val="28"/>
          <w:lang w:val="en-US"/>
        </w:rPr>
        <w:t>[Анализ контрмер завершен...]</w:t>
      </w:r>
    </w:p>
    <w:p w:rsidR="00BB20FC" w:rsidRPr="00357A74" w:rsidRDefault="00357A74" w:rsidP="00BB20FC">
      <w:pPr>
        <w:jc w:val="left"/>
        <w:rPr>
          <w:sz w:val="28"/>
          <w:lang w:val="en-US"/>
        </w:rPr>
      </w:pPr>
      <w:r w:rsidRPr="00357A74">
        <w:rPr>
          <w:sz w:val="28"/>
          <w:lang w:val="en-US"/>
        </w:rPr>
        <w:t>[Выпущено временное задание: Очная проверка на месте]</w:t>
      </w:r>
    </w:p>
    <w:p w:rsidR="00BB20FC" w:rsidRPr="00357A74" w:rsidRDefault="00357A74" w:rsidP="00BB20FC">
      <w:pPr>
        <w:jc w:val="left"/>
        <w:rPr>
          <w:sz w:val="28"/>
          <w:lang w:val="en-US"/>
        </w:rPr>
      </w:pPr>
      <w:r w:rsidRPr="00357A74">
        <w:rPr>
          <w:sz w:val="28"/>
          <w:lang w:val="en-US"/>
        </w:rPr>
        <w:t>[Описание задания: Отправляйтесь в штаб-квартиру службы безопасности Honor of Kings и завершите как минимум один рейтинговый матч в условиях прямой трансляции, доказав свою невиновность.]</w:t>
      </w:r>
    </w:p>
    <w:p w:rsidR="00BB20FC" w:rsidRPr="00357A74" w:rsidRDefault="00357A74" w:rsidP="00BB20FC">
      <w:pPr>
        <w:jc w:val="left"/>
        <w:rPr>
          <w:sz w:val="28"/>
          <w:lang w:val="en-US"/>
        </w:rPr>
      </w:pPr>
      <w:r w:rsidRPr="00357A74">
        <w:rPr>
          <w:sz w:val="28"/>
          <w:lang w:val="en-US"/>
        </w:rPr>
        <w:t>[Предмет задания: Текущие физические кондиции хозяина позволяют выдержать нагрузку при очной игре. Система будет непрерывно обеспечивать визуальную поддержку абсолютного предсказания во время прямой трансляции, видимую только хозяину.]</w:t>
      </w:r>
    </w:p>
    <w:p w:rsidR="00BB20FC" w:rsidRPr="00357A74" w:rsidRDefault="00357A74" w:rsidP="00BB20FC">
      <w:pPr>
        <w:jc w:val="left"/>
        <w:rPr>
          <w:sz w:val="28"/>
          <w:lang w:val="en-US"/>
        </w:rPr>
      </w:pPr>
      <w:r w:rsidRPr="00357A74">
        <w:rPr>
          <w:sz w:val="28"/>
          <w:lang w:val="en-US"/>
        </w:rPr>
        <w:t>[Внимание: Никакое инспекционное оборудование не способно распознать данную систему. Принцип работы системы опережает существующие технологии на целое поколение.]</w:t>
      </w:r>
    </w:p>
    <w:p w:rsidR="00BB20FC" w:rsidRPr="00357A74" w:rsidRDefault="00357A74" w:rsidP="00BB20FC">
      <w:pPr>
        <w:jc w:val="left"/>
        <w:rPr>
          <w:sz w:val="28"/>
          <w:lang w:val="en-US"/>
        </w:rPr>
      </w:pPr>
      <w:r w:rsidRPr="00357A74">
        <w:rPr>
          <w:sz w:val="28"/>
          <w:lang w:val="en-US"/>
        </w:rPr>
        <w:t>[Награда за задание: Разблокировка модуля автонаведения высокого уровня (подходит для всех шутеров), усиление физических кондиций на 15%.]</w:t>
      </w:r>
    </w:p>
    <w:p w:rsidR="00BB20FC" w:rsidRPr="00357A74" w:rsidRDefault="00357A74" w:rsidP="00BB20FC">
      <w:pPr>
        <w:jc w:val="left"/>
        <w:rPr>
          <w:sz w:val="28"/>
          <w:lang w:val="en-US"/>
        </w:rPr>
      </w:pPr>
      <w:r w:rsidRPr="00357A74">
        <w:rPr>
          <w:sz w:val="28"/>
          <w:lang w:val="en-US"/>
        </w:rPr>
        <w:t>[Штраф за провал: Аннулирование привязки к системе, отзыв всех полученных ранее улучшений. Хозяин вернется в первоначальное состояние, нервы левой руки снова омертвеют.]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дочитал последнюю строчку, и его пальцы невольно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Отобрать. Забрать всё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то крошечное ощущение гибкости, та искра надежды, которую он почувствовал вчера, — всё исчезнет. Он вернется в прежнее состояние, когда рука тряслась так сильно, что не удавалось сделать и выстрела за Байли Шоуюэ.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Вернется в ту ночь, когда он бессильно смотрел на двадцать три поражения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успел распробовать вкус того, каково это — снова держать руль в своих руках. Он больше никому не позволит выргонуть его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взял телефон и ответил на то самое незнакомое СМС: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 два часа дня буду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отправлено.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откинулся на спинку стула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внезапно раздался пронзительный сигнал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Пассивно активирован кросс-игровой модуль]</w:t>
      </w:r>
    </w:p>
    <w:p w:rsidR="00BB20FC" w:rsidRPr="00357A74" w:rsidRDefault="00357A74" w:rsidP="00BB20FC">
      <w:pPr>
        <w:jc w:val="left"/>
        <w:rPr>
          <w:sz w:val="28"/>
          <w:lang w:val="en-US"/>
        </w:rPr>
      </w:pPr>
      <w:r w:rsidRPr="00357A74">
        <w:rPr>
          <w:sz w:val="28"/>
          <w:lang w:val="en-US"/>
        </w:rPr>
        <w:t>[В телефоне хозяина обнаружена установленная игра: Peacekeeper Elite]</w:t>
      </w:r>
    </w:p>
    <w:p w:rsidR="00BB20FC" w:rsidRPr="00357A74" w:rsidRDefault="00357A74" w:rsidP="00BB20FC">
      <w:pPr>
        <w:jc w:val="left"/>
        <w:rPr>
          <w:sz w:val="28"/>
          <w:lang w:val="en-US"/>
        </w:rPr>
      </w:pPr>
      <w:r w:rsidRPr="00357A74">
        <w:rPr>
          <w:sz w:val="28"/>
          <w:lang w:val="en-US"/>
        </w:rPr>
        <w:t>[Статус: Не авторизован]</w:t>
      </w:r>
    </w:p>
    <w:p w:rsidR="00BB20FC" w:rsidRPr="00357A74" w:rsidRDefault="00357A74" w:rsidP="00BB20FC">
      <w:pPr>
        <w:jc w:val="left"/>
        <w:rPr>
          <w:sz w:val="28"/>
          <w:lang w:val="en-US"/>
        </w:rPr>
      </w:pPr>
      <w:r w:rsidRPr="00357A74">
        <w:rPr>
          <w:sz w:val="28"/>
          <w:lang w:val="en-US"/>
        </w:rPr>
        <w:t>[Штраф за задержку активирован: немедленно войдите в игру и завершите один матч, в противном случае усиление физических кондиций снизится на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резко распахнул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на экран смартфона, где неизвестно откуда красовался новый ярчок — Peacekeeper Elite.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ведь никогда в жизни не устанавливал эту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сама автоматически скачала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оставалось времени на раздумья. В левом верхнем углу экрана уже запущен обратный отсчет: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[Оставшееся время: 9 минут 59 секунд]</w:t>
      </w:r>
    </w:p>
    <w:p w:rsidR="00BB20FC" w:rsidRPr="00357A74" w:rsidRDefault="00357A74" w:rsidP="00BB20FC">
      <w:pPr>
        <w:jc w:val="left"/>
        <w:rPr>
          <w:sz w:val="28"/>
          <w:lang w:val="en-US"/>
        </w:rPr>
      </w:pPr>
      <w:r w:rsidRPr="00357A74">
        <w:rPr>
          <w:sz w:val="28"/>
          <w:lang w:val="en-US"/>
        </w:rPr>
        <w:t>[Прогресс увядания: 0.1%... 0.2%...]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сжал зубы и открыл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Загрузка.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Подбор матча.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выбрал одиночный режим, пустынную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самолет пошел на взлет, он бросил взгляд на метку прыжка. Маршрут пролегал в стороне, и вряд ли кто-то решился бы прыгать в такую глушь.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наугад ткнул в случайную точку в дикой местности и сиганул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Приземление.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Быстрый лут поблизости: в руки попались автомат AKM, бронежилет второго уровня и коллиматорный прицел.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Зона сместилась слишком далеко. Он нашел машину и помчал в безопасную зону. Проезжая мимо одинокого холма, его поле зрения внезапно прорезала красная пунктирная линия.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пунктир.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траектория полета пули.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тянулась от дула автомата прямо к голове цели. Рядом отображались дистанция, поправка на ветер и кривая баллистического падения. Перекрестие прицела само собой намертво прилипло к движущейся мишени.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еще не успел осознанно нажать на спусковой крючок, как его палец уже сам совершил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Выстрел в голову с одного попадания.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Выскочило информационное сообщение об убийстве.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использовали AKM, чтобы устранить игрока ЯНеЧитер]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ошеломленно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потому, что выстрелил, а потому, что в самый момент выстрела в его сознании даже не возникало намерения стрелять. Его пальцы двигались сами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мозг через систему напрямую отдал команду пальцам.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глаза на собственную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Левая ладонь лежала на ребре смартфона так неподвижно, будто была намертво закреплена на штативе. Прежняя легкая дрожь исчезла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Кросс-игровой модуль системы активирован.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Оружейное мастерство: идет запись в мышечную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Сигнал тревоги обратного отсчета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всплыло новое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[Штраф увядания отменен]</w:t>
      </w:r>
    </w:p>
    <w:p w:rsidR="00BB20FC" w:rsidRPr="00357A74" w:rsidRDefault="00357A74" w:rsidP="00BB20FC">
      <w:pPr>
        <w:jc w:val="left"/>
        <w:rPr>
          <w:sz w:val="28"/>
          <w:lang w:val="en-US"/>
        </w:rPr>
      </w:pPr>
      <w:r w:rsidRPr="00357A74">
        <w:rPr>
          <w:sz w:val="28"/>
          <w:lang w:val="en-US"/>
        </w:rPr>
        <w:t>[Текущее усиление физических кондиций: 22% (компенсация после легкого увядания)]</w:t>
      </w:r>
    </w:p>
    <w:p w:rsidR="00BB20FC" w:rsidRPr="00357A74" w:rsidRDefault="00357A74" w:rsidP="00BB20FC">
      <w:pPr>
        <w:jc w:val="left"/>
        <w:rPr>
          <w:sz w:val="28"/>
          <w:lang w:val="en-US"/>
        </w:rPr>
      </w:pPr>
      <w:r w:rsidRPr="00357A74">
        <w:rPr>
          <w:sz w:val="28"/>
          <w:lang w:val="en-US"/>
        </w:rPr>
        <w:t>[Анонс новых модулей:]</w:t>
      </w:r>
    </w:p>
    <w:p w:rsidR="00BB20FC" w:rsidRPr="00357A74" w:rsidRDefault="00357A74" w:rsidP="00BB20FC">
      <w:pPr>
        <w:jc w:val="left"/>
        <w:rPr>
          <w:sz w:val="28"/>
          <w:lang w:val="en-US"/>
        </w:rPr>
      </w:pPr>
      <w:r w:rsidRPr="00357A74">
        <w:rPr>
          <w:sz w:val="28"/>
          <w:lang w:val="en-US"/>
        </w:rPr>
        <w:t>[Call of Duty: Mobile (блокировка снята) — ожидает разблокировки]</w:t>
      </w:r>
    </w:p>
    <w:p w:rsidR="00BB20FC" w:rsidRPr="00357A74" w:rsidRDefault="00357A74" w:rsidP="00BB20FC">
      <w:pPr>
        <w:jc w:val="left"/>
        <w:rPr>
          <w:sz w:val="28"/>
          <w:lang w:val="en-US"/>
        </w:rPr>
      </w:pPr>
      <w:r w:rsidRPr="00357A74">
        <w:rPr>
          <w:sz w:val="28"/>
          <w:lang w:val="en-US"/>
        </w:rPr>
        <w:t>[Delta Force — ожидает разблокировки]</w:t>
      </w:r>
    </w:p>
    <w:p w:rsidR="00BB20FC" w:rsidRPr="00357A74" w:rsidRDefault="00357A74" w:rsidP="00BB20FC">
      <w:pPr>
        <w:jc w:val="left"/>
        <w:rPr>
          <w:sz w:val="28"/>
          <w:lang w:val="en-US"/>
        </w:rPr>
      </w:pPr>
      <w:r w:rsidRPr="00357A74">
        <w:rPr>
          <w:sz w:val="28"/>
          <w:lang w:val="en-US"/>
        </w:rPr>
        <w:t>[Условие выполнения: завершить задание очной проверки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отложил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уже окончательно рассвело. Птицы затянули трели под карнизом, а гул уличного трафика на дороге становился всё плотнее.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двух часов дня оставалось ровно шесть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http://bllate.org/book/22402/2351310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