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 переулке круглосуточно работала мини-маркет, а белый свет люминесцентных ламп делал стоящий у входа холодильник с напитками мертвенно-бледным. Линь Е толкнул стеклянную дверь, достал из холодильника бутылку минеральной воды и подошел к кассе, чтобы отсканировать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всё еще светился. В игровом лобби в правом верхнем углу висела маленькая красная точка уведомления о заявке в друзья, а число уже перевалило за 99+. Он не стал открывать список и просто свернул игру в фоновый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телевизоре за кассой крутили повтор матча KPL, и возбужденный, пронзительный голос комментатора вещал: «Хань Юэ делает третий шаг на Шангуань Ваньэр — Взлет в небеса! Прекрасно! В этом замещении вторая команда VG получает полное уничтожение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поднял взгляд. На экране Хань Юэ стоял за стеклом игровой кабины, его лицо выражало сосредоточенность и уверенность — полная противоположность тому человеку, которого он во второй половине дня довел до стука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«полная противоположность» тут не подходит, — пробормотал он себе под нос. — Это же буквально тот же самый человек, просто перед некоторыми людьми ему не нужно стучать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окинул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заплатил, отвинтил крышку и, стоя у входа в магазин, сделал пару глотков. Минеральная вода была ледяной, холод от горла прокатился до самого желудка. В жилых домах напротив тускло горели редкие окна, какой-то мужчина средних лет курил на балконе, и красная точка сигареты то вспыхивала, то потухала. У мусорного бака под домом притаился рыжий кот, который сосредоточенно вылизывал пустой контейнер из-под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машинально разминала пальцы. С того момента, как днем закончился тот матч на двадцать шесть фрагов, рука ни разу не заболела. Система восстановила сорок два процента повреждений нервов, а оставшиеся пятьдесят восемь всё еще медленно заживали. Он чувствовал это исцеление: никакой боли, лишь легкое зудящее тепло, похожее на ощущение от оттаивающих весной зимних цыпок.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игровое уведомление. Пришло текстовое сообщение, отправителем значился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Е, здравствуйте. Я менеджер киберспортивного клуба DLG Чэнь Цзинчжоу. Сегодня я посмотрел трансляцию вашего автономного подтверждения навыков в оффлайне, был потрясен. Наш клуб сейчас формирует подразделение по Peacekeeper Elite и искренне приглашает вас приехать в Шанхайский филиал в Пудуне для личной беседы. Зарплата обсуждается, потолка нет. Ответьте в любое время, телефон включен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дочитал сообщение, перевернул телефон экраном вниз и продолжил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телефон пиликнул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Е, привет. Я директор по операционной работе команды 4AM Ван Шо. Вся наша команда уже трижды пересмотрела запись твоего матча на двадцать шесть убийств. Есть интерес заглянуть к нам на базу? Билеты и отель за наш счет, условия обсудим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я Тренер Сунь из клуба VG. Парень по имени Хань Юэ после возвращения рассказал нам о тебе. Подразделение VG по Peacekeeper Elite тоже находится в стадии подготовки, хотим пригласить тебя пообщаться. Кроме того, что касается секции Королевской Битвы, если твоя рука уже почти восстановилась, можешь подумать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Пятое. Шестое.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час почтовый ящик заполнился приглашениями от семи профессиональных клубов. Среди них были как топ-гиганты, так и середняки, и даже одна команда, которая в те годы была его старым соперником по GK.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прочел все сообщения до единого и ни на одно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пустую бутылку в мусорный бак и повернул назад. Рыжий кот оторвался от коробки, настороженно посмотрел на него и снова принялся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Съемная квартира находилась в самом конце переулка, на пятом этаже старого жилого дома без лифта. Он поднимался по тусклой лестнице, датчик звука на двух прощадках не работал, едва теплилась лишь лампочка на третьем этаже, издавая жужжащий гул. Когда он дошел до пятого этажа, у его двери кто-то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парень в очках, одетый в худи с логотипом Peacekeeper Elite и с огромным киберспортивным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подскочил на месте, а его глаза сияли, как два светодиода.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 Линь Е достал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Нет, не знаю... То есть теперь знаю! — от волнения толстяк заикался. — Меня зовут Лю Сяомань, все зовут меня братом Манем. Я твой фанат! Нет, погоди, сначала я был твоим фанатом, а потом твоим тиммейтом — в смысле, я хочу сказать, что попался с тобой в одной очереди сегодня днем! На той карте в Пикадо, где ты взял первое место с двадцатью шестью убийствами, я был одним из тех десяти, кого ты убил... То есть нет, ты меня не убил, я умер за пределами синей зоны. Но я респектовл за всей твоей игрой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открыл дверь и отступил в сторону,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Квартирка оказалась небольшой: одна комната плюс гостиная, совмещенная со спальней. Кровать, компьютерный стол, стул, шкаф — и больше ничего. В углу валялось несколько пакетов из доставки, занавески стандартные для прошлогодних съемных квартир: темно-синие, с нулевой светопроницаемостью.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огляделся, приоткрыл рот и в конце концов выдал лишь: — Намного... скромнее,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сказать «развалюха».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смущенно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присел на край кровати и кивком подбородка указал на стул. Толстяк устроился на нем, водрузил киберспортивный рюкзак на колени и осторожно начал: — Бог Е, я пришел сегодня... вообще-то у меня есть дело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Сяомань произнес это, жировые складки на его лице напряглись, будто он объявлял величайшую тайну. Заметив, что Линь Е не перебивает, он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называется Ешэнь. Нет, погоди, не пойми неправильно — я не хайплюсь за твой счет, просто сменил название только сегодня во второй половине дня. Раньше мы звались Толстый Тигр, но я придумал слишком колхозное имя. Зато команда настоящая, не шутки ради. Нас трое, а со мной четверо, все играем на высоких рангах в Peacekeeper Elite. Я в команде снайпер, КД три и семь, хоть до тебя мне далеко, но для обычного игрока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пригласить тебя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откинулся на спинку кровати,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профессиональных клубов прислали мне приглашения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Семь. Я видел твои СМС — не подглядывал! Просто твой телефон лежал на столе и загорелся, я случайно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покраснел до корней волос, но его тон от этого стал только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тебе такая шарашкина контора даром не нужна. У нас нет базы, нет тренера, нет зарплаты, даже форму на Таобао покупали.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молнию киберспортивного рюкзака, вытащил оттуда футболку с коротким рукавом и в тусклом свете встряхнул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кривыми буквами было напечатано: Команда Ешэнь.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Шрифт он сделал сам в Word Art, распечатал на трансферной бумаге и приклеил утюгом. У ворота имелось небольшое подпаленное пятно, похожее на неудачное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ее сделали, — голос Лю Сяоманя слегка дрожал. — Уродливо, знаю. Но я просто хочу сказать тебе — я, нет, мы, настроены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долго смотрел на эти кривые буквы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гудела. Этажом ниже кто-то жарил еду, запах кулинарного жира просачивался сквозь щель в окне. Рыжий кот, видимо, закончил с коробочкой, принялся заунывно мяукать на улице, и его голос звучал хрипло и протяжно.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Ешэнь?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на секунду растерялся, а затем совершенно искренне ответил: — Потому что ты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легенда — списанный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к победам — и сразу перестанешь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слетевшая с уст незнакомого толстяка, весила больше, чем все контракты профессиональных клубов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отвел взгляд от футболки и посмотрел в окно. В жилом доме напротив погасло еще два окна. Мужчина, куривший на балконе, уже вернулся в комнату, а пепельница на парапете всё еще испускала последний тонкий завиток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вдруг сообразил, что в его кармане лежит кое-что еще — визитка Хань Юэ. Тот действующий профессиональный игрок, которого он довел до нервного срыва на глазах у трех миллионов зрителей, после матча догнал его и насильно сунул визитку в руку. Даже Хань Юэ не считал его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сам должен продолжать думать о себе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команды есть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Сяоманя мгновенно зажглись, словно кто-то вкрутил ему в голову пару лампочек.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 есть нет, я хотел сказать — будет! Завтра же напишу! Нет, сегодня ночью сяду и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Интернет-кафе! Можно брать ночной пакет! Двадцать юаней с человека, всю ночь играй! Я знаю владельца, он сделает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будешь и тренером, и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Сяоманя слегка застыла, он почесал затылок, и голос его стал тише: — Пока нет. Но в следующем месяце пройдет городской турнир по Peacekeeper Elite, призовой фонд за первое место — двадцать тысяч. Если получится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встал, подошел к компьютерному столу и выдвинул ящик. Внутри лежала стопка чеков из доставки, копия просроченного удостоверения личности, несколько игровых жетонов, зажигалка и совершенно новая банковская карта — компенсация за моральный ущерб от службы безопасности Королевской Битвы, выданная сегодня днем. Денег было немного, но на месяц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банковскую карту и положил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начинаем сборы. Место для тренировок поищи в хорошем интернет-кафе, с меня оплата. План тренировок составлю я. Данные игроков скинь мне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Ту форму переделайте. Вы ее сожгли утюгом.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Сяомань так и замер на месте: рот то открывался, то закрывался, но вымолвить он ничего не смог, лишь яростно закивал. Мясо на его пухлом лице затряслось, а в уголках глаз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попытался обнять Линь Е, но постеснялся и в итоге просто крепко сжал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Е, клянусь — мы тебя ни за что не подведем.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опустил взгляд на свою зажатую ладонь. Рука Лю Сяоманя была широкой и теплой, как только что вынутый из пароварки пампушка. Эта ладонь крепко обхватывала его левую руку, укрывая угасающий шрам и всю накопившуюся за последний год горечь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подведете, — Линь Е высвободил левую руку и похлопал его по плечу. — А сделаете так, чтобы эти четыре иероглифа чего-то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Сяомань ушел, в комнате воцарилась тишина. Мяуканье кота на улице прекратилось, готовивший еду сосед выключил вытяжку, и весь мир будто замер по нажатию кнопки беззвучного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сел за компьютерный стол и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действие хоста: создание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системы: действие соответствует направлению основного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【Разблокировано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задания: Восхождение армии из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Привести команду Ешэнь к победе в городском турнире по Peacekeeper Elite и пробиться на национальный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выполнения: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Усиление физических показателей на 25%, пассивный навык Полевое восприятие улучшается до Тактического моделирования — позволяет симулировать расстановку тактик противника перед матчем с точностью до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за провал: Все участники команды навсегда теряют право на участие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Хост может синхронизировать 10% функций продвинутого модуля автонаводки с членами команды (только на время тренировок). Синхронизированная функция контролируется исключительно хостом, участники ничего не заподозрят.】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приподнял бровь, перечитывая последнюю строчку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намекала, что он мог поделиться десятой частью возможностей читака для тренировки состава. Функция просчета сквозь стены снижалась до «размытого обзора» — примерно чувствовать направление врагов без возможности разглядеть их точное положение. Автонаводка понижалась до «баллистической помощи» — она помогала справляться с отдачей, но не гарантировала стопроцентное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Одна десятая — этого более чем достаточно, чтобы превратить горстку паблик-героев в настоящую киберспортивную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WeChat и принял заявку в друзья от Лю Сяоманя. Тот мгновенно отреагировал, прислав следом три скриншота — личные дела и игровые статистические данные трех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статистику, Линь Е отправил сообщение Хань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контакты того тренера из VG, про которого ты говорил. И заодно ответь на вопрос — как подать заявку на отборочные матчи профессиональной лиги по Peacekeeper Elite?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сообщению улететь, как Хань Юэ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серией ха-ха последовал текст: «Я так и знал, что ты пришел не на пенсию устраиваться. Телефон тренера скидываю. Ссылку на регистрацию тоже отправил. И еще, Бог Е — в следующий раз при встрече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усмехнулся. Парнишка хоть и проиграл, но боевой дух у него от этого только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он не стал, а вместо этого открыл визитную карточку тренера VG, занеся палец над кнопкой «Добавить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тяжелая ночная мгла давила на город. Вдалеке пролетел самолет, его навигационные огни мигали среди облаков, напоминая красную пунктирную линию из интерфейса системы — указатель на еще не пройденный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нажал кнопку добавления и в поле сообщения для верификации набрал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Линь Е. Хочу узнать правила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на стол, поднялся и сладко потянулся. Шрам на левой руке отливал в свете ламп бледно-белым, став еще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кармана лежали визитка Хань Юэ, зажигалка из интернет-кафе, прошлогодний игровой жетон, пропуск курьера по доставке еды и кусочек термотрансферной пленки, отвалившейся от сожженной футболки Лю Сяоманя — сувениры эпохи неудачников и гениев по-прежнему оставались при нем. Только сегодня к ним прибавилась еще и банковская карта: тонкая, с металлическом чипом, отражающим мерцающий синий свет компьютерного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всё еще светился. В правом верхнем углу системного интерфейса горела полоска энергии с отметкой «Прогресс восстановления нервов: 42%». На самом ее правом краю мерцала маленькая цифра: Цель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Глава скоро обновится, пожалуйста, следите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