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Суббота, семь утра.</w:t>
      </w:r>
    </w:p>
    <w:p w:rsidR="00BB20FC" w:rsidRPr="00357A74" w:rsidRDefault="00357A74" w:rsidP="00BB20FC">
      <w:pPr>
        <w:jc w:val="left"/>
        <w:rPr>
          <w:sz w:val="28"/>
          <w:lang w:val="en-US"/>
        </w:rPr>
      </w:pPr>
      <w:r w:rsidRPr="00357A74">
        <w:rPr>
          <w:sz w:val="28"/>
          <w:lang w:val="en-US"/>
        </w:rPr>
        <w:t>У входа в залы Шанхайского спортивного комплекса уже выстроилась длинная очередь. Над входом был натянут красный транспарант с надписью: «Городской турнир по Peacekeeper Elite — Шанхайский этап». Транспарант громко хлопал на утреннем ветру, из-за чего казалось, что и стоящие внизу люди слегка покачиваются от порывов. Большинство собравшихся были молодыми людьми в самых разных командных футболках: на одних красовались одинаковые эмблемы, другие же, как у Линь Е и его ребят, были сшиты на заказ через Таобао, а буквы на них вышли кривобокими.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стоял в очереди, и его ладони были мокрыми от пота. Он бросил взгляд на стоявшего позади Чэнь Сяоцзюня и заметил, что у того лицо тоже не блещет здоровьем: губы крепко сжаты, а пальцы бессознательно постукивают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 Чжоу Кэ поправила очки, и её голос прозвучал так бесстрастно, будто она спрашивала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выпалил Чэнь Сяоцзюнь так громко, что люди из нескольких соседних очередей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волнуешься, — Линь Е замыкал колонну, левая рука его была засунута в карман, а в правой он держал телефон, пролистывая регламент соревнований. — Не спать в ночь перед матчем — это нормально. Когда я впервые играл на профессиональной сцене, я глаз не сомкнул до самого утра. А на следующий день в лесничестве остался без баффов на старте и раскормил вражеского Пэя Синху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но услышали его все четверо. Плечи Чэнь Сяоцзюня заметно расслабились. Лю Сяомань глубоко вздохнул итёр тыльной стороной ладони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зоны регистрации взял их удостоверения личности и сверил данные на компьютере.</w:t>
      </w:r>
    </w:p>
    <w:p w:rsidR="00BB20FC" w:rsidRPr="00357A74" w:rsidRDefault="00357A74" w:rsidP="00BB20FC">
      <w:pPr>
        <w:jc w:val="left"/>
        <w:rPr>
          <w:sz w:val="28"/>
          <w:lang w:val="en-US"/>
        </w:rPr>
      </w:pPr>
      <w:r w:rsidRPr="00357A74">
        <w:rPr>
          <w:sz w:val="28"/>
          <w:lang w:val="en-US"/>
        </w:rPr>
        <w:t>— Команда Ешэнь, подтверждено. Все пятеро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ответил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поднял на него взгляд, на секунду задержавшись на шраме на левом запястье, после чего опустил голову и поставил печать на регистрационном бланке.</w:t>
      </w:r>
    </w:p>
    <w:p w:rsidR="00BB20FC" w:rsidRPr="00357A74" w:rsidRDefault="00357A74" w:rsidP="00BB20FC">
      <w:pPr>
        <w:jc w:val="left"/>
        <w:rPr>
          <w:sz w:val="28"/>
          <w:lang w:val="en-US"/>
        </w:rPr>
      </w:pPr>
      <w:r w:rsidRPr="00357A74">
        <w:rPr>
          <w:sz w:val="28"/>
          <w:lang w:val="en-US"/>
        </w:rPr>
        <w:t>— Восьмая боевая комната, начало ровно в девять. Опоздание на пять минут приравнивается к техническому поражению.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боевая комната находилась на втором этаже и представляла собой изолированное пространство, отгороженное стеклянными перегородками. На столах уже лежали пять специальных игровых смартфонов, экраны которых были переведены на экран входа в турнирный клиент. Прямо под потолком висела камера, транслировавшая картинку в реальном времени на главный экран в холле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Е толкнуть стеклянную дверь, как на периферии его поля зрения всплыло темно-синее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официальная турнирная среда]</w:t>
      </w:r>
    </w:p>
    <w:p w:rsidR="00BB20FC" w:rsidRPr="00357A74" w:rsidRDefault="00357A74" w:rsidP="00BB20FC">
      <w:pPr>
        <w:jc w:val="left"/>
        <w:rPr>
          <w:sz w:val="28"/>
          <w:lang w:val="en-US"/>
        </w:rPr>
      </w:pPr>
      <w:r w:rsidRPr="00357A74">
        <w:rPr>
          <w:sz w:val="28"/>
          <w:lang w:val="en-US"/>
        </w:rPr>
        <w:t>[Продвинутый модуль автоприцеливания: режим отладки активирован]</w:t>
      </w:r>
    </w:p>
    <w:p w:rsidR="00BB20FC" w:rsidRPr="00357A74" w:rsidRDefault="00357A74" w:rsidP="00BB20FC">
      <w:pPr>
        <w:jc w:val="left"/>
        <w:rPr>
          <w:sz w:val="28"/>
          <w:lang w:val="en-US"/>
        </w:rPr>
      </w:pPr>
      <w:r w:rsidRPr="00357A74">
        <w:rPr>
          <w:sz w:val="28"/>
          <w:lang w:val="en-US"/>
        </w:rPr>
        <w:t>[Функции, распределенные между сокомандниками: баллистическая помощь (ослабленная версия), корректировка точности попаданий +8%]</w:t>
      </w:r>
    </w:p>
    <w:p w:rsidR="00BB20FC" w:rsidRPr="00357A74" w:rsidRDefault="00357A74" w:rsidP="00BB20FC">
      <w:pPr>
        <w:jc w:val="left"/>
        <w:rPr>
          <w:sz w:val="28"/>
          <w:lang w:val="en-US"/>
        </w:rPr>
      </w:pPr>
      <w:r w:rsidRPr="00357A74">
        <w:rPr>
          <w:sz w:val="28"/>
          <w:lang w:val="en-US"/>
        </w:rPr>
        <w:t>[Внимание: на турнирных устройствах отсутствует клиентская часть системы. Производительность продвинутого модуля автоприцеливания снизится до 70% от обычного режима. Хозяину придется компенсировать оставшиеся 30% за счет собственных навыков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скользнул взглядом по последней строчке, и уголки его губ чуть приподнялись. Система напоминала ему: не стоит слишком полагаться на читы. Семьдесят процентов помощи в сочетании с его собственным восстановлением нервной системы на сорок два процента — этого более чем достаточно. Если же не хватит — значит, дело в нем самом, а не в системе.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девять начались соревнования. Первый раунд представлял собой стадию на выбывание: шестьдесят четыре команды, случайная жеребьевка, по четыре коллектива в каждой группе на одной карте. Команды, занявшие первые два места по очкам, проходили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надел наушники, отрегулировал громкость и зашел в игровэю комнату. Загрузочный экран сменился видом пустынной карты, самолет летел с юга на север со смещением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Сяоцзюнь, прыгаешь в трехэтажный отель на востоке Города Эль-Посо. Как только приземлишься и лутанешься, сразу поднимайся на крышу и держи прицел. Твоя задача — контролировать главную улицу Города Эль-Посо, если кто-то пройдет мимо — давай информацию, в открытый бой не ввязывайся.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удивился:</w:t>
      </w:r>
    </w:p>
    <w:p w:rsidR="00BB20FC" w:rsidRPr="00357A74" w:rsidRDefault="00357A74" w:rsidP="00BB20FC">
      <w:pPr>
        <w:jc w:val="left"/>
        <w:rPr>
          <w:sz w:val="28"/>
          <w:lang w:val="en-US"/>
        </w:rPr>
      </w:pPr>
      <w:r w:rsidRPr="00357A74">
        <w:rPr>
          <w:sz w:val="28"/>
          <w:lang w:val="en-US"/>
        </w:rPr>
        <w:t>— А как же Боксерский клуб? Там же отличный лут.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идем туда. На юго-западе Города Эль-Посо прыгнули три команды, у Боксерского клуба точно будет мясорубка. Не потому, что ты не сможешь победить, просто нет смысла тратить ресурсы в первом же раунде. Цель первого раунда — стабильно заработать очки, а не красоваться микроконтролем.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Сяоцзюнь немного расстроился, он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Кэ, ты прыгаешь в дикую зону к западу от Города Эль-Посо. Обыщешь три дома — с тебя хватит, шлем и бронежилет третьего уровня в этот раз не нужны, заводи команду в зону. Все маршруты после сужения зоны докладываешь ты, остальные двигаются по твоим координатам. Это турнир, здесь не паблик, вся ответственность за принятие решений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ничего не сказала, лишь чуть выше подтянула очки на переносице. За эти дни совместных тренировок Линь Е уже научился читать её микровыражения: поправленные очки означали полную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Дуодо, ты падаешь в ту же дикую зону, что и Чжоу Кэ. Сразу по приземлении ищи транспорт, как найдешь — жди сигнал у заправочной станции к северо-востоку от Города Эль-Посо. Скорее всего, зона сместится на север, нам понадобится быстрый переезд на большие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 Цянь Дуодо размял мощные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Сяомань, твой прыжок — в недостроенное высотное здание к северу от Города Эль-Посо. Эта Mini14 твоя. У тебя одна задача — следить за севером. Если кто-то попытается подобраться с севера, давай координаты и открывай огонь. Не попадешь — не страшно, главное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изо всех сил закивал. Его пальцы слегка дрожали на экране турнирного телефона, но Линь Е заметил, что прицеливается он почти на три десятых секунды быстрее, чем неделю назад. Неделя сборов, шестнадцать часов в день за стрельбой по мишеням и реальными боевыми столкновениями — и самое заметное изменение в парнях заключалось вовсе не в усилении микроконтроля, а в том, что они перестали сомневаться. Вспыльчивый Чэнь Сяоцзюнь научился ждать приказов, излишне осторожная Чжоу Кэ научилась задавать темп, грубоватый Цянь Дуодо освоил ювелирное метание дымовых гранат, а самый неуверенный в себе Лю Сяомань научился сначала стрелять, а уже потом думать, попадет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подошел. Обратный отсчет до прыжка дошел до последней секунды. Все пятеро одновременно нажали кнопку прыжка и точно спланировали в свои точки. Линь Е направился в самый центр Города Эль-Посо, избрав тактику соло-игрока в отряде из четырех человек: привлекать внимание, сеять хаос и создавать пространство для четырех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после приземления, подбор оружия. Писстолет-пулемет UMP45, шестьдесят патронов, голографический прицел. В поле зрения системы один за другим проступали красные силуэты в радиусе пятилучья в пятьсот метров. На юго-западе Города Эль-Посо, в Боксерском клубе, двенадцать человек из трех команд сошлись в схватке. Звуки выстрелов доносились через полгорода, напоминая отдаленные хлопки петард. На северо-востоке — два одиноких волка, один шарился по гаражам, второй присел у окна на втором этаже. Строго на север — ни души. Это зона ответственности Лю Сяоманя, пока там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проскользнул через черный вход в супермаркет в центральной части, обогнул стеллажи и замер у двери. Система обнаружения угроз выдала красный указатель: впереди в десяти метрах, в окне второго этажа, цель с автоматом АКМ, смотрит вниз. Не высовываясь, он достал дымовую гранату, выдернул чеку, подержал две секунды и бросил в щель черного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Граната стукнулась о пол, откатилась к парадному входу супермаркета и взорвалась, выпустив клуб белого дыма. Ствол АКМ на втором этаже тут же развернулся к главному входу — тот решил, что кто-то ломится с парадной стороны. Линь Е выскользнул через черный вход, прижавшись к стене, обошел к боковой лестнице, взбежал на второй этаж и дал серию из трех выстрелов из UMP45. Когда боец с АКМ, услышав шаги, обернулся, пули уже летели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w:t>
      </w:r>
    </w:p>
    <w:p w:rsidR="00BB20FC" w:rsidRPr="00357A74" w:rsidRDefault="00357A74" w:rsidP="00BB20FC">
      <w:pPr>
        <w:jc w:val="left"/>
        <w:rPr>
          <w:sz w:val="28"/>
          <w:lang w:val="en-US"/>
        </w:rPr>
      </w:pPr>
      <w:r w:rsidRPr="00357A74">
        <w:rPr>
          <w:sz w:val="28"/>
          <w:lang w:val="en-US"/>
        </w:rPr>
        <w:t>Количество убийств увеличилось до 1. К общим очкам команды добавлено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уже побежали сообщения. Официальный стрим городского турнира транслировался в реальном времени на большом экране в холле, голос комментатора, усиленный динамиками, разносился по наушникам каждой боевой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Восьмая боевая комната, команда Ешэнь, первое убийство! Этот маневр с дымовой гранатой для отвлечения внимания выполнен крайне искусно, ник атакующего игрока — Ночь... Секунду, Ночь? Не тот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замялся, видимо, не зная, стоит ли произносить вслух фразу о «том самом ушедшем на покой профессиональном игроке, которого обвиняли в использовании читов, а потом он приехал доказывать свою невиновность на офлайн-арене».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несколько ожидающих команд небольшими группками сбились перед экраном. Наньгун Юй стоял в самом центре толпы, скрестив руки на груди и не сводя глаз с трансляции от первого лица игрока по ником Ночь. Рядом с ним стояли четверо сокомандников, на левой стороне груди их формы красовался небольшой золотой флажок — Команда Цзиньци, прошлогодний участник топ-8 национального этапа городского турнира, трехкратный чемпион студенческой лиги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Ночь? Тот, за которым охотились профессиональные команды? — тихо спросил один из сокомандников.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 ничего не ответил, лишь слегка прищурился. Ему было двадцать один год, рост метр восемьдесят, он был президентом киберспортивного клуба элитного вуза, игровой ник — Малыш Юй. Его природный талант к микроконтролю не был выдающимся, но тактическая грамотность далеко превосходила сверстников. В прошлом году выступление команды Цзиньци на национальном этапе городского турнира поразило многих, и в кругах принято считать его самым перспективным кандидатом в капитаны на следующий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на экране сменялись один за другим. Первая партия на пустынной карте прошла очень быстро. Команда Ешэнь применила крайне необычную тактику: четверо передвигались плотной группой, а один ходил в одиночку. Этим одиночкой был Линь Е. Он в одиночку сковал боем силы трех команд на главной улице Города Эль-Посо, положил семерых из UMP45 и подобранной SKS, а затем в седьмой зоне, зажатый с трех сторон, погиб на втором этаже ресторана. Но перед смертью он наглухо перекрыл пути продвижения сразу двум командам, выиграв для четырех товарищей по отряду идеальное время для входа в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зона сузилась на горном хребте к северу от Города Эль-Посо. Осталось три команды. Mini14 Лю Сяоманя сняла со склона двух высунувшихся бойцов, дымовые гранаты Цянь Дуодо запечатали маршрут входа в зону для команды с востока, а Чэнь Сяоцзюнь с Чжоу Кэ зашли с фланга и совместными усилиями зачистили остатки последней команды. Поворотный момент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Ешэнь берет куриный обед, братья! Хотя капитан Ночь пал в бою перед самой финальной зоной, его тактическая ценность отработана на максимум — он выиграл для сокомандников целых четыре минуты золотого времени на заход в зону! — голос комментатора звенел от восторга, тональность непроизвольно подскочила еще на полтона. — Я комментирую городской турнир уже три года, но редко видел любительские команды с настолько железной тактической дисциплиной. Четыре минуты — вы понимаете, что это значит? Этого времени хватает отряду, чтобы обыскать три дома на краю смертельной зоны, затариться по полной, занять хорошие укрытия и выставить идеальные углы обстрела, пока противник боится высунуть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итоговый экран: Команда Ешэнь, 127 очков, первое место в группе и выход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Наньгун Юя осталось абсолютно бесстрастным. На губах застыла лишь слабая усмешка, будто он увидел что-то забавное. Сидевший рядом напарник тихо произнес:</w:t>
      </w:r>
    </w:p>
    <w:p w:rsidR="00BB20FC" w:rsidRPr="00357A74" w:rsidRDefault="00357A74" w:rsidP="00BB20FC">
      <w:pPr>
        <w:jc w:val="left"/>
        <w:rPr>
          <w:sz w:val="28"/>
          <w:lang w:val="en-US"/>
        </w:rPr>
      </w:pPr>
      <w:r w:rsidRPr="00357A74">
        <w:rPr>
          <w:sz w:val="28"/>
          <w:lang w:val="en-US"/>
        </w:rPr>
        <w:t>— Брат Юй, ты видел их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Наньгун Юй отвел взгляд от экрана и опустил голову, разминая пальцы. Суставы по очереди хрустнули, издав череду мелких щелчков.</w:t>
      </w:r>
    </w:p>
    <w:p w:rsidR="00BB20FC" w:rsidRPr="00357A74" w:rsidRDefault="00357A74" w:rsidP="00BB20FC">
      <w:pPr>
        <w:jc w:val="left"/>
        <w:rPr>
          <w:sz w:val="28"/>
          <w:lang w:val="en-US"/>
        </w:rPr>
      </w:pPr>
      <w:r w:rsidRPr="00357A74">
        <w:rPr>
          <w:sz w:val="28"/>
          <w:lang w:val="en-US"/>
        </w:rPr>
        <w:t>— Этот Ночь перед смертью сделал семь киллов. И тот момент, когда он погиб, не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специально.</w:t>
      </w:r>
    </w:p>
    <w:p w:rsidR="00BB20FC" w:rsidRPr="00357A74" w:rsidRDefault="00357A74" w:rsidP="00BB20FC">
      <w:pPr>
        <w:jc w:val="left"/>
        <w:rPr>
          <w:sz w:val="28"/>
          <w:lang w:val="en-US"/>
        </w:rPr>
      </w:pPr>
      <w:r w:rsidRPr="00357A74">
        <w:rPr>
          <w:sz w:val="28"/>
          <w:lang w:val="en-US"/>
        </w:rPr>
        <w:t>Наньгун Юй поднял голову, в его глазах отражались мелькающие игровые данные.</w:t>
      </w:r>
    </w:p>
    <w:p w:rsidR="00BB20FC" w:rsidRPr="00357A74" w:rsidRDefault="00357A74" w:rsidP="00BB20FC">
      <w:pPr>
        <w:jc w:val="left"/>
        <w:rPr>
          <w:sz w:val="28"/>
          <w:lang w:val="en-US"/>
        </w:rPr>
      </w:pPr>
      <w:r w:rsidRPr="00357A74">
        <w:rPr>
          <w:sz w:val="28"/>
          <w:lang w:val="en-US"/>
        </w:rPr>
        <w:t>— Когда его зажали с трех сторон на втором этаже ресторана, он не побежал вниз — ведь внизу был маршрут подхода сокомандников. Он предпочел остаться наверху и принять перестрелку с трех направлений, продержавшись больше двух минут. Если бы он побежал, эти три команды бросились бы за ним прямо в зону ответственности его отряда. Он решил умереть там, заставив три команды ценой собственной жизни потратить время и память патронов впустую.</w:t>
      </w:r>
    </w:p>
    <w:p w:rsidR="00BB20FC" w:rsidRPr="00357A74" w:rsidRDefault="00357A74" w:rsidP="00BB20FC">
      <w:pPr>
        <w:jc w:val="left"/>
        <w:rPr>
          <w:sz w:val="28"/>
          <w:lang w:val="en-US"/>
        </w:rPr>
      </w:pPr>
      <w:r w:rsidRPr="00357A74">
        <w:rPr>
          <w:sz w:val="28"/>
          <w:lang w:val="en-US"/>
        </w:rPr>
        <w:t>Он помолчал, чуть понизив голос:</w:t>
      </w:r>
    </w:p>
    <w:p w:rsidR="00BB20FC" w:rsidRPr="00357A74" w:rsidRDefault="00357A74" w:rsidP="00BB20FC">
      <w:pPr>
        <w:jc w:val="left"/>
        <w:rPr>
          <w:sz w:val="28"/>
          <w:lang w:val="en-US"/>
        </w:rPr>
      </w:pPr>
      <w:r w:rsidRPr="00357A74">
        <w:rPr>
          <w:sz w:val="28"/>
          <w:lang w:val="en-US"/>
        </w:rPr>
        <w:t>— Такую игру не покажут случайные паблик-игроки.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Профессиональный уровень глобального видения карты.</w:t>
      </w:r>
    </w:p>
    <w:p w:rsidR="00BB20FC" w:rsidRPr="00357A74" w:rsidRDefault="00357A74" w:rsidP="00BB20FC">
      <w:pPr>
        <w:jc w:val="left"/>
        <w:rPr>
          <w:sz w:val="28"/>
          <w:lang w:val="en-US"/>
        </w:rPr>
      </w:pPr>
      <w:r w:rsidRPr="00357A74">
        <w:rPr>
          <w:sz w:val="28"/>
          <w:lang w:val="en-US"/>
        </w:rPr>
        <w:t>Наньгун Юй развернулся и направился к своей боевой комнате. У самого выхода к лестнице он на секунду замер:</w:t>
      </w:r>
    </w:p>
    <w:p w:rsidR="00BB20FC" w:rsidRPr="00357A74" w:rsidRDefault="00357A74" w:rsidP="00BB20FC">
      <w:pPr>
        <w:jc w:val="left"/>
        <w:rPr>
          <w:sz w:val="28"/>
          <w:lang w:val="en-US"/>
        </w:rPr>
      </w:pPr>
      <w:r w:rsidRPr="00357A74">
        <w:rPr>
          <w:sz w:val="28"/>
          <w:lang w:val="en-US"/>
        </w:rPr>
        <w:t>— Интересно. В первом же раунде попались такие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мы встретимся с ними во втором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Наньгун Юй даже не обернулся.</w:t>
      </w:r>
    </w:p>
    <w:p w:rsidR="00BB20FC" w:rsidRPr="00357A74" w:rsidRDefault="00357A74" w:rsidP="00BB20FC">
      <w:pPr>
        <w:jc w:val="left"/>
        <w:rPr>
          <w:sz w:val="28"/>
          <w:lang w:val="en-US"/>
        </w:rPr>
      </w:pPr>
      <w:r w:rsidRPr="00357A74">
        <w:rPr>
          <w:sz w:val="28"/>
          <w:lang w:val="en-US"/>
        </w:rPr>
        <w:t>— Им нужно выиграть еще один раунд. Если они пройдут второй раунд, а потом и третий, и преодолеют всю сетку на выбывание, мы столкнемся с ними в финале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силуэт скрылся за лестничным пролетом, а голос донесся уже из-за угла:</w:t>
      </w:r>
    </w:p>
    <w:p w:rsidR="00BB20FC" w:rsidRPr="00357A74" w:rsidRDefault="00357A74" w:rsidP="00BB20FC">
      <w:pPr>
        <w:jc w:val="left"/>
        <w:rPr>
          <w:sz w:val="28"/>
          <w:lang w:val="en-US"/>
        </w:rPr>
      </w:pPr>
      <w:r w:rsidRPr="00357A74">
        <w:rPr>
          <w:sz w:val="28"/>
          <w:lang w:val="en-US"/>
        </w:rPr>
        <w:t>— Готовьтесь к матчу. Хватит глазеть. Эта команда сильнее, чем мы думали. Бесполезно пытаться запрыгнуть в уходящий поезд в последний момент — всё, что мы можем сделать, это отыграть каждый следующий матч и ждать, пока они подойдут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стартовал в час дня. Тридцать два в шестнадцать. Команда Ешэнь снова заняла первое место, выйдя из группы со второго общего результата. Третий раунд начался в половине пятого вечера, шестнадцать в восемь, и тут они столкнулись с серьезным орешком — двумя другими молодежными резервными командами профессиональных клубов с сопоставимыми очками. На этот раз Линь Е не играл в одиночку, полностью передав командный контроль в руки Чжоу Кэ. Выбор маршрутов, сделанный Чжоу Кэ в третьем раунде, раскрыл её потенциал на абсолютный максимум: при каждом обновлении зоны она в течение десяти секунд выдавала три разных пути для захода, отмечая плотность укрытий и зоны возможного скопления противников на каждом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Команда Ешэнь пробилась в топ-8 с третьего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боевой комнаты, уже совсем стемнело. За пределами спорткомплекса зажглись уличные фонари, заливая желтоватым светом асфальт парковки. Лю Сяомань присел на ступеньки, закрыв лицо руками, его плечи вздрагивали. Чэнь Сяоцзюнь подумал, что тот плачет, подбежал ближе и заглянул в лицо — оказалось, он смеялся. Смеялся так, что не мог остановиться, складки на его пухлых щеках сжались, а из глаз от хохота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вошли в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салага.</w:t>
      </w:r>
    </w:p>
    <w:p w:rsidR="00BB20FC" w:rsidRPr="00357A74" w:rsidRDefault="00357A74" w:rsidP="00BB20FC">
      <w:pPr>
        <w:jc w:val="left"/>
        <w:rPr>
          <w:sz w:val="28"/>
          <w:lang w:val="en-US"/>
        </w:rPr>
      </w:pPr>
      <w:r w:rsidRPr="00357A74">
        <w:rPr>
          <w:sz w:val="28"/>
          <w:lang w:val="en-US"/>
        </w:rPr>
        <w:t>Чэнь Сяоцзюнь пнул его, а затем и сам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прислонилась к перилам, без улыбки, но уголки её губ изогнулись в едва заметной усмешке. Цянь Дуодо подтащил её к себе, сгреб в охапку всех троих сокомандников с такой силой, что Чэнь Сяоцзюнь взвизгнул от боли. Широко улыбнувшись стоявшему позади Линь Е, он выпалил:</w:t>
      </w:r>
    </w:p>
    <w:p w:rsidR="00BB20FC" w:rsidRPr="00357A74" w:rsidRDefault="00357A74" w:rsidP="00BB20FC">
      <w:pPr>
        <w:jc w:val="left"/>
        <w:rPr>
          <w:sz w:val="28"/>
          <w:lang w:val="en-US"/>
        </w:rPr>
      </w:pPr>
      <w:r w:rsidRPr="00357A74">
        <w:rPr>
          <w:sz w:val="28"/>
          <w:lang w:val="en-US"/>
        </w:rPr>
        <w:t>— Капитан, а ведь сегодня мы неплохо отыграли,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окинул их взглядом. Четыре лица, спаленные за целый день на солнце, капли соли от высохшего пота колечками застыли на лбу, воротники футболок помяты, но в глазах горел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Отыграли неплохо, — сказал он. — Но топ-8 — это всего лишь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мы, знаем, завтра продолжаем тренировки! — Лю Сяомань подпрыгнул со ступенек и рукавом вытер лицо. — Сначала едим! С меня угощение! Ланьчжоуская лапша! С мясом! Двойная порция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двойной порцией? А деньги-то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счастлилен! И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с шумом и спорами двинулись к станции метро. Линь Е шел позади, когда его телефон тихо завибрировал. Он опустил глаза — пришло сообщение в WeChat от тренера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сегодняшнюю трансляцию. Момент с рестораном во второй партии — очень красиво. Те четверо, которых ты натаскал, в плане базы середняки, но тактическая выучка и дисциплина выдающиеся. Довести их до такого уровня за короткий срок дорогого стоит. Когда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напечатал ответ:</w:t>
      </w:r>
    </w:p>
    <w:p w:rsidR="00BB20FC" w:rsidRPr="00357A74" w:rsidRDefault="00357A74" w:rsidP="00BB20FC">
      <w:pPr>
        <w:jc w:val="left"/>
        <w:rPr>
          <w:sz w:val="28"/>
          <w:lang w:val="en-US"/>
        </w:rPr>
      </w:pPr>
      <w:r w:rsidRPr="00357A74">
        <w:rPr>
          <w:sz w:val="28"/>
          <w:lang w:val="en-US"/>
        </w:rPr>
        <w:t>«В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тренера Суня прилетел еще быстрее:</w:t>
      </w:r>
    </w:p>
    <w:p w:rsidR="00BB20FC" w:rsidRPr="00357A74" w:rsidRDefault="00357A74" w:rsidP="00BB20FC">
      <w:pPr>
        <w:jc w:val="left"/>
        <w:rPr>
          <w:sz w:val="28"/>
          <w:lang w:val="en-US"/>
        </w:rPr>
      </w:pPr>
      <w:r w:rsidRPr="00357A74">
        <w:rPr>
          <w:sz w:val="28"/>
          <w:lang w:val="en-US"/>
        </w:rPr>
        <w:t>«Удачи. На матч за выход в четверку мы с парой тренеров из про-клубов придем лично. Кстати, вам ведь нужен аналитик данных? Могу подкинуть Чжао Чэна — того парня из команды безопасности "Ванчжо", он поможет вам наладить связи, у него огромные знакомства в кругах, он поможет сделать аналитику по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Е на секунду замерли над экраном, после чего он отбил одно слово: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 прилетело следом от тренера Суня. — «Наньгун Юй сегодня тоже был на площадке, он вами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имя, Линь Е не вызвал в памяти какого-то четкого образа. Но он знал, кто такой Наньгун Юй — он видел нарезку тактических маневров команды Цзиньци с национального этапа прошлого года: их слаженные переходы по карте напоминали заведенные швейцарские часы. Если сыгранность команды Ешэнь была грубо выкована за неделю сборов, то сыгранность команды Цзиньци оттачивалась годами совместной жизни 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додумать эту мысль, как телефон снова завибрировал. На этот раз не тренер Сунь, 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Победить Цзиньци]</w:t>
      </w:r>
    </w:p>
    <w:p w:rsidR="00BB20FC" w:rsidRPr="00357A74" w:rsidRDefault="00357A74" w:rsidP="00BB20FC">
      <w:pPr>
        <w:jc w:val="left"/>
        <w:rPr>
          <w:sz w:val="28"/>
          <w:lang w:val="en-US"/>
        </w:rPr>
      </w:pPr>
      <w:r w:rsidRPr="00357A74">
        <w:rPr>
          <w:sz w:val="28"/>
          <w:lang w:val="en-US"/>
        </w:rPr>
        <w:t>[Описание задания: Сразиться с командой Цзиньци на любом этапе после прохода в топ-8 городского турнира и одержать победу]</w:t>
      </w:r>
    </w:p>
    <w:p w:rsidR="00BB20FC" w:rsidRPr="00357A74" w:rsidRDefault="00357A74" w:rsidP="00BB20FC">
      <w:pPr>
        <w:jc w:val="left"/>
        <w:rPr>
          <w:sz w:val="28"/>
          <w:lang w:val="en-US"/>
        </w:rPr>
      </w:pPr>
      <w:r w:rsidRPr="00357A74">
        <w:rPr>
          <w:sz w:val="28"/>
          <w:lang w:val="en-US"/>
        </w:rPr>
        <w:t>[Сложность задания: Средняя]</w:t>
      </w:r>
    </w:p>
    <w:p w:rsidR="00BB20FC" w:rsidRPr="00357A74" w:rsidRDefault="00357A74" w:rsidP="00BB20FC">
      <w:pPr>
        <w:jc w:val="left"/>
        <w:rPr>
          <w:sz w:val="28"/>
          <w:lang w:val="en-US"/>
        </w:rPr>
      </w:pPr>
      <w:r w:rsidRPr="00357A74">
        <w:rPr>
          <w:sz w:val="28"/>
          <w:lang w:val="en-US"/>
        </w:rPr>
        <w:t>[Награда за задание: Усиление физических показателей на 15%, пассивный навык "Тактическая симуляция" (пробная версия) — позволяет смоделировать тактическое расположение противника перед началом матча, точность 30%]</w:t>
      </w:r>
    </w:p>
    <w:p w:rsidR="00BB20FC" w:rsidRPr="00357A74" w:rsidRDefault="00357A74" w:rsidP="00BB20FC">
      <w:pPr>
        <w:jc w:val="left"/>
        <w:rPr>
          <w:sz w:val="28"/>
          <w:lang w:val="en-US"/>
        </w:rPr>
      </w:pPr>
      <w:r w:rsidRPr="00357A74">
        <w:rPr>
          <w:sz w:val="28"/>
          <w:lang w:val="en-US"/>
        </w:rPr>
        <w:t>[Примечание: в настоящее время базовая способность к тактическому прогнозированию уже освоена, точность составляет 10%. После преодоления порога показатель может быть значительно повышен.]</w:t>
      </w:r>
    </w:p>
    <w:p w:rsidR="00BB20FC" w:rsidRPr="00357A74" w:rsidRDefault="00357A74" w:rsidP="00BB20FC">
      <w:pPr>
        <w:jc w:val="left"/>
        <w:rPr>
          <w:sz w:val="28"/>
          <w:lang w:val="en-US"/>
        </w:rPr>
      </w:pPr>
      <w:r w:rsidRPr="00357A74">
        <w:rPr>
          <w:sz w:val="28"/>
          <w:lang w:val="en-US"/>
        </w:rPr>
        <w:t>[Особое напоминание: по результатам глубокого сканирования системы, уровень стратегического мышления капитана команды Цзиньци Наньгун Юя оценен на класс S — это на 2.3 ступени выше, чем текущая, до конца не развитая способность хозяина к тактическому прогнозированию. При игре на своем стандартном уровне вероятность того, что этот коллектив сметет всех на своем пути от восьмерки до самого финала, составляет 74%. Орешек крайне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заблокировал телефон и поднял взгляд на шедшую впереди четверку, которая вовсю спорила о том, стоит ли добавлять острый перец в лапшу. Лю Сяомань утверждал, что остроту нужно удвоить, Чэнь Сяоцзюнь кричал, что вообще без перца, Цянь Дуодо требовал двойную порцию жгучего, а Чжоу Кэ бесстрастно заявила, что они жутко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четверо.</w:t>
      </w:r>
    </w:p>
    <w:p w:rsidR="00BB20FC" w:rsidRPr="00357A74" w:rsidRDefault="00357A74" w:rsidP="00BB20FC">
      <w:pPr>
        <w:jc w:val="left"/>
        <w:rPr>
          <w:sz w:val="28"/>
          <w:lang w:val="en-US"/>
        </w:rPr>
      </w:pPr>
      <w:r w:rsidRPr="00357A74">
        <w:rPr>
          <w:sz w:val="28"/>
          <w:lang w:val="en-US"/>
        </w:rPr>
        <w:t>Позвал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синхронно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меняем тактику. Сегодня поедим и продолжим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Сяоцзюня сорвался на визг:</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сжал кулак и сделал резкий взмах:</w:t>
      </w:r>
    </w:p>
    <w:p w:rsidR="00BB20FC" w:rsidRPr="00357A74" w:rsidRDefault="00357A74" w:rsidP="00BB20FC">
      <w:pPr>
        <w:jc w:val="left"/>
        <w:rPr>
          <w:sz w:val="28"/>
          <w:lang w:val="en-US"/>
        </w:rPr>
      </w:pPr>
      <w:r w:rsidRPr="00357A74">
        <w:rPr>
          <w:sz w:val="28"/>
          <w:lang w:val="en-US"/>
        </w:rPr>
        <w:t>— Против кого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Цзиньци, — ответил Линь Е. Под уличным фонарем за его спиной тянулась длинная тень, накрывая силуэты всех четверых. — Прошлогодний топ-8 национального этапа. Капитан Наньгун Юй, тактическое мышление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у всех четверых мгновенно изменились. Не страх. Предвкушение. То самое пьянящее предвкушение, когда знаешь, что впереди обрыв, но все равно давишь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нечего! — первым взревел Чэнь Сяоцзюнь.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поправила очки:</w:t>
      </w:r>
    </w:p>
    <w:p w:rsidR="00BB20FC" w:rsidRPr="00357A74" w:rsidRDefault="00357A74" w:rsidP="00BB20FC">
      <w:pPr>
        <w:jc w:val="left"/>
        <w:rPr>
          <w:sz w:val="28"/>
          <w:lang w:val="en-US"/>
        </w:rPr>
      </w:pPr>
      <w:r w:rsidRPr="00357A74">
        <w:rPr>
          <w:sz w:val="28"/>
          <w:lang w:val="en-US"/>
        </w:rPr>
        <w:t>— Класс S? Хочу взглянуть на их статистику.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Дуодо ударил кулаком о ладонь:</w:t>
      </w:r>
    </w:p>
    <w:p w:rsidR="00BB20FC" w:rsidRPr="00357A74" w:rsidRDefault="00357A74" w:rsidP="00BB20FC">
      <w:pPr>
        <w:jc w:val="left"/>
        <w:rPr>
          <w:sz w:val="28"/>
          <w:lang w:val="en-US"/>
        </w:rPr>
      </w:pPr>
      <w:r w:rsidRPr="00357A74">
        <w:rPr>
          <w:sz w:val="28"/>
          <w:lang w:val="en-US"/>
        </w:rPr>
        <w:t>— Класс S —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промолчал, но вытащил телефон, открыл заметки и с чувством сфотографировал турнирную сетку, которую ранее снял Линь Е. Секунду спустя он поднял голову, его глаза сияли ярче двух светодиодов:</w:t>
      </w:r>
    </w:p>
    <w:p w:rsidR="00BB20FC" w:rsidRPr="00357A74" w:rsidRDefault="00357A74" w:rsidP="00BB20FC">
      <w:pPr>
        <w:jc w:val="left"/>
        <w:rPr>
          <w:sz w:val="28"/>
          <w:lang w:val="en-US"/>
        </w:rPr>
      </w:pPr>
      <w:r w:rsidRPr="00357A74">
        <w:rPr>
          <w:sz w:val="28"/>
          <w:lang w:val="en-US"/>
        </w:rPr>
        <w:t>— Босс, ты только что сказал, что после ужина продолжим тренировки — до скольки?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одиннадцати. А завтра подъем в семь утра.</w:t>
      </w:r>
    </w:p>
    <w:p w:rsidR="00BB20FC" w:rsidRPr="00357A74" w:rsidRDefault="00357A74" w:rsidP="00BB20FC">
      <w:pPr>
        <w:jc w:val="left"/>
        <w:rPr>
          <w:sz w:val="28"/>
          <w:lang w:val="en-US"/>
        </w:rPr>
      </w:pPr>
      <w:r w:rsidRPr="00357A74">
        <w:rPr>
          <w:sz w:val="28"/>
          <w:lang w:val="en-US"/>
        </w:rPr>
        <w:t>Линь Е зашагал вперед, проходя между четырьмя сокомандниками по направлению к Ланьчжоуской лапшичной с мягким желтым светом вывески у подножия соседнего торгового центра. Проходя мимо Лю Сяоманя, он легко хлопнул того по плечу:</w:t>
      </w:r>
    </w:p>
    <w:p w:rsidR="00BB20FC" w:rsidRPr="00357A74" w:rsidRDefault="00357A74" w:rsidP="00BB20FC">
      <w:pPr>
        <w:jc w:val="left"/>
        <w:rPr>
          <w:sz w:val="28"/>
          <w:lang w:val="en-US"/>
        </w:rPr>
      </w:pPr>
      <w:r w:rsidRPr="00357A74">
        <w:rPr>
          <w:sz w:val="28"/>
          <w:lang w:val="en-US"/>
        </w:rPr>
        <w:t>— Топ-8 — это всего лишь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верок дул со стороны спорткомплекса, кружа под фонарями опавшие листья непонятно откуда взявшихся деревьев. Листья кувыркались по асфальту, постепенно замирая там, откуда только что уверенным шагом удалилась команда Ешэнь. Где-то вдали промчался поезд метро, колеса мерно застучали по стыкам рельсов — удар за ударом, словно биение просыпающегося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http://bllate.org/book/22402/2351316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