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неделю, главный зал Шанхайского спортивного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Баннер у входа заменили на более крупный: надпись «Городской турнир по Peacekeeper Elite, этап в Шанхае — Четвертьфинал» была выполнена золотым тиснением, и под лучами ламп накаливания она ослепительно блестела. Лю Сяомань стоял под баннером и долго задирал голову вверх, пока у него не заболела шея, после чего наконец опустил её. Он сделал глубокий вдох, его грудная клетка надулась и опала, и он повторил это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Зрительские трибуны главного зала вмещали три тысячи человек, и сегодня они были заполнены почти наполовину. В первых рядах сидели группы поддержки и запасные игроки разных команд, в задних же рядах рассеялись редкие зрители: кто-то держал в руках телефон и вёл трансляцию, кто-то жевал гамбургер. Стол комментаторов был установлен прямо посередине, и два направленных луча прожекторов заставляли лак на волосах комментаторов забавно отсвечивать. Комментатор А-К был старожилом в тусовке, в те времена, когда он комментировал PEL, он славился своей бешеной скоростью речи; сегодня его напарницей была девушка по имени Сяо Юй, бывшая профессиональная игровая киберспортсменка, которая после ухода из спорта сменила сферу деятельности на комментаторскую.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зрители, добро пожаловать на четвертьфинал Шанхайского этапа городского турнира по Peacekeeper Elite! — голос А-К разнёсся по всему залу. — Сегодняшний формат матчей — это система очков BO3. После того как будут отыграны три карты, четыре команды с наибольшей суммой очков пройдут в завтрашний финал. Восемь команд, четыре путёвки, борьпа будет невероятно ожесточённой.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подхватила Сяо Юй, её голос звучал чётко и звонко. — Сегодня наибольшее внимание привлекают две команды: «Цзиньци» и «Ешэнь». О «Цзиньци» и говорить нечего — это прошлогодний топ-8 национального этапа городского турнира и трёхкратный чемпион Шанхайской студенческой лиги, а их капитан Наньгун Юй считается в киберспортивной среде самым перспективным капитаном-стажёром на следующий сезон профессиональной лиги. В то же время «Ешэнь» — это главная тёмная лошадка нынешнего турнира. Впечатление от их выступления на прошлой неделе в отборочных матчах осталось, думается, у каждого зрителя, смотревшего трансляцию: их капитан «Е», бывший игрок клуба GK по роли лесника Линь Е, на прошлой неделе в том самом раунде в Городе Эль-Посо в одиночку устранил семерых бойцов из UMP45, после чего спокойно принял смерть, выиграв для своих товарищей по команде целых четыре минуты времени на вход в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 с улыбкой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слышал, что предыстория команды «Ешэнь» весьма забавна: говорят, с момента их формирования до подачи заявки на участие прошло меньше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подлинно народная команда. Капитан Линь Е сразу после создания коллектива подал заявку на турнир, и их стиль игры совсем не похож на то, как играют случайные любители. Сегодня им предстоит сойтись с грозными старожилами — командой «Лэйтин», занявшей четвёртое место на прошлогоднем Шанхайском этапе городского турнира. Кроме того, соперниками «Цзиньци» сегодня выступает команда «Цинфэн», тоже весьма сильный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для участников Линь Е прислонился спиной к стене, закрыв глаза и давая себе передышку. В наушниках не было ни звука, он просто отгородился от внешнего шума. Чжоу Кэ сидел рядом с ним, на его коленях был раскинут блокнот, в котором густо, строчка к строчке, были записаны данные о команде «Лэйтин»: привычки десантирования за последние три матча, маршруты ротации, предпочтительные позиции в финальной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капитан у «Лэйтин»? — Чэнь Сяоцзюнь присел на корточки, завязывая шнурки,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открыл блокнот на третьей странице, даже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«Молот», бывший профессиональный игрок PEL, три года назад отыграл полсезона на позиции штурмовика в LGD. После ухода из киберспорта сам собрал «Лэйтин», выводил команду два раза в топ-4 Шанхайского этапа городского турнира. Судя по статистике, его винрейт в ближнем бою составляет шестьдесят семь процентов — намного выше, чем у команд, с которыми мы сталкивались на прошлой неделе. Его привычка — забивать инвентарь гранатами до отказа, перед штурмом здания он обязательно кидает три штуки: светошумовая расчищает путь, фугасная выкуривает врагов с позиций, зажигательная отрезает пути отхода. Суть их командного стиля можно выразить двумя словами: прорыв. Задействовав индивидуальное мастерство Молота, они взламывают оборону с одного направления, после чего остальные четыре человека, словно нож, впарываются через прореху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гранаты… — Цянь Дуодо загнул палец, подсчитывая. — И что нам делать при защите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защищать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остановил руку, завязывающую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Молот привык забивать под завязку карманы гранатами, но в условиях открытой местности эффективность любых метательных снарядов падает как минимум вдвое. — Линь Е выпрямился, скрестив руки на коленях. — Сражаться с ним на территории застройки действительно невыгодно, процент успешности его прорывов слишком высок. Сегодня на тропической карте мы дадим ему встречный бой в дикой местности, на пустынной карте растянем линии огня на средние и дальние дистанции, а на снежной — воспользуемся укрытиями для маневренного боя. До тех пор пока он не сможет подступиться к зданию, три его гранаты потеряют больше половины своей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бегло чиркнул в блокноте пару строк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не тренировали целенаправленно манёвренные бои на открытой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тренироваться сейчас. — Линь Е поднялся, размял суставы пяти пальцев левой руки, сжав их в кулаки и поочерёдно распрямив; движение вышло чистым и отточенным. — До начала матча еще двадцать минут. Этого времени хватит, чтобы разобрать тактику. Чжоу Кэ, записывай: точку приземления на тропической карте меняем с Учебной базы на Лагерь № 3, чтобы обойти стороной облюбованный «Лэйтин» курорт «Рай». На пустынной карте прыгаем в Пикадо, сходимся с ними в лоб на той же точке сбора ресурсов, чтобы загнать тактику прорыва Молота в уличный бой — многоэтажные недострои и боксерский клуб в Пикадо выжмут максимум из преимущества их гранат, но мы не будем драться с ними в зданиях. Мы будем драться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вытащил из кармана маркер, стыренный на ресепшене интернет-кафе, сдёрнул колпачок, притянул к себе блокнот Чжоу Кэ и набросал несколько жирных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улица Пикадо длиной семьсот метров, по обе стороны полно зданий, но сама дорога открытая. Предельная дальность броска гранаты у Молота — пятьдесят метров, дальше этого расстояния ему останется только перестреливаться. Запомните: в Пикадо все держатся рассыпным строем, дистанция между бойцами — не менее тридцати метров. Куда бы он ни пошел на штурм, остальные четверо кроют перекрёстным огнем с разных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Дуодо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снежной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снежной карте прыгаем на Базу запуска ракет. Там укрытия в основном представляют собой сугробы высотой по пояс и контейнеры, они позволяют перекрыть обзор, но спрятаться за ними не получится. Наступательный маршрут Молота окажется в системе — в рамках наших предварительных расчетов, заранее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едва не сболтнул слово «система», осёкся на долю секунды и, не меняя выражения лица,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разделим поле боя дымовыми гранатами, отрезав его от поддержки. Молот — игрок точечного прорыва, его товарищи по команде не поспевают за его темпом. Стоит их разъединить, и он превратится всего лишь в парня, который очень быстро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только Молот оторвется от команды, давление на их передний край резко упадет, а задняя линия без прикрытия впередистоящего Молота, который впитывает весь урон, начнет действовать робко и с оглядкой.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поднялся и размял запястья. В его глазах не было ни капли напряжения, лишь азартный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девять часов. Команда «Ешэнь» против команды «Лэйтин», первая партия, карта — тропики! Просим участников пройти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распахнули двери коридора для игроков, и на них единым потоком хлынули свет прожекторов и гул главного зала. Линь Е шел впереди всех, левая рука засунута в карман, шаги неспешные, но каждый поставлен уверенно и твердо. Шум шагов четырёх человек позади него постепенно выровнялся, слившись в единый ритм, словно они ступали в такт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из команды «Цзиньци» сидели на крайних местах во втором ряду зрительских трибун. Воротники их командных курток были застёгнуты под самые горлышки, в руках каждый держал по бутылке нераспечатанной минеральной воды, напоминая шеренгу солдат, ждущих смотра. Наньгун Юй откинулся на спинку кресла, сложив руки на животе, а его взгляд поверх голов переднего ряда устремился к выходу из коридора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«Ешэнь» выходят, — тихо произнёс сидевший рядом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Наньгун Юй открутил крышку бутылки и сделал глоток. — Первый раунд — тропики. «Лэйтин» чувствуют себя в джунглях как рыба в воде, курорт «Рай» — личный задний двор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«Ешэнь» смогут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 ответил не сразу. Поразмыслив, он поставил бутылку на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Тактика прорыва Молота на тропической карте эффективнее всего. В джунглях плотная застройка, короткая дальность обзора и близкая дистанция столкновений, в таких условиях гранаты — это абсолютное орудие массового поражения. Если стиль игры команды «Ешэнь» остался на уровне прошлой недели, этот раунд они не протянут и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говорил, что на прошлой неделе они играли на профессиональном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профессиональном, но у них нет данных по специальным тренировкам на тропической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 указал на загружающуюся карту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какую точку они выбрали — не курорт «Рай». Лагерь № 3. Избегают позиции, где «Лэйтин»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глядя на метку высадки команды «Ешэнь» на экране выбора точек. Лагерь № 3 находился в юго-западном углу тропической карты, это была зона с ниже среднего уровнем добычи ресурсов, вокруг не было крупных скоплений зданий. Для обычной команды выбор такой точки означал консервативную игру и избегание столкновений. Но игра команды «Ешэнь» на прошлой неделе вовсе не была консервативной.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 становиться интересным, — он снова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официально начался первый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с ревом пронесся над кронами тропического леса. Траектория пролегала с северо-запада на юго-восток, и курорт «Рай» находился как раз на средней ее отметке. Пятеро бойцов команды «Лэйтин» точно рассредоточились над курортом «Рай», и Молот во главе группы стремительно спикировал в главное здание. Его траектория приземления была едва наклонена, и в ту же секунду, коснувшись земли, он уже стоял в конце коридора на третьем этаже, подобрав оружие за три секунды — дробовик S686. Это было его самое привычное начало. Коридор третьего этажа курорта «Рай» узок, с множеством углов, и в таком пространстве дробовик превращался в косу жнеца.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Точка высадки у «Лэйтин» безупречна, Молот уже заполучил S686 и в одиночку взял под контроль третий этаж курорта «Рай», — голос А-К раздался в трансляции. — Стойте-ка… команда «Ешэнь» не прыгала на курорт «Рай». Они выбрали Лагерь № 3, дикую зону на юго-западе. Это уклонение от боя или продуманная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эффективности сбора ресурсов, в Лагере № 3 на пятерых добра не хватит. Но у отборочных матчей команды «Ешэнь» на прошлой неделе была одна бросающаяся в глаза особенность: они побеждали не за счет ресурсного превосходства, а за счет исполнения тактики. Посмотрим, как ляжет первая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зона сузилась чуть восточнее центра карты. Курорт «Рай» оказался как раз в её эпицентре. Лагерь № 3 лежал на самом краю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окинул взглядом карту в целом. На интерфейсе системы позиции пятерых игроков «Лэйтин» расползались по внутренним помещениям курорта «Рай»: Молот контролировал третий этаж, двое напарников шарили по второму этажу в поисках лута, один охранял лестницу на первом, а еще один держал прицел на высоте вертолетной площадки с восточной стороны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Кэ, доложи маршруты входа в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варианта, — голос Чжоу Кэ прозвучал в командной связи чисто и чётко. — Вариант А: от Лагеря № 3 вдоль русла реки сделать прорыв на восток, направление входа смещено к северу, укрытиями служат скалистые берега по обе стороны русла. Вариант Б: обойти с юга, прокрасться по краю болота, укрытия — заросли кустарника и низины, но путь длиннее, займет на полторы минуты больше. Вариант В: пересечь самую середину, мимо западной стороны курорта «Рай», путь кратчайший, но риск максимальный — стопроцентно спалят с высотки, которую держит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Выбираем А. Скалы у русла позволят держать позиции под прицелом, — Линь Е сделал паузу. — К тому же русло узкое, Молот там гранаты не покидает.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быстро двинулись вдоль русла реки. Цянь Дуодо шел в самом авангарде: раз уж его транспортное средство на тропической карте было бесполезно, он тащил впереди тяжелый щит третьего уровня. Щит — самое недооцененное снаряжение на тропической карте: он может останавливать пули, служить укрытием и образовывать краткосрочное «окно для стрельбы» прямо в речном русле. Лю Сяомань замыкал шествие, закинув за плечо M24 и каждые несколько шагов оборачиваясь, чтобы бросить взгляд в прицел назад. Чэнь Сяоцзюнь и Чжоу Кэ шли в центре, у Чэнь Сяоцзюня наготове был пистолет-пулемёт Vector, а Чжоу Кэ с Mini14 отвечала за сцепку огня на средней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обнаружения угроз выдала красную стрелку. Северо-восток, сорок пять градусов, расстояние около двухсот метров. Один из бойцов отряда Молота осматривал в восьмикратный прицел пространство в сторону русла реки с высоты вертолетной площадки на восточной стороне курорта «Рай». Его сектор обзора покрывал половину длины маршрута А, и он в любой момент мог обнаружить команду «Ешэнь».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отдал приказ в рацию Линь Е. — Присесть, прижаться к скалам.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синхронно присели, вжавшись в каменные стены по обе стороны русла. Красная стрелка проскользнула над их головами и не остановилась. Человек на высоте их не заметил. Примерно через десять секунд красная стрелка сместилась, и этот наблюдатель продолжил поиски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продолжили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комментаторской позиции Сяо Юй уставилась на экран с видом от первого лица,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«Ешэнь» присела в русле реки — они избежали разведки с высоты «Лэйтин». Расчет таймингов выверен с невероятной точностью, это не похоже на слепое везение. Тактическая слаженность этого коллектива по сравнению с прошлой неделей явно вышла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права, к тому же во время всего перемещения у них нет ни одного лишнего движения. Движения всех пятерых прижимающихся к скалам почти синхронны, — добавил 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зона благополучно сузилась до второй стадии. Команда «Ешэнь» закрепилась за укрытием на горном хребте в северной части зоны. M24 Лю Сяоманя уперлась стволом в камень, дуло смотрело на юг — в сторону курорта «Рай». Чэнь Сяоцзюнь и Чжоу Кэ заняли фланги, а Цянь Дуодо встал за спиной Линь Е, готовый в любую секунду сместиться на подмену.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«Лэйтин» начинают движение, — голос А-К поднялся на полтона. — Курорт «Рай» не попал во вторую зону, «Лэйтин» вынуждены менять позицию. Молот ведет команду на север, их маршрут ротации пролегает через русло реки — стойте, русло? Команда «Ешэнь» как раз на северном хребте над руслом!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ствол M24 Лю Сяоманя уже нацелен туда. Неужели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Линь Е система уже начала отображать маршруты передвижения пяти бойцов «Лэйтин». Красные пунктирные линии тянулись от курорта «Рай», пересекая русло реки, и разделялись на две ветви: Молот с двумя бойцами двигался по восточной стороне русла, а двое других — по западной. Двусторонний охват с намерением окружить северный хребет, который, по их мнению, защищался слабыми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Молот разделил отряд, — произнес в командную рацию Линь Е. — Три плюс два, охват с флангов. Они думают, что здесь всего два-три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Кэ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Молот слишком уверен в своем навыке прорыва, разделение сил для него —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что его прорыв — это его преимущество, а разделение сил — слабость. Лю Сяомань, открывай огонь, как только те двое на западном берегу выйдут на открытую воду. Твоя задача не в том, чтобы сделать хедшот, а в том, чтобы отрезать им пути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голос Лю Сяоманя слегка дрожал, но рука на прицеле не 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бойцов «Лэйтин» на западном берегу вошли в воду. Они держали штурмовые винтовки наготове, настороженно глядя в сторону хребта. Но команда «Ешэнь» пряталась за камнями, и процент маскировки рельефа превышал возможности их визуального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нажал на спусковой крючок. Звук выстрела из M24 разнесся над всем тропическим лесом. Пули точно ударили в водную гладь русла, взметнув веер брызг и наглухо запечатав пути отхода для двоих на западном фланге.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выстрелы на восточном берегу русла, Молот тут же бросился на хребет с двумя оставшимися бойцами. В левой руке он держал светошумовую гранату, в правой сжимал дробовик S12K. Его план был предельно прост: светошумовая вперед, врыв на хребет на ближнюю дистанцию с расстрелом в упор, а затем зачистка за счет клещей с двух сторон. Но в долю секунды до того, как он выдернул чеку, на хребте внезапно взметнулись белые клубы. Три дымовые гранаты полетели с трех разных направлений, превратившись на склоне между руслом и хребтом в сплошную дымовую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Светошумовая граната Молота полетела дальше, пролетела сквозь белизну дыма и шмякнулась на открытую площадку. Бахнула — и никого не ослепила. Его обзор был полностью заблокирован дымом, он больше не видел точных позиций на хребте. Его двое товарищей по команде рассредоточились в поисках углов для стрельбы и в тот же миг рухнули под звуки двух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выстрел, Чэнь Сяоцзюнь немедленно сместился от левого камня в правые кусты, а Чжоу Кэ в процессе перемещения выдала точечный снайперский выстрел из Mini14, сбив еще одного бойца «Лэйтин», который пытался подползти с фланга. Она выбрала позицию мастерски: тот парень как раз залег на склоне, готовясь поставить легкий пулемет для подавления хребта, и получил от Чжоу Кэ три пули сбоку по рукам и плечам, так что прицел у него просто выбило.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слева,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тоже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Сяоманя то и дело заглушался грохотом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Молот в одиночку взбежал на хребет. Его S12K была почти непобедима в ближнем бою — стоило ему только подобраться к кому-нибудь вплотную. Но в тот момент, когда он прорвался сквозь дымовую завесу, перед ним оказался не один противник, а двое: Чэнь Сяоцзюнь справа и Цянь Дуодо слева. Цянь Дуодо не стал использовать оружие — он пустил в ход удар щитом. Зона физического соприкосновения щита третьего уровня превышала любое оружие ближнего боя, и S12K Молота, ударившись о щит, высекла сноп металлических искр, после чего его самого отбросило назад, и он покатился вниз по склону хребта. Под хребтом его уже поджидал Линь Е. Очередь из трёх патронов из UMP45 точно пришлась на момент 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использовал UMP45, чтобы устранить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Молота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подошел к концу. Ключевая тактика команды Молота — прорыв — в этом раунде была полностью уничтожена. Победа досталась не за счет превосходства в микроконтроле, а благодаря правильному выбору точек для избежания невыгодного рельефа, форсированию русла с разрывом дистанции боя и последующему разделению поля боя дымом, разобрав «три гранаты» и «ближний прорыв» Молота по винтику.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игра быстро завершилась. В финальной зоне команда «Ешэнь» столкнулась с остатками разбитого отряда и забрала куриный обед, сделав 17 фрагов. Очков — 247, первое место в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«Лэйтин» вылетела на девятом месте, а Молот просидел в соревновательной кабинке молча добрых полчаса, прежде чем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большом экране замерла на итоговой таблице. В прокатившихся по залу воплях ликования явно слышалось изумление — никто не ожидал, что главная сенсация первой игры четвертьфинала произойдет именно так. Комментатор А-К помолчал секунд с пару, прежде чем заговорить, и в его голосе звучала неподдельная серьезность после пережитого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раунд, по моему личному мнению, на данный момент является самым тактически насыщенным матчем нынешнего городского турнира. И пускай место команды «Лэйтин» оставляет желать лучшего, в их силе сомневаться не приходится — тактика прорыва Молота безотказно работала на протяжении трех прошлых городских турниров. Сегодня же команда «Ешэнь» противопоставила этой системе цельный тактический контрнабор, и мы определенно будем ждать их дальнейших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подхватила, в ее голосе прорезалась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знаю, обратил ли кто-нибудь внимание — команда «Ешэнь» в этом раунде почти не меняла порядок координации, каждое перемещение, каждая постановка прицела, каждое заблаговременное уклонение выглядели так, будто они заранее знали тактические построения противника. Это не догадки, это чистый тактический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ряду трибун все пятеро членов команды «Цзиньци» не шевелясь глядели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игроков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«Ешэнь» в этом раунде… вообще ни разу не сошлись с Молотом в лобовую.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Тактика прорыва Молота изначально не предназначена для лобовых столкновений — она завязана на подавлении слабых линий за счет локального численного преимущества. Когда Молот делил отряд перед переправой через русло, он допустил фатальную ошибку в оценке: он решил, что северный хребет защищают всего два-три человека, и его можно продавить как обычно, — голос Наньгун Юя был тихим, словно он говорил сам с собой. — Избегать сильных сторон противника, бить там, где не ждут. Выбор точек для уклонения от боя нужен был для растягивания дистанции огневого контакта, стремительный бросок через русло — чтобы сжать окно разведки Молота, а дымовая стена — чтобы оторвать Молота от напарников. Каждый шаг — это предсказание его боевых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открутил крышку и снова сделал глоток воды, движения были спокойными и размеренными, однако пальцы, сжимавшие бутылку, чуть заметно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раунд — пустынная карта. Если они выиграют и ее, завтра в финале победителей мы встретимся с ними со стопроцентной вероятностью.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начал подгружаться экран второго раунда. Пустынная карта. Пикадо. Ровно та точка высадки, которую Линь Е запланировал перед матчем.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 откинулся на спинку сиденья, глядя на неуклонно растущие очки команды «Ешэнь» в левом нижнем углу экрана, и уголки его губ медленно выпрямились в тугую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входа в зрительный зал, менеджер киберспортивного клуба DLG Чэнь Цзинчжоу так сильно сжал в руке бумажный стаканчик с кофе, что тот деформировался, но он даже не заметил этого. Он был первым человеком в зале, кто отправил Линь Е приглашение, и одним из семи клубов, которые до сих пор не получили ответа. Рядом с ним сидел Ван Шо из команды 4AM, они сидели рядом в медиазоне, молча уставившись на маркер команды «Ешэнь», пробившейся в следующий раунд, 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http://bllate.org/book/22402/2351317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