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съёмной комнате общежития на экране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 камеры режиссёра трансляции застыл на лице Donk — ещё по-детски наивном, но уже источающем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chopper словно собачье говно... donk оказался в изоляции, во всей команде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мы сейчас поприветствуем надежду CS, отпразднуем выход Тяньлу в финал Major.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AWP jee промахнулся!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two… три…!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Donk часто способен доказывать, что подобные ситуации — для него лишь мелкая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4… Господи, эйс! Ace! Он супермен!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клатч от одного из лучших профессиональных игроков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рев комментаторов из Европы и Америки смешался с ревом трибун, похожим на обрушивающийся океанский 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 в руках donk словно коса смерти разрывала игроков Тяньлу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острейшая игла, он пронзал сердца каждого игрока в CS, замершего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Промах! Снова этот грёбаный промах! На что вообще целится этот AWP?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какого чёрта не держите плент? Надо выйти и пикнуть на перестрелку!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резко подскочил с киберспортивного кресла, ярость в груди чуть не сожгла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команда, которую он поддерживал столько лет, в шаге от финала стала лишь фоном для ярких моментов Donk, будучи полностью и унизительно растоптанной.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1 в 5, а у всей Тяньлу ни малейшей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уже 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сраная привычка, снова и снова заставляющая фанатов разочаровываться!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CS и этот кубок Major, символизирующий высшую славу, навсегда разделены непреодолимой пропастью?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злился, и слишком долго подавляемый нрав Чжан Цзе мгновенно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со злостью врезался в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пробила треснувший экран, и изображение тут же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жгучего покалывания от мощного разряда тока побежало от кулака по всему телу, в глазах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болело так, будто по нему проехался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Цзе резко открыл глаза во щупам темноты, он обнаружил, что лежит, уткнувшись носом в знакомый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взору предстали облезлые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Облупившаяся железная кровать и та самая мусорная игровая развалюха-ноутбук, которою он три года пользовался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запускался вовсе не разбивающий сердце полуфинал Major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боли знакомый ему CrossFire.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погруженный в сон Чжан Цзе проснулся, сосед по комнате Ли Хан не удержался от подкола: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Умудриться уснуть за игрой — похоже, ты окончательно потерял страсть к CF.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Чжан Цзе пребывал в некотором ступоре,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Хан так помолодел?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дату в правом нижнем углу компьютера: 11 июня 2019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тут шутки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этот огромный массив информации поверг его в оцепенение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лишённый всяких эмоций механический голос внезапно зазвучал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сильная одержимость хоста пространственно-временным континуумом и неосуществленная киберспортивная мечта...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гениального игрока CS:GO активируется и привязывается...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Привязка успешна!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почувствовал, как в голове воцарился полный кавардак, и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кратковременного шока волна дикой радости хлынула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Перерождение? Система? 2019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переживший информационный взрыв последующих лет, он почти сразу же выбросил из головы саму мысль об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Игры? Да нахрен вообще во что-то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безумно возмущался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отлично знал, что принесет больше всего денег в ближайшие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Биткоин! Игра на бирже!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плохо залечь на дно богатым мажором?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станет надрываться и идти в какие-то киберспортсмены!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финансовой свободы! Вот стандартный сценарий для попаданца!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тут же захотел открыть торговое приложение, чтобы найти текущую цену BTC.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Обнаружено, что мышление хоста серьезно отклоняется от основной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гениального игрока является эксклюзивной системой CS:GO и направлена на то, чтобы вырастить из хоста игрока номер один за всю историю CS:GO!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хост продолжит совершать действия и испытывать сильные намерения отказаться от CS:GO, система запустит механизм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прозвучал вновь без всякого предупреждения, словно ушат ледяной воды, окативший горячие мечты Чжан Цзе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 Какое ещё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мысленно непокорно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заработаю денег, разве я не могу инвестировать в CS:GO? Разве я не могу сам купить киберспортивную команду? Разве это не считается вкладом в развитие CS?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отклонена! Основная деятельность хоста должна заключаться в «непосредственном участии в киберспортивной сфере CS:GO». Степень отклонения спекулятивного поведения от основной цели составляет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предупреждение: запуск наказания первого уровня — нервное покалывание!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покалывание, похожее на уколы иглами, мгновенно распространилось по пальцам его правой руки. Оно не было сильным, но оказалось предельно четким, отчего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Цзе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система... она что,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Цзе-гэ? Что такое? Что-то у тебя сегодня лицо какое-то бледное!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меняется выражение его лица, сочувственно спросил Ли Хан: — Неужели союзники по CF такие раки, что довели тебя до болезни? Я же давно говорил тебе сменить игру и перейти в CS:GO, я тебя затащу!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глубоко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сначала скачаю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искать в компьютере загрузку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слегка опешил, не ожидая, что Чжан Цзе так легко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помнил, сколько раз его уговоры натыкались лишь на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давал громкие зароки, что даже если забросит CF, то всё равно никогда не станет играть в CS:GO.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фанатик CrossFire!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этот раз он действительно прислушался к его словам, и Ли Хан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CS:GO — это игра для настоящих мужчин! А CF — это помойка от пингвинов, созданная лишь ради бабла!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не стал спорить,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оружие за восемьсот восемьдесят восемь юаней в будущем умудрилось воткнуть нож в спину игрокам, став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CS:GO, где цены на скины группами барыг разгоняются с каждым годом всё безумнее!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пронеслись в голове Чжан Цзе, словно луч света во тьме, мгновенно осветив золотую жилу!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Скины! Рынок скинов в CS:GO!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 этом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вернувшимся из 2025 года, он слишком хорошо знал, какие скины взлетят ракетой в ближайшие годы! Какие наклейки станут бессмертной классикой!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Катовице 2014...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Азиimov... Набор стикеров...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проносились в его голове одно за другим, сопровождаемые невероятными графиками их будущих 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виртуальные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чистейшее суперзолотое дно, которое он знает как свои пять пальцев и которое ждет только того, чтобы он его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запрещает ему играть в крипту и биржу, но она не запрещает торговать внутриигровыми скинами!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операции внутри экосистемы CS:GO, что полностью соответствует основному требованию «непосредственного участия в CS:GO»!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Разбогател...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Чжан Цзе расплылись в улыбке, голос был тихим, но в нем звучали сдерживаемая дикая радость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http://bllate.org/book/22403/2351381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