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бандит на полной скорости крутился в прыжке, прорываясь на точку А и подбирая момент, и как раз выбежал к повороту.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высокая световая граната по четкой траектории вылетела из-за стены на пленте А, описывая идеальную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стал совершенно белым!!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и ритмичный зажим из AK-47 с контролем отдачи внезапно разорвал тишину!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полностью прояснилась после кратковременной вспышки, и пуля точно прошила голову пользователя-бро.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[AJay из AK-47 убил пользователя 3328513 в голову]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канале команды спецназа прежняя спесь и высокомерие мгновенно улетучились, сменившись недоумением и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точно без софта, чистый скилл!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Наш читер врубил всё, и то не вывозит! Если они не софтеры, то кто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них командное взаимодействие с раскидкой, чтобы перестреливать на подходе! Будь у них читы, разве мы играли бы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гадать... Сначала вытащим матч на ничью в овертайме!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счет на табло шел ноздря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CT 14:15 T, оставалось всего одно очко, и сторона террористов забрала бы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раскидок под выход на А-большой, плавный дым на перетяжку через синий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не удержался 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Цзе-гэ! Нет! Великий Цзе! Ты просто обязан меня научить!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просто: нужно применять геометрические принципы из математики прямо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аккуратно вел своего персонажа к пленту, он вовсе не собирался играть с читерами овертайм.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геометрия, ты и это смог рассчитать? У тебя в голове компьютер, что ли? Был бы у меня такой багаж знаний... мне не пришлось бы идти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сосед по комнате Ван Вэньтао услышал их разговор и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чего, собрались в игры играть — так играйте, зачем приплетать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на экране высветилась надпись о победе в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Статистика Чжан Цзе к этому моменту выглядела уже безумно: 48-13-3.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тяжелейший матч и глядя на таблицу результатов, Ли 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Цзе-гэ, серьезно, раз ты даже читеров уделываешь, с таким уровнем — и не пойти в киберспорт, а сидеть в общаге и гнобить новичков — это же просто преступление против таланта! Я смотрю на мувы профессиональных игроков, и мне кажется, что они играют точно так же,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 том же думаю! — поддакнул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напрямую попасть в профессиональную команду, но как привлечь 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если бы тот момент с только что сыгранным раундом удалось записать!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почему бы не записать собственный геймплей и не отправить его киберспортивным командам?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 сильное стремление хоста к профессиональной карьере и потенциал качественного контента, система Гениальный подросток официально активирована!]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[Выдано начальное задание: стать создателем коротких видеороликов с 10 000 подписчиков и достичь ранга S в ладдере платформы Perfect World.]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пакет игровых навыков и разблокиция новой вспомогательной профессиональной функции.]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лишенный эмоций механический голос прозвучал прямо у него в голове, и в то же время перед его глазами развернулся полупрозрачный интерфейс, полный высоких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подписчиков?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Цзе бешено колотилось: стримеры из его прошлой жизни легко набирали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текущим скиллом набрать десятку тысяч — дело пары кликов,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Шестеренки судьбы начали вращаться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тут же отыскал в сети бесплатную программу для записи экрана и принялся фиксировать свой игровой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Чжан Цзе вместе с Ли Ханом безудержно играли в рейтинговые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благословению свойства [Пришествие Царя Обезьян], его статистика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разные плавные и точные преаимы, потрясающие воображение клатчи.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отобрал несколько самых ярких моментов и смонтировал их в редакторе.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Накложив бодрящую фоновую музыку, он экспортировал минутное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Придумал ролику название: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 лет — неужели с моим уровнем можно играть на профессиональной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загрузил видео на платформы коротких видеороликов и Bilibili, решив зайти с козырей на нескольких площадках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даже хотел пошуметь на стриме, да только конфигурация компьютера совершенно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 этим, он каждый день исправно проверял уведомления в личном кабинете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надеясь увидеть там сообщение от тренера или менеджера киберспортивной команды с приглашением на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шли дни, а просмотры у видео исчислялись единицами.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всего несколько сотен подписчиков, а в комментариях красовались лишь редкие лайки и дежурные шестерки.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киберспортивных клубов — от них не было ни весточки!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жалкие крохи охватов, Чжан Цзе почувствовал, как жар в его груди постепенно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издеваетесь? У меня такие безумные мувы! Все ослепли,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выругался он: ради этих нескольких фрагментов он несколько дней пахал в хардкорном ладдере.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 вот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душу травили комментарии, где многие зрители откровенно издевались: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【Отличный возраст, чтобы идти на завод гайки крутить!】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【Монтаж неплох, в следующий раз лучше не монтируй.】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【Аимбот слишком палевный, куда смотрит модерация платформы?】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【Профики и то так не могут, братан, ты тут кино снимаешь?】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без стопаря челам головы разнес — вот нынешние читеры оборзели!】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читер,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уставился на эти комментарии, чуть не расхреначив телефон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взять ранг S на платформе!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в CS:GO на ладдере Perfect World строится по системе буквенных градаций и соответствующего количества очков, а не по серебру или золоту из официального матчмейкинга Valve.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Конкретное разделение от низшего к высшему выглядит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D: ниже 1000 очков;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D+: 1000 - 1200 очков;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C: 1201 - 1400 очков;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A+: 2201 - 2400 очков;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S: 2400 очков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Чжан Цзе по обыкновению затащил в лобби Ли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готовились штурмовать последние несколько сотен очков на ранге А+, чтобы единым рывком ворваться в элитный дивизион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Цзе-гэ, с твоей сегодняшней формой мы точно возьмем Sку! — восторженно заявил Ли Хан, наблюдая, как Чжан Цзе в очередной раз совершил невероятный камбек в клатче 1х3.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ничего не ответил, но его взгляд был предельно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за собой балласт в виде напарника, чем дальше они продвигались, тем сильнее становились попадавшиеся на пути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поднимать очки, приходилось сохранять стопроцентную концентрацию!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очередной матч, встали в очередь поиска, и спустя несколько секунд игровая комната успешно создалась.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— Mirage.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песчано-желтой архитектурой в основе, узкими проходами и тесными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ключевых направления — центр, А-коннектор и банановые проходы — пронизывают всю карту, перепады высот (вроде балкона А или ступеней Б) и укрытия из ящиков чередуются, позволяя вести как ближний бой лицом к лицу, так и перестрелки на средней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по привычке бросил взгляд на никнейм вражеской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Шираюки из коротких видео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Цяцзы_KING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Чжан Цзе прийти в себя, как его лицо исказилось от паники, и он испуганно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попался стак топ-стримера Цяцзы!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стак бывших профессиональных игроков для него, простого пассажира на ранг S — разве это не верная смерть под градом тумаков?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http://bllate.org/book/22403/2351384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