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мигающий запрос в друзья на экране компьютера, Чжан Цзе слегка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«принять», как вдруг на мониторе всплыло красное предупреждающее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аккаунт был заблокирован на 7 дней за нарушение правил античит-системы платформы «Ванмэй»…】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подбел поближе и, взглянув на экран, тоже опешил,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Цзе-гэ, за что тебя забанили?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Чжан Цзе кликнул на подробности наказания, но там значилось лишь сухое «нарушение правил античит-системы» — никаких конкретных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вдруг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Наверное, жалоб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безумно поднимали рейтинг, и почти в каждом матче соперники выражали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Забанили из-за репортов?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 выпалил Ли Хан. — Сам подумай: ты разнёс стак Цяцзы в пух и прах, а у них на стримах зрителей суммарно тысяч сорок наберётся. Плюс те игроки, которых ты раньше унижал — они наверняка решили, что ты читер, и начали бешено кидать репорты! Античит-система платформы иногда следует принципу толпы: если жалоб много, то независимо от того, читер ты или нет, администрация сначала влепит бан, а потом уже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Чжан Цзе всё понял: уровень силы, дарованный «Пришествием Демона», в нынешних реалиях и правда выглядел как чистейшее превосходство высшего измерения над низшим!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 его Ли Хан. — Ложные баны на платформе снимают довольно быстро. Подашь в качестве доказательства фрагмент демо-записи, попросишь Цяцзы замолвить за тебя словечко перед администрацией — и сто процентов разбанят! Он ведь сам теперь хочет порекомендовать тебя в Тяньлу, не станет же он сидеть сложа руки и смотреть, как тебя 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и почему эта платформа такая ненадежная!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закрыв страницу с информацией о наказании, Чжан Цзе почувствовал, что красное уведомление о блокировке жжет глаза, словно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забрезчила надежда на долгожданный шанс пройти пробную тренировку, как всё готово было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апнул «S»-ранг на «Ванмэй», ему обещали системную награду, так почему же до сих пор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произнес заклинание, вызывая интерфейс системы «Гениального юнца», которая и привела его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полупрозрачный экран послушно возник в воздухе, все показатели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«Доберитесь до S-ранга на платформе „Ванмэй“» украшала зелёная отметка 【Выполнено】.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подписчиков на платформе коротких видео замерло в районе 7000–8000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трансляции Цяцзы царила жаркая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Цяцзы говорил в гарнитуру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зуб даю, я не шучу! Этот AJay — просто чертов монстр! Реакция, аим, девятнадцать лет! Чистокровный суперновичок!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пролезть через интернет-кабель и лично притащить Чжан Цзе к тренеру молодежного состава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стримерской линии находился тренер молодежки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горячие рекомендации Цяцзы и сопоставив их с присланными скриншотами безумной статистики этого AJay,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засомневался!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более 25 убийств за игру, стабильное KDR (соотношение убийств к смертям) на уровне примерно 2.0 — взрывные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молодежного состава это было крайне ослепительным достижением!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Статистика и правда бросается в глаза, — в голосе тренера прозвучала нотка осторожности. — Ладно, пусть он добавит меня в друзья, пришлет подробное досье и демо-записи (повторы матчей) последних игр, мы организуем онлайн-тест…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голосовом чате на стороне тренера послышался чей-то чужой голос, словно кто-то о чем-то ему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замолчал, после чего в его тоне проступили сожаление и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Цяцзы, отбой.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это? — Цяцзы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AJay, которого ты советовал, уже заблокирован на платформе!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Заблокирован?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так орал, что его лицо покраснело от ушей до шеи. — Я сам смотрел демки AJay, это сто процентов ложный 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холодный, равнодушный ответ тренера Тяньлу: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Цяцзы, античит-система платформы не станет палить в молоко. Раз забанили — значит, были основания. Тяньлу не собирается тратить время на приглашение игрока с подозрениями в читерстве.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рот... Ты вообще демку 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едва не сорвался на отборный мат, но не успел он договорить, как собеседник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трансляции мгновенно взорвался снежной лавиной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Тренер молодежки Тяньлу такой заносчивый?】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【Тренер Тяньлу сбросил звонок?】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【Охренеть! Что за долбаный тренер молодежки? Любой, кто видел демку этого челика с софтом, сразу поймет, что он чистый!】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же сами до этого орали, что он софтер, с чего вдруг решили, что AJay не читерил?】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«Ванмэй» банят только по делу, случайных банов не бывает!】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【Гляньте вы на демку AJay от его лица, он гранаты кидает лучше местных профессионалов, не так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эфире у Ван Цзици шло комментирование матча CS:GO на турнире IEM Malmö.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в чате давно отвлеклись от темы, и весь экран пестрил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 Цзици, иди глянь демку AJay!】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【19-летний гений в одиночку раскатал стак Цяцзы, а молодежка его даже брать не хочет!】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【AJay — Цяцзы: «Слабые должны тренироваться больше!»】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AJay — просто ноунейм, решивший хайпануть на популярности Ван Цзици?】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【Вбейте в поиск на платформах коротких видео новый вирусный мем: «Слабые должны тренироваться больше»!】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Цзици бросил взгляд на чат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Цяцзы что, новый мем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уступая просьбам зрителей, принялся искать соответствующие видео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транслировать матч двух европейских команд было откровенно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самым популярным стримером по CS:GO оставался Цяцзы: во время эфиров он частенько выдавал фирмовые фразочки вроде «WDNMD» или «выблядки» из-за бестолковых мувов тиммейтов, и этот сленг распространялся со скоростью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регулярно становился материалом для вторичного творчества пользователей сети, бешено разлетаясь по крупным игровым сообществам и платформам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Цзици отыскал ролик с подходящим заголовком и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парапета А1 на Mirage: Цяцзы с USP в руках получает моментальный ваншот в голову из Desert Eagle от AJay.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чернеет, на нем запечатлено лицо остолбеневшего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весь экран всплывают четыре крупных иероглифа: «Слабые должны тренироваться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следует уморительная сцена, где разъяренный Цяцзы вопит «WDNMD», создавая колоссальный комичный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Ван Цзици удивленно протянул: — А парень-то на противнике с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продолжался: вот пошел момент, когда игрок разворачивается на 90 градусов, забирает противника на пленте, а затем совершает прорыв по центру и делает минус пять. Ван Цзици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Такой контроль спрея, такая компенсация отдачи... Откуда у девятнадцатилетнего парня такая мышечная память?!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плавнее, чем у игроков отечественной киберспортивной сцены тир-1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немедленно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Ван Цзици подтвердил! AJay играет абсолютно честно!】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【Будущее CS!!】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【Предлагаю скинуть этот видос прямо европейскому тренеру Тяньлу!!】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нахрена сдалась эта Тяньлу, Ректор Ван подумывает возродить подразделение CS:GO, забрать AJay в iG, докупить пару сильных легионеров из Европы и собрать полноценный интернациональный состав!】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Цзици так увлекся просмотром, что начисто забросил комментирование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подряд пересмотрел несколько подборок ярких моментов с AJay, комментируя их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этот ложный бан на «Ванмэй» — просто полный бред, срочно разбаньте пацана, пусть играет на профессиональной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экран его трансляции заполнился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принялись спамить в чате крылатую фразу Тяньлу: «Слабые должны тренироваться больше», а некоторые даже побежали в официальный микроблог платформы с требованием «разбанить AJay».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