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волна — быстро поставить бомбу на точке Б, казалось бы, абсолютно выигранный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смерти и Живых дверей мгновенно пришла дурная весть о гибели двух соратников, и ситуация тут же превратилась в два против трех, резко покатившись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Заставлять самого Цзе-гэ идти ставить бомбу? — не удержался от сарказма Цяцзы.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вместо этого стоило отправить Аджея, главного тащера команды, занять позицию и держать прострел, а не заставлять его после установки бомбы вынужденно обороняться на месте, не имея времени даже на корректировку позиции и выбор лучшей точки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численном превосходстве противника, стоило террористу, удерживавшему Железную пластину, пасть, как Аджей оказался бы окружен со всех сторон, и это полностью сужало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Железной пластины раздался отчетливый звук выстрела из тяжелой снайперской винтовки, и союзник, прикрывавший Железную пластину со стороны атаки,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двери, Двери смерти, Железная пластина и, возможно, даже Пункт управления — Чжан Цзе оказался в безвыходном положении, окруженный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Кончено-кончено! Точка заминирована и зажата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трех, да еще и без укрытия, Цзе-сы в этом раунде каюк!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доплай! У меня у самого сердце кровью обливается за этого читера!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Иностранные тиммейты — полные лохи, Цзе-сы в одиночку не вытянет!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чертовы тиммейты попались в этот раз? Вечно приходится убивать по три-четыре человека, чтобы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остался единственным выжившим террористом, в одиночку противостоящим трем спецназовцам.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двери, Двери смерти — он быстро переводил прицел то туда, то сюда, от одной лишь картинки у зрителей замирало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Двери смерти и Живые двери распахнулись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совершив резкий разворот на девяносто градусов, он прошил Живые двери точечным выстрелом с АК прямо в голову спецназовцу, и тело еще не успело рухнуть на землю,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дуло с искрами снова метнулось на девяносто градусов, и перекрестие прицела намертво вперилось во второго врага, ворвавшегося через Двери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управлением траектория пуль АК словно обрела собственную жизнь, начиная преследовать цель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пули подряд вонзились в грудь, враг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со стороны Железной пластины, посмертно приближались торопливые шаги, и последовал новый разворот на сто восемьдесят градусов для встречи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Предельное соло-представление в стиле героя боевика, мгновенный переворот ситуации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был настолько шокирован этой сценой, что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хрена, до чего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Цяцзы в тот же миг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Разве человек способен выдать такое исполнение?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задержке в восем0 миллисекунд и так плавно? Подрубил?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спросила, почему я смотрю трансляцию стоя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один против трех, это один против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 экран окончания победного раунда, и Цяцзы, закинув пару доуиньских единичек, поспешно вырубил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смотреть, его зрители разбегутся к противнику!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короткие видео и прямые трансляции еще не стали мейнстримом, да и официальных трансляций крупных турниров по CS:GO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Цяцзы было предчувствие: судя по только что безумному перформансу Аджея и тому, как он взаимодействовал со зрителями, тот рано или поздно станет топ-стримером по CS:GO в сфере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Безнадежную ситуацию он в одиночку вытащил за счет серии из пяти убийств, совершив камбэк!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раздирались от безумного вопля иностранные тиммейты: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Аджей, ты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мгновенно пробило отметку в 2000+, а бесплатные подарки летели сплошным потоком, полностью скрыв игровой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Цзе-сы — лучший! Это шоу можно обсуждать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с трансляции Цяцзы! Теперь буду смотреть только твои катки в CS:GO!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стример пойдет в про-игроки? Спасите уже CS!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— вот истинная надежда CS!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стример подтянет английский, как думаете, позовут его в зарубежные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стремительно взлетал с одной тысячи очков в середине июля, и к концу месяца намертво закрепился на отметке в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стримов он неизменно повторял коронную фразу «плохо играешь — тренируйся больше», учил иностранцев кричать «ни*уя себе» и «я играю в CS с трех лет... человек и пушка — одно целое», благодаря чему обзавелся огромной армией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порога в 3000 очков, необходимого для молодежки европейских профессиональных клубов, было еще далеко, в Китае это был невероятно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доказывало: мастерство Чжан Цзе уже достигло полупрофессионального или околопрофессионального уровня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самом верху среди всех китайских игроков в CS:GO!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Чжан Цзе в коротких видео перевалило за 550 тысяч, а личные сообщения в аккаунте были забиты приглашениями на молодежные просмотры от китайских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топ-команд вроде TYLOO и VG…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сражаться на зарубежных платформах с высоким пингом и при этом уверенно держаться в выс дивизионе — это действительно весомый показатель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Поступало и множество предложений от стримерских агентств, предлагавших годовой оклад в один миллион — стандарт для среднего технического стримера по CS:GO на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парня, который стримил всего два месяца, такие условия выглядели невероятно соблазнительным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проигнорировал их, вый в эфир в привычное время, и количество зрителей на стриме мгновенно взлетело на 10 тысяч+.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завершился раунд на ладдере FACEIT, и в наушниках еще отдавались радостные крики иностранных тиммейтов.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Анимации подарков в трансляции продолжали безумный бег — зрителям нравилось забавное общение Чжан Цзе с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нескончаемым потоком летело «иди в про-игроки»!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запускать следующий матч, в мессенджере коротких видео неожиданно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был подписан как Ректор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решив, что это очередной изощренный вид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личное сообщение от Ректор Ван, как вдруг экран трансляции утонул в ослепительных золотых спецэффектах.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Ван лично отвалил в прямом эфире десять Сердец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стоимостью почти в тридцать тысяч юаней в одно мгновение взорвали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Ректор Ван собственной персоной с небес спустился?!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Сердец вселенной? Ректор Ван решил деньгами перекупить Цзе-гэ?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Цзе-гэ, соглашайся! Ректор Ван никогда не говорит о деньгах, когда действует, он говорит только о мечте!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CS есть надежда! Ректор затевает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масштаб… Приглашения на просмотры от VG и Тяньлу внезапно потеряли всякий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глубоко вздохнул, а следом пришло новое сообщение от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желание заскочить в Лушан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отстучал на клавиатуре строчку: Это насчет состава по CS:GO?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 после отправки сообщения, как последовал мгновенный ответ, в каждом слове которого чувствовалась решительность и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 сообщение: В китайской CS не хватает такого костяка, как ты, приезжай в Лушан на личную встречу, по условиям и составу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уже потеряли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Железобетонно подтверждено! Это же китайский киберспортивный гранд IG!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Цзе-сы, соглашайся скорее! Во-первых, iG богаче всех, а во-вторых, у них просто дохрена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Ван сейчас по уши в долгах, он уже не так крут,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думать? Это же личное приглашение от Ректора Вана! Каким бы бедным он ни был, неужели не потянет содержать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проносился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немного помедлил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завтра же беру билет на самолет в Лушан.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Цзе больше тяготел к тому, чтобы присоединиться к европейской команде, ведь там царит самая передовая соревновательная экосистема.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авторитет iG как гранда киберспорта все-таки заставил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финансовая мощь клуба была способна обеспечить идеальное функционирование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сбор состава топ-уровня или отправка на буткемп в Европу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Ректора Вана, находящегося под ограничениями на траты, это не стало бы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уезжать на чужбину и начинать все с нуля, лучше ухватиться за ресурсы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Построить топ-команду по CS на привычной почве и пробиться на вершину мира совершенно иным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коротко попрощался со зрителями, с космической скоростью вырубил трансляцию и тут же забронировал билет на самолет до Лушана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трансляции в Доуинь собирали в среднем по 10 тысяч+ зрителей, а с учетом донатов от фанатов его ежемесячный доход составлял около тридцати тысяч с хвостиком!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прежней нужде не было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когда Чжан Цзе купил билеты, хештег «Ректор Ван воссоздает состав по CS:GO, новый перспективный стример Аджей получает приглашение» взлетел в тренды Вейбо быстрее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количество просмотров перевалило за сто тысяч, а раздел комментариев до отказа заполнили игроки и инсайдеры CS-сообщества.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комментатором по CS:GO, Ван Цзици оставил весомый комментарий со своим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Набивать высокий пинг в ладдере FACEIT до 2000 очков — личные навыки Аджея уже подступились к порогу элитных европейских игроков, жду его выступлений на профессиональной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и прочие стримеры с комментаторами из тусовки тоже вовсю делились со зрителями этой громкой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