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молчал в Вичате ровно полминуты, после чего выдал тираду, в которой смешались смех 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Капец? Аджей, а ты и впрямь церемониться не стаёшь! Только что отказался от моего приглашения, а теперь поворачиваешься и переманиваешь у меня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прилагался стикер с разбивающимся щитом — вылитая картина человека, которого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невольно усмехнулся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Цяцзы, ты не так меня понял, я вовсе не собирался никого переманивать. Просто их игровой стиль идеально вписывается в систему моей команды, к тому же я могу пообещать, что клуб не станет лезть в их контракты на сольные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 Что касается зарплаты, я даю пять тысяч юаней базового оклада в месяц, беру на себя еду и жильё, а последующие призовые с турниров игроки будут делить по процентам.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Цяцзы пришло быстро, и в его тоне прозвучало куда больше серьёзности: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условия и правда лучше, чем у многих полупрофессиональных команд, но откуда у тебя деньги на содержание клуба? Оклад, аренда, техника — всё это стоит денег, и сумма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 стал ничего утаивать и сразу выложил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подписал контракт стримера с Тоутяо на миллионные годовые, аванс уже поступил на счёт, а вдобавок к нему пойдёт процент с донатов за будущие стримы, так что содержать команду какое-то время проблем не будет. Я преследую цель не быстрой наживы, а хочу собрать людей, чтобы пробиться на международные турниры, а когда появятся реальные результаты, разве будут проблемы с поиском спонсоров?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Вичата снова на мгновение затихли, должно быть, обдумывая осуществимость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DD — его младший брат, у которого до сих пор не было постоянной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ChildKing — игрок из его полупрофессиональной команды, подписавший на данный момент лишь контракт со стриминговой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получится заиграть, это пойдёт ему на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предложенные Чжан Цзе, и впрямь обладали достаточной привлекательностью!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прилетел ответ от Цяцзы: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высоко оцениваю твоё мастерство. Я сам пойду спрошу их двоих, а выйдет ли что-то из этого — пусть решают сами, но сразу сделаю оговорку: не вешай на командный контракт слишком много ограничений, тогда с такими условиями у тебя наверняка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Цзе радостно ёкнуло, и он тут же ответил: Огромное спасибо, брат Цяцзы! Как только команда будет сформирована, первую рюмочку за победу я непременно выпью в твою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этой показухи,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прислал смайлик, после чего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всё срастётся, не забывай чаще составлять мне компанию на стримах, а как будет время, сыграем вечерком в премьеру, заодно и мои фанаты помогут поднять актив твоей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в Вичате, Чжан Цзе посмотрел на только что прибранное свободное пространство в гостиной и почувствовал, как по всему телу разливается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напрямую отправился в местный магазин киберспортивной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стандартам профессиональных игроков он укомплектовал полный набор оборудования: мониторы с высокой частотой обновления 144 Гц, механические клавиатуры, эргономичные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пять неплохих по производительности системных блоков. Если прибавить к этому столы, стулья и плату за подключение интернета, ушло ещё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компьютеры засветились экраном запуска CSGO, в пустой гостиной наконец-то забрезжило подобие командной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деньги Чжан Цзе должен был приберечь на расходы для начального содержания команды и участия в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терять времени, открыл Вичат и написал Цяцзы напрямую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постучал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Цяцзы, база полностью укомплектована и готова, не хочешь сегодня вечером устроить совместную трансляцию на пять человек в Премьер-режиме? Как раз покажем подписчикам новую базу и проверим периферию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ответил мгновенно: Какое совпадение, я зову DD и ChildKing, а заодно Хуэйюаня со всеми остальными, давайте прямо составом из пяти человек. Сию минуту запускаю трансляцию и затягиваю вас в лобби!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DD и ChildKing, Чжан Цзе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просто игра впятером? Налицо явный двусторонний смотр, который намеренно устроил Цяцзы.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панель управления трансляциями на Тоутяо, озаглавив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базы команды! Стандартный состав профессиональной команды отправляется в путь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вошёл под своей учётной записью на платформу Faceit и присоединился к комнате, созданной Цяцзы.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настроил угол обзора камеры, направив объектив на себя и аккуратно расставленное позади киберспортивное оборудование, и нажал кнопку начать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картинке появиться, как чат хлынул лавиной, мгновенно заполнив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Аджей наконец-то показал лицо? Вполне симпатичный, выглядит как недавний выпускник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Интеллигентности через край, совсем не похож на жесткого стрелка в CSGO!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а почему эта база выглядит немного простовато? Разве не говорили, что ректор Ван восстанавливает подразделение CSGO? Почему всё больше смахивает на съёмную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слышал, что у базы IG огромные апартаменты с видом на реку, разница колоссальная!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взглянул на чат и помахал рукой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добрый вечер, это моя первая трансляция с открытым лицом, прошу строго не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целенаправленно отвечая на вопросы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внесу ясность, это не тренировочная база IG, а место для тренировок моей собственной команды, мы обустроили его совсем недавно. Условия, конечно, уступают грандам киберспорта, но оборудование подобрано по профессиональным стандартам, для турниров его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команда? Аджей решил пуститься в сольное плавание!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уже в сборе?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VG, молодёжке Тяньлу, отказ ректору Вану — ты что, решил похоронить CS?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 совета брата, не будь таким идеалистом! Потянуть команду тебе не по зубам, смотри не увязри по уши в долгах!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наушников внезапно раздался фирменный раскатистый баритон Цяцзы: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 залетайте, я запускаю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голоса, как в команде один за другим загорелись игровые ID игроков DD и ChildKing.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 в трансляции Чжан Цзе взорвался в ту же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Это Цяцзы! Он что, собирается сколотить команду с Аджеем?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 тоже здесь! Тот самый бывший лучший энтри-фраггер единички!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Цзыхао! По тем матчам, что я видел раньше, парень весьма свирепый, неужели у команды Аджея с самого старта такой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ностальгии прошибает! Цяцзы что, решил взяться за дело всерьёз и вернуться на профессиональную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Цяцзы, DD, ChildKing, автор коротких роликов Хуэйюань и вдобавок Аджей — разве этот состав недостаточно топовый?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системный сигнал, Чжан Цзе нажал кнопку подтверждения и торопливо вгляделся в строчки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Цяцзы резко взмыл вверх, выражая смесь удивления и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Мы попались на LVG?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пробежал глазами список игроков: XG, Not77, yvoserof, xiaoye — эти пять ID в сборе составляли текущий основной ростер команды LVG!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готовиться к китайским отборочным турнирам мейджора в Мальмё?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невиданная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трансляции взорвался фейерверком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И правда попали на профессиональную команду? Сценарий круче любого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Not77 неплохой координатор!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команды Аджея сразу против крутых ребят, проверка на подлинность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против Сигуа, лучший энтри против действующего основного игрока прорыва, будет на что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Цяцзы, не отдавай раунды! DD, не лети напролом! ChildKing, держи оборону! Хуэйюань, не пропадай в тени! Аджей, просто выложись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