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чтобы было проще сопровождать хозяйку, эта Система выбрала для себя воплощение в текущем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опустила голову и посмотрела на ту самую черно-белую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моргнула, и ее вид был столь степенным, будто она являлась чиновником, замершим в почтительной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снова мяукнула и сама собой прижалась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протянула руку и подняла ее, ощутив мягкое и теплое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и потрепала животное по голове, а уголки ее губ наконец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выбирать себе 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Кошка-Система с комфортом устроилась у нее на руках, издавая горлом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голове снова раздался механический голос, зазвучавший неожиданно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Обнаружена первоклассная высококачественная цель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Имя: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Возраст: тридцать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ярко выраженная склонность к контролю, тяжелая форма гермофобии, личные связи полностью отсутствуют.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опасности: крайне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 оценка: максимальный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Цзян Ли, обнимавшие кошку,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автоматически всплыла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мужчины на снимке были глубокими и холодными, надбровные дуги — резкими, а линия подбородка — волевой.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костюм сидел по фигуре, галстук был завязан безупречно, а от всего его облика с головы до ног исходила аура недоступности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любых прочитанных ею в прошлой жизни романах такое лицо принадлежало бы абсолютному главному герою, стоящему на вершине пищевой цепочки.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долго смотрела на фотографию, и ее горло сглотнуло.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…Крошка, он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еще три секунды, увеличила снимок и разглядела его руки с отчетливыми суставами и длинными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теневого восточноазиатского конгломерата, официально числящийся председателем транснациональной охранной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Крошка, обычные люди за всю жизнь не смогут увидеть живого мужчину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со стороны VIP-зала на верхнем этаже донесся приглушенный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быстрым шагом прошел по коридору, а мужчина, похожий на управляющего, что-то говорил в 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помещении несколько охранников в черном выглядели напряженными и спешили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крепче прижала к себе кошку и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прозвучавшие четыре слова «крайне высокий уровень опасности» все еще вертелись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решительно покачала головой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боюсь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человека такого уровня мне достаточно посмотреть на фотографии, вживую с ним сталкиваться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Крошка,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возникнут экстремальные ситуации, эта Система может заблокировать боль для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даже в случае гибели хозяйка просто перейдет в следующий мини-мир и не исчезнет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опустила взгляд и снова посмотрела на то лицо с ознакомительной фотографии. Поборовшись две секунды, она ответила голосом, тихим, как жужжание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…Дело не в страхе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слишком хорош собой, я боюсь потерять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хозяйка признает, что польстилась на его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Черно-белая кошка на ее руках хлопнула лапой по тыльной стороне ее ладони, словно успокаивая или издеваясь.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тональность системных подсказок внезапно изменилась, приобретя нотку срочности.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для хозяйки: состояние цели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зафиксировала сбой текущих физиологических показателей Шэнь Яня, предположительно — ему подмешали в напиток запрещенные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Местоположение: VIP-зал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замерла на месте, прижимая к себе кошку.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коридора смутно слышались приглушенные споры.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посмотрела на круглые и наивные глаза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тоже смотрела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это специально?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Крошка, эта Система отвечает лишь за предоставление информации и не принуждает ни к каким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или нет — исключительно добровольный выбор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сжала шерсть на загривке кошки, а ее сердце забилось с ненормальной частотой.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Разумный голосок в голове отчаянно махал флагами: не ходи,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другая мысль звучала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выглядит настолько прекрасно, подвергся воздействию отравы.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засунула кошку в карман формы, подхватила прислоненную к стене швабру и сделала первый шаг по направлению к коридору верхнего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Крошка~ Ты действительно та еще падкая до лакомств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Заткнись, я тут совершаю подвиг во имя справедливости!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Черно-белая кошка выпрыгнула из ее кармана.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Округлый черно-белый силуэт бесшумно приземлился на пол, и, взмахнув хвостом, кошка помчалась в сторону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поспешно побежала следом, волоча швабру, и понизив голос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Кис-кис! Вернись! Туда нельзя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Кошка неслась с огромной скоростью и в мгновение ока завернула в тот самый коридор VIP-зала.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бежала позади нее легкой рысцой, мысленно поминая предков Системы до восемнадцатого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сделала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Крошка, телу-мимику этой Системы время от времени требуется свободное движение, это нормальная физиологическая потребность.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у кошки физиологические потребности? У тебя даже материальное тело фальшивое!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хозяйка может не преследовать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преследовать?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Система убежит в VIP-зал и ее кто-нибудь поймает,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станет оправдываться?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внутри находился тот самый первоклассный мужчина, которого опоили.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потрясающие лицо и фигуру мужчины, Цзян Ли невольно шумно втянула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равно все достанется другим женщинам, то лучше уж… твоей любимой самой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— в самой дальней комнате на верхнем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сидел на диване, упершись локтями в колени и прислонившись лбом к сцепленным тыльным сторонам ладоней.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вечер был лишь сиюминутной прихотью.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Проекты на стороне Чэнь Си подошли к концу, подчиненные спросили, куда он направится, и он небрежно назвал одну из улиц.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бар принадлежал людям его круга, для входа и выхода не требовалось излишней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испокон веков не любил светские рауты и просто хотел выпить стаканчик, побыв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со вторым глотком виски ощутит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сфере деятельности скрытые стрелы всегда превосходили открытые клинки.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Находились и те, кто не боялся смерти, желая за одну ночь взобраться на его постель, и конкуренты, стремившиеся заставить его утратить контроль и выдать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подобными методами в виде возбуждающих средств он сталкивался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— в девятнадцать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еще не до конца утвердился на своем месте, а люди, оставленные стариком, вынашивали собственные замыслы.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подсыпал препарат в привычный ему чай, а затем привел в его комнату двух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ночь, когда он вышвырнул их из комнаты,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отравы уже жгло каждый дюйм его костей и мышц, но он не притронулся к тем двоим даже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потому, что не мог, а потому, что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он себя помнил, у него не было интереса к подобным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точнее говоря — было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мерзких вещей, увиденных им в детстве,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эта грязная торговля за кулисами игорных домов низовья, те, кого использовали, те, кого бросали, те, кого связывали узы плоти…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вызывало у него врожденное отторжение любых контактов между мужчиной и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бы форме и под каким бы предлогом это ни происходило, при одной мысли о подобных картинах его желудок начинал спазмировать.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того первого раза, когда он чуть не оступился, он заперся в ванной и целых сорок минут поливал себя ледяной водой,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температура тела не упала, а действие зелья не было стерто им дюйм за дюймом с помощью чистой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http://bllate.org/book/22404/2351690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