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поддалась этому внезапному натиску и вопросу, возвращаясь в реальность, а её сердце колотилось о грудную клетку, точно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голову, встретившись взглядом с глазами, настолько глубокими, что в них невозможно было прочитать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нижнюю губу, и тонкая пелена слёз в её глазах выступила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тихо, мягко и с заметной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посылал... Я подрабатываю здесь, моя кошка забежала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упор смотрел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огромные глаза, а ресницы опущены под идеальным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прикусила губу, оставив на ней красный след, и выглядела жалкой и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действительно подослали бы, вела бы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обычно щеголяли тщательно продуманным макияжем и едва переступив порог липли к нему, а не зажимали швабру в руках с видом человека, готового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всё выглядело ещё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безвреднее казался предмет, тем выше была вероятность, что это искусно расставленная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Коровячий кот высунул голову из-под дивана, моргнул круглыми глазами и держался с такой непринуждённой естественностью, будто был заглянувшим на огонёк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Плавной кошачьей походкой он подошёл к двери и потёрся о щиколотку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скользнул по коту, а затем снова поднялся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кошка сообразительна.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холодно, но в конце слов сквозь него пробивалась хрипота из-за бушующего в теле действия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насмешливо, словно он с трудом сдерживался,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{Дорогая, он не поверил до конца, но и не приказал никому вытащить тебя отсюда — значит, он сомневается.}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 чём сомневается?}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 том, кто ты: враг или... приятная неожиданность.}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 не было времени отвечать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Шэнь Янь сделал ещё полшага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переместилась с её запястья на плечо, пальцы упёрлись в косяк двери, заключая её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позы воротник его рубашки ещё немного съехал вниз, обнажив чёткие линии мышц под ключицами.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тепло, словно перед растопленной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Ли помимо её воли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{Хе-хе~ Дорогая, куда это ты смотришь?}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{Я просто глянула на пресс!}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силой заставила свой взгляд вернуться обратно, запрокинула голову и встретилась глазами с мужчиной, смотревшим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хищник оценивал перед броском, стоит ли жертва того, чтобы в неё вцепляться.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полыхало в его венах, в висках пульсировала боль,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каждым вдохом сладковатый аромат цветов груши лишь усиливал этот жгучий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всему он не хотел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ни одна приблизившаяся женщина не вызывала у него желания не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испытывал отвращение, считая, что тратить на них хотя бы секунду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женщина, которая была ниже его почти на двадцать сантиметров,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запястьями настолько тонкими, что их можно обхватить одной рукой, и с таким чистым запахом, что ему невольно хотелось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иллюзией от лекарства или с ней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он так, будто констатировал совершенно незначительный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действительно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причина была не совсем такой, какой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её голос едва можно было расслышать, — т-ты не мог бы отпустить меня? Я правда пришла только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выдохнутый носом звук в сочетании с его слегка прижатым сверху взглядом нёс в себе почти игривую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выйдешь отсюда, люди снаружи отведут тебя в подвал и станут ломать тебе пальцы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{Дорогая, не паникуй.}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прозвучал вовремя, в нём даже послышалась лёгкая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{Не говоря уже о том, что можно заблокировать чувство боли, худшее, что может случиться — это я перенесу тебя в следующий небольшой мир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умрёшь, точно не умрёшь.}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{К тому же,} — Система на мгновение замолчала, — {раз уж всё равно есть шанс умереть, почему бы сначала не получить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после этого ты выживешь?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Дорогая, нельзя упускать выгоду, а такое дело — сплошной плюс, грех не воспользоваться.}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Звучало... 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этого мужчины было слишком велико, а всем своим видом он буквально кричал: только попробуй меня разозлить. Нормальная реакция любого человека в такой ситуации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была той еще любительницей сладких историй, перечитавшей их целых 1847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Бред, который нёс Тун-цзы, почти полностью развеял её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и её ресницы жалко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она казалась дрожащим от страха невинным цветочком, но боковым зрение украдкой продолжала рассматривать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распахнута, линии ниже ключиц чётко очерчены, живот плоский и подтянутый, а тёмная ткань плотно облегает тело, нагретая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ради тебя я пойду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упустил её блуждающий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эту дрожащую, готовую заплакать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её за запястье, сжалась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снова вернулось ощущение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неестественно мягкая кожа ощущалась в его ладони, словно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потёр её запястье изнутри, и гладкость под подушечками пальцев превосходила шёлк, заставляя желать новых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чувств, усиленные втрое, пробили трещину в остатках его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аромат цветов груши стал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чем вдвое сильнее, чем секунду назад, он перестал быть лёгким фоновым запахом,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нечто, проникающее прямо в вены, окутанное мягким теплом,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столкнулся с бушующим в его теле пожаром, что горел уже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страстностью.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он ни разу не посмотрел на какую-либо женщину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его голове осталась лишь одна мысль: он не хотел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сердце бьётся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он низким, хриплым голосом, словно потёртым о наждачную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Ли дрогнули, и голос едва заметно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сам сказал, что мне сломают пальцы, конечно же,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надавил на её бьющуюся пульсом вену и слегка потёр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кому страшно, не пялятся всё время на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{Дорогая, он заметил, что ты подглядывала!}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Ли застыло испуганное выражение, но внутри неё уже вовсю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{Тун-цзы! Ты же говорил, что он отравился лекарством?!}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{Да, действительно отравился.}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{Тогда почему он ведёт себя как ни в чём не бывало?!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мужчина под воздействием такого средства не должен броситься на женщину сломя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хладнокровно анализировать то, что я за ним подглядывала?!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ненаучно!}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{Дорогая, твоё понимание Шэнь Яня всё ещё застряло на уровне обычного человека.}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 удивление прозвучал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{Впервые его отравили в девятнадцать лет, тогда жар от препарата прожёг все его члены,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привели двух женщин, но он не притронулся к ним ни единым пальцем,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простоял под холодной водой в ванной целых сорок минут.}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