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Ли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был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рассчитали пик действия препарата и прислали с десяток человек заблокировать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тогда так лихорадило, что у него даже в глазах двоилось, но он выхватил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подчиненные подоспели, на земле валялось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этот мужчина способен убивать под сильнейшим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под такой дозой даже идти не может, а он способен одновременно бороться с действием препарата и разделывать людей на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думаешь, что если он заметил, как ты украдкой пялишься на его грудные мышцы, то это какое-то достижение?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 по спине пробежал холодок, волоски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ей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ней мужчина вовсе не был сломленной лекарством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разъяренный цепями зверь, который, однако, сохраняет трезвость и сознательно выбирает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ее кожу на голове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переспать с мужчиной такого уровня… Насколько это вообще кайфово?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такого поворота от тебя я не ожидал!!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подумай, — мысли в голове Цзян Ли неслись с бешеной скоростью. — Мужчина с такой силой воли, что способен убивать под воздействием наркотика…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хоть раз по-настоящему потеряет контроль, то до какой же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Детка, если продолжишь в том же духе, чип моей Системы перегреется!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Мужчина, который тридцать лет не подпускал к себе женщин, считает похоть слабостью и способен силой воли подавить действие препарата — стоит ему только сломаться,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извержения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договорила за нее, а в механическом голосе даже послышалась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магмы, детка, ты вывезешь?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сглотнула, а мочки ее ушей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вывезет ли — это еще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снова встретилась с глубоким, испытующим взглядом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накачан наркотиками, его глаза оставались пугающе ясным, словно они могли видеть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сильно хочется, чтобы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следи за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тут течь вздумала?!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— испуганный нежный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отвела взгляд, судорожно опустя ресницы, изображая перепуганную до полусмерти девчонку, которая не смеет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не дал ей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отдельного кабинета захлопнулась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щелкнувшего замка был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Ли он прозвучал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вжалась спиной в дверную панель, а высокая фигура мужчины нависла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зажало между дверью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двухсекундная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в черном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произнес, но на лицах каждого читалось вполне определенное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Повидали дерьма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слева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затащил ее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справа, покосился на плотно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не нужны, можешь пожертвовать их на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господина Шэня нет брезгливости к чужим прикосновениям?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прослужили под началом Шэнь Яня много лет и слишком хорошо знали,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— подпустить женщину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если официантки подходили ближе пяти метров с подносом выпивки, их тут же отстраняли.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какая-то женщина притворилась пьяной и завалилась Шэнь Яню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даже до края его одежды не успела коснуться, как ее уже выволокли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позапрошлый раз конкуренты подсыпали ему дурман и заслали в номер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пальцем их не тронул, в одиночку перетерпев действие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вдобавок попутно выкорчевал с корнем всех стоящих за этим закулисных кукловодов.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мужчина сегодня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запер внутри какую-то девчонку из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Дичь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Совершеннейшая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тронул гарнитуру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эта баба подослана конкурентами?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сегодня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начинает действовать, не повлияет ли это на его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туда и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охранников неотрывно смотрел на дверь, его лицо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отдал приказ: без его команды не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пальцем кнопку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удерживать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любых подозрительных звуках изнутри — выбивать дверь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вернулись на прежние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их внимание было приковано к злосчастной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Цзян Ли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П-послушайте,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добавив: боюсь, что ты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твой мозг и правда проще сдать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отчете напишут: терминальная стадия внешностифилии, медицина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полсекунды: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Шэнь Яня протянулась вперед, пальцы ухватили край воротника ее униформы, суставы мазнули по едва заметной ямочке кожи над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сканировали ее фигуру сверху донизу, взгляд был острым и оценивающим, словно он инспектировал вещь, которую необходимо разобрать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Яня зацепили верхнюю пуговицу ее униформы и резким, уверенным движением расстегнули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что-то спрятано, выкладывай немедленно, не то прибью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широко раскрыла глаза, инстинктивно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нее тем временем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раздевает меня!! Шэнь Янь меня раздевает!!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пятистах шестидесяти двух прочитанных мной романах сюжет к сути не переходил так быстро!!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напугана или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 — голос ее дрожал, руки машинально попытались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одной рукой заломил оба ее запястья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рельефные пальцы накрепко зажали ее перекрещенные лучезапястные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подушечками пальцев казалась донельзя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упругая, стоило только прикоснуться — и убирать руку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прощупал все швы на одежде, каждый карман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изгибам ее плеч и шеи, кожа которой отливала бледностью с легким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дергyлся.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ее запястья, он потащил ее вглубь комнаты, направляясь прямиком к двери в дальнем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VIP-номере оказалась невероятно просторной: мраморный пол, встроенный душевой гарнитур.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вода, горячие струи хлынули сверху, смачивая ее волосы и его полурасстегнутую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ее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легла ей на плечо, медленно скользя от ключицы вниз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был не тяжелым, но в нем чувствовалась непреклонная, властная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проверял, нет ли на поверхности ее кожи каких-либо посторонних пластырей или напылений.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прядям волос, и трехкратно усиленное осятворение лишало Цзян Ли всякой возможности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его прикосновения чувства выходили из-под контроля, а исходивший от ее тела естественный аромат лишь усиливался от переживаний, раскрываясь словно бутон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закусила нижнюю губу, впившись ногтями в мускулы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горла вырвался едва слышный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Яня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ладонью была настолько тонкой, что он чувствовал податливую мягкость плоти под ней,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вздымающуюся в такт дыханию и словно безмолвно манящую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за последние тридцать лет испытываемые им порывы не бушевали с такой силой в его венах, сжигая кожу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 податливое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благоухающее, от которого он не мог оторвать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тебе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хрипел так чужой, а дыхание обжигало ее мокрое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подняла голову, капли воды застряли на ресницах: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говорила… я просто пришла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упор 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пара, приглушенный свет, густой сладкий аромат цветов османтуса — с каждым вдохом его рассудок давал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эта женщина хоть трижды ловушкой — сейчас ему было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почти тридцать лет своей жизни он касался человека и не испытывал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нем родилось желание «не отпускать».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крепко обхватила ее за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душа одновременно омывали их тела, стирая последние остатки разделявшего их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затылок упирался в прохладную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поднять голову, как перед глазами представали лишь его нависающий надбровный дуги и до предела напряженная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