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света на потолке ванной комнаты, прикрытый матовым плафоном, распадался на теплые желтые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струи воды из душа непрерывно низвергались сверху, стекали по кафельным стенам и устремлялись в сливное отверстие в мраморном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огромной разницы в телосложении Шэнь Яню было достаточно приложить усилие одной рукой, чтобы легко и накрепко прижать запястья Цзян Ли к стене над ее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грубые подушечки пальцев намертво вцепились в ее тонкие, хрупкие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 и грудь полностью загораживали ей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пространстве ванной разливалась удушающая, давящая агрессия.Её форма, насквозь промокшая от воды, туго обтягивала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уголку глаз Цзян Ли блестели капли воды, а вокруг покрасневших глазниц разлился нежный румянец. Она отвернулась, избегая его чересчур хищного и давящего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опущенные ресницы едва заметно дрожали в такт дыханию, выдавая в ней невероятно хрупкое и беззащитное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возвышаясь над женщиной, холодно окинул её оценивающим взглядом. Его глаза скользнули сверху вниз,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намертво впились в её соблазнительные губы.Её губы, распаренные жаром, приобрели естественный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Выглядели они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безумного действия лекарства, бурлящего в теле, его кадык судорожно дернулся, и он, не раздумывая,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Мужское дыхание, обжигающее и горячее, опалило её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увидела в его глазах клокочущую тьму, и сердце забилось так часто, что, казалось, вот-вот выпрыгнет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собирается меня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собирается меня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нужно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того, как их губы должны были соприкоснуться, Цзян Ли в испуге резко отвернула голову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носа мужчины скользнул по её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прошу, отпустите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голос, срывающийся на дрожь, звучал тихо, мягко 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Шэнь Яня замерло на полпути.Глядя на мокрую женщину перед собой, он тяжело нахмурился, а в глубине его глаз залягли отвращение к самому себе и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сообразил, что только что вытворял.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к губам, обмен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тошнило даже от одного вида целующихся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физиологическое отвращение поднималось из самых глубин желудка, из-за чего в семнадцать лет на каком-то застолье его при всех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никто не смел совершать перед ним никаких интимных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искоренить слабость в виде инстинктивного отвращения к определенным вещам, он некогда заставил себя пересмотреть огромное количество порнографических роликов и видеоматериалов.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ушло целых два года на то, чтобы полностью подавить эту тошноту и гадливость.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даже глядя на подобные кадры собственными глазами, он мог сохранять на лице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помыслить не мог, что однажды сам опустится до столь грязного занятия, как обмен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него неожиданно возник порыв поцеловать незнакомую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выходящее из-под контроля желание было смертельно опасным, его нельзя было оставлять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глаза наполнились свирепостью, его свободная правая рука взметнулась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растопырив пять пальцев, он метил прямо в изящную шейку женщины, собираясь с молниеносной быстротой свернуть эту докучливую шею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ладонь опустилась вовсе не туда, куда планировалось, и накрыла ее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опустил веки, и свирепость с жаждой убийства, затаившиеся на дне его глаз,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полностью вытеснены еще более мощной первобытной жаждой.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вкус определенно должен был его удовлетворить.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Напрочь отбросив все мысли,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повинуясь инстинкту тела, снова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от этого напора... пришла в себя...Из-за битвы Цзян Ли лишилась немалой доли 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уклонившись от поцелуя, она на мгновение по-настоящему перепугалась, заметив, как в глазах этого мужчины вспыхнула жажда убийства.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Тун-цзы, кажется, я уклонилась совсем не вовремя? Он ведь всерьез хотел меня придушить. Если бы я знала, что так его разозлю, лучше бы просто ответила на поцелуй. Мы даже не успели толком распробовать вкус друг друга, это же сплошной убыток!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 конца пробормотать про себя слова сожаления, как последовавшие действия Шэнь Яня заставили её широко распахнуть глаза. Вместе с натиском он прорвал её оборону, вынудив выпустить из горла стон — невольный, полный стыдливого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Дорогая!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 Замолчи! Я сейчас сойду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твой голос слишком громкий! Не забывай, сейчас ты — невинный белый цветочек, которого принуждают к близости! Сопротивляйся хоть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сжала кулаки, её тело непроизвольно подалось назад, а голос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прошу,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словно не слышал. Его губы будто стремились убедиться в чем-то… убедиться, что это не галлюцинация, убедиться, что его врожденная брезгливость не проснулась и не остановила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было. Ни отвращения, ни неприятия, ни физиологической брезгливости — ничего подобного.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одно слово: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— механический голос Системы вдруг стал очень тихим, — твоё нынешнее амплуа — чистый и невинный белый цветочек. Не выставляй напоказ свою жадность к мужчинам, постарайся хотя бы для вида пару раз оттолкнуть его руками. А я в такой прекрасный момент мешать не стану, не буду отвлекать тебя от дегустации этого изысканного блюда. Ешь досыта, если что-то понадобится — зови. Желаю приятного аппетита,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прервалась.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закусила нижнюю губу. Потоки воды стекали по телу, и она не могла разобрать, что горячее: вода или его губы.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страшно.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запрокинула голову, глядя на него. Вода струилась с его волос, стекая по бровям и скулам, а линия челюсти казалась настолько острой, словно могла порезать взгляд. Его взгляд, давящий сверху, был темным, глубоким, наполненным чем-то, чего она никогда прежде не видела на лицах живых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красиво.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брызги воды непрерывно орошали их кожу. Цзян Ли добросовестно исполняла свою роль: из уголков её глаз выкатились две слезинки, губы шептали отказы, а руки делали несколько беспомощных, не имеющих никакой силы движений, пытаясь вырваться из его ладоней, словно железных клещей.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глубине души она уже вовсю запускала праздничные фейерверки. Такой первоклассный мужчина, стоящий на вершине пищевой цепи, был прямо перед ней. Раз уж деликатес сам поднесен к губам, она съест его, даже если при этом сломает зубы.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мужчины стало настолько тяжелым, что, казалось, могло воспламенить воздух. Вкус, который он ощутил, впиваясь в её губы, заставил его окончательно распробовать плод — на её коже оставались глубокие следы. Большая ладонь скользнула по линии талии. Тягучее, властное чувство собственничества проникало сквозь огрубевшие подушечки пальцев в каждый дюйм её кожи.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была совершенно не в силах противостоять такому агрессивному натиску, полностью отдавшись на волю мужчины, который одной рукой пригвоздил её к стене, а другой всё так же крепко удерживал оба её запястья.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маленький ротик куда честнее тебя, — прошептал он. — Он очень даже мне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http://bllate.org/book/22404/2351695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