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Темно-серые простыни быстро покрылись глубокими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тень мгновенно заслонила свет лампы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прижал Цзян Ли к мягким подушкам, поддерживая ладонью её затылок. Другой рукой он провел по гладкой линии талии, опускаясь ниже, чтобы полностью подчинить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одного — обладать ею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накрыл её манящие, влажные губы, и его горячий язык бесцеремонно вторгся внутрь. Почти жадно он впитывал каждую каплю сладости, что таилась в её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долгие часы психологическая защита мужчины рухнула окончательно. Тридцать лет сдержанности и самоконтроля в присутствии этой женщины превратились в пустой звук. Все те воспоминания, вызывавшие у него лишь отвращение и тошноту, были отброшены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то, что губы этой женщины невероятно мягкие и наполнены чистым сладким вкусом — это был самый изысканный деликатес, который ему доводилось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лежала в его объятиях, была пугающе нежной. От её кожи исходил аромат цветов груши, сводивший его с ума. Даже если бы он поглотил её целиком, это не утолило бы голод, идущий из самой глубины его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Экстремальное наслаждение разливалось по нервным окончаниям. Его широкие ладони блуждали по её телу, от шеи до ложбинок на плечах, не оставляя сомнений в его жгучем чувстве собственничества. Везде, где он касался, вспыхивала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отторжения — лишь запредельный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он презирал подобные вещи, считая их пустой тратой времени. Но стоило ему однажды вкусить плод, как желание обрушилось на него в сотни раз сильнее, заставляя окончательно потерять себя. Раньше он думал, что мужчины, выплескивающие похоть на женщин, — лишь низшие существа, ведомые инстинктами, и даже считал сам обмен телесными жидкостями чем-то грязным. Теперь, познав этот одурманивающий вкус, он понял, насколько страшен этот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её, как его тело превращалось в неутомимый механизм. Он хотел лишь одного — всё яростнее овладевать ею. Ему хотелось оставить свой след на каждом дюйме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подушечки пальцев скользили по её нежной, словно фарфоровой коже, оставляя после себя дорожки дрожащих красных следов. Цзян Ли впивалась пальцами в его широкую спину, оставляя на ней глубокие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была просто убийственной. Если бы не помощь Системы, её хрупкое тело давно бы рассыпалось. Навык нежности и гибкости здесь проявил себя в полной мере: он не только позволил ей идеально раскрыться, но и стер всю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наслаждение пронизывало каждую клеточку тела. Обычный офисный работник никогда бы не получил доступа к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первоклассный, воздерживавшийся тридцать лет мужчина, однажды сорвавшись, обладал просто пугающей выносливостью. Восемь кубиков пресса вздымались в такт дыханию, пот стекал по четкой линии челюсти. Его лицо, обычно холодное, словно покрытое инеем, сейчас было искажено страстью. В глубоких глазах читалось лишь одно — безумное желание обладать ею. Этот контраст сводил Цзян 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совершенному телу и усилению чувств с обеих сторон, эта затянувшаяся битва не казалась ей мучительной. Напротив, под его яростным напором она наслаждалась каждым мгновением, вплоть до кончиков пальцев. Особенно её будоражила мысль о том, что мужчина, прижимающий её к постели — влиятельная фигура, чей хваленый самоконтроль полностью разрушен ею. Это духовное удовлетворение перекрывало даже физические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тихо горел настенный светильник. Две переплетенные тени на стене постоянно меняли свои очертания. Капли пота падали на вздымающуюся грудь Цзян Ли, оставляя на коже блестящие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целовал её тяжело, переходя от ключиц к груди, властно заявляя о своем праве на это тело. Он не давал ей ни единого шанса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Вынужденная принимать одну волну за другой, Цзян Ли закусила губу. В уголках глаз проступила влага, а из горла вырывались тихие, беспомощные стоны. Словно утлая лодочка в эпицентре шторма, она могла лишь плыть по течению, подчиняясь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тридцать лет ни о ком не помышлял, теперь, когда контроль был отброшен, выплескивал всю свою агрессию и жажду обладания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долгой схватке ночь постепенно отступала. Неизвестно, сколько прошло времени, прежде чем за окном забрезжил рассвет. Утренний свет пробился сквозь щели тяжелых штор.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 была в беспорядке, простыни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тяжело дыша и обливаясь потом, замер. Его крепкая грудь тяжело вздымалась. Наклонившись, он поцеловал Цзян Ли в пропитанный потом лоб и крепко прижал к себе. Он обнял женщину, которая уже не могла открыть глаза от усталости, и его мощное тело излучало явное чувство собственничества. Он уткнулся лицом в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ровный и сильный стук сердца мужчины, Цзян Ли с трудом закрыла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в комнату через щель в шторах. Цзян Ли проснулась от того, что рука, сжимавшая её талию, сдавила её сильнее. Он обнимал её так крепко, словно даже во сне не позволял сдвинуться ни на дюйм. Уткнувшись носом в его грудь, она чувствовала лишь холодный древесный аромат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голову. Шэнь Янь всё ещё спал. Его профиль при утреннем свете утратил вчерашнюю агрессивность, дыхание было ровным, а брови расслаблены.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дорогая!!!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ворвался в её сознание, полный такого восторга, что, казалось, сейчас сорвется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понравилось? Довольна? Дорогая, ты просто чудо, с первого же раза попала в цель! А какая у него выносливость! Хе-хе, хоть я всё видела, но хочу услышать это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 вспыхнуло так, что на нём можно было жарить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стесняешься? Чего стесняться, вчера ты была совсем не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накрыться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знаешь, что было ночью?! Разве ты не должна была отправиться в «черную комнату» во время такого?! Разве у системы нет протоколов блокировки?!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черную комнату? — голос Системы звучал беззаботно. — Дорогая, у меня VIP-доступ, есть ли что-то, чего я не могу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чуть не подпрыгнула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может выходить в сеть, знаешь ли. В интернете полно всякого контента, так что не переживай, я человек опытный, мне совсем 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зарылась лицом в грудь Шэнь Яня, мечтая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Неловко мне!!! Ты, извращенная система! Исчезни. Сейчас же.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её талии вдруг сжалась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прямо над её головой, с хрипотцой, свойственной только что проснувшемуся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проснулась,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добавил, словно ещё не до конца придя в себя, с ленивой ноткой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столько плакала, горло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http://bllate.org/book/22404/2351698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