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в комнату сквозь щель в плотных занавесках.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открыл глаза, и мысли постепенно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события прошлой ночи — потеря контроля, доходившая до почти звериного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нежности и ласки, лишь тяжелейшая жажда убийства поднималась из глубины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умудрился споткнуться о какую-то незнакомую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Самоконтроль, которым он гордился все тридцать лет, превратился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носа всё еще держался тот самый смертоносный аромат грушевого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свои особенности: обычные возбуждающие средства были неспособны сломить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разумным выводом было то, что кто-то потратил баснословные деньги, заплатив огромную сумму, чтобы разработать новый тип препарата специально под его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женщина рядом с ним тоже была тщательно созданным сосудом.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 оказалась мягче, чем он мог представить, а исходивший от неё запах точно подавлял его реакцию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за этим заговор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пристального взгляда Шэнь Яня у Цзянь Ли затылок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Крошка, он пришел в себя, — голос Системы прозвучал на редкость серьезно. — К тому же ситуация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сама вижу, — мысленно сдавленно завопила Цзянь Ли. — По его взгляду не похоже, что он хочет меня поцеловать. Скорее, он хочет отправить меня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физически ликвидировать.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приподнялся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крепкой и широкой груди виднелось несколько царапин, которые спускались вдоль упругих мышц живота и скрывались под краем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крупная лаplа безошибочно обхватила её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резко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удушья зрение Цзянь Ли затуманилось, а затем снова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Яня с резкими чертами зависло над ней, в его глазах пылала свирепая злоба, напоминая дикого волка, который изучает добычу перед тем, как разорвать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могла вдохнуть, инстинктивно вцепившись обеими руками в его предплечье с вздувшимися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была тверда как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нескольких часов интенсивных нагрузок высокой ночной интенсивности в ней не чувствовалось ни капли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подослал? Кто тебя вообще подослал?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низко, в нём сквозила леденящая стужа, от которой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Ли от боли мгновенно выступили слезы, скатившись из уголков глаз прямо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действительно бил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было намертво пережато, издать хоть какой-то звук стало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приоткрыла губы и прерывисто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никто меня не посылал… кхе… я правда пришла… искать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плескалась влага, а уголки век всё ещё хранили румянец от вчерашней страсти, из-за чего она выглядела до жалости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Янь на это абсолютно не 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Видав слишком много высококлассных шпионов и мастеров маскировки, он знал: чем безобиднее человек выглядит, тем коварнее его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большой палец тяжело надавил на её сонную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длинным пальцам с отчетливыми суставами приложить еще чуть-чуть усилия, и эта хрупкая шейная кость с легкостью бы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должна была накатить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Крошка! Блокировка боли уже включена! Можешь уходить спокойно, совсем не больно! — механический голос Системы вовремя зазвучал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Физической боли не ощущалось, но нехватка воздуха и реакция агонии были абсолютно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засучила ногами, мысленно проклиная это хладнокровное животное раз эдак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Тун-цзы, твою ж мать, он реально хочет меня придушить! Вчера этот гад едва не уморил меня до полусмерти, а сегодня, надев штаны, тут же открещивается! Разве есть на свете хоть какая-то справедливость? Неужели не слышали поговорку: муж и жена на одну ночь — родня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предупреждала: этот мужчина способен кромсать людей саблей даже под действием возбуждающего. Это называется перегрузкой защитных механизмов, сейчас он наотмашь уверен, что ты — высококлассный наемник с сомнительным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Цзянь Ли стало ещё обиднее, она выдавила глухой кашель, а в её глазах читалось сплошное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делать? Я тут сама пришла на блюдечке, дала ему себя оприходовать, так он вдобавок еще и жизни меня лишить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 так умирать, эка невидаль, — тон Системы был крайне беспечным, с легким оттенком праздного любопытства к чужим неприятностям. — В обычном трезвом состоянии ты бы и на сто метров к нему не подошла. В конце концов, это изысканное блюдо ты уже отведала, а вчерашнюю выносливость его поясницы оценила раз сто. Считай это разовым безлимитным абонементом. Если действительно отдашь здесь концы, я тут же перенесу тебя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…Как-то ты очень уж жестоко умеешь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и продолжила соблазнять: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мире могу подобрать тебе нежного доктора: в белом халате, с твердой рукой и интеллигентной манерой речи. Или вариант строгого профессора в очках с золотой оправой: днем читает лекции, а по вечерам проводит с тобой дополнительные занятия. Еще есть младший волчонок с красивыми кубиками пресса, прилипчивый и любящий поласкаться. Или столичный золотой мальчик с замашками безумного тирана, темный изнутри парнишка из горных районов Мяо и суровый апокалиптический авторитет с восемью шрамами на прессе. Гарантирую, что будешь питаться отменно каждый день, а новые вкусы менять хоть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поначалу еще отчаянно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это, её скорбь резко свернула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 золотых 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волчонок?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поясница тоже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 так, пожалуй,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Крошка, что-то ты больно быстро меняешь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затаившаяся в груди Цзянь Ли обида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физиономия Шэнь Яня, похожая на лик демона из преисподней, показалась куда более симпатичной.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Души, души меня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умирать здесь ни капельки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только испущу дух, меня уже будут манить к себе кубики пресса нового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 трудом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скатились по уголкам глаз прямо в волосы, и от этого выражение её лица стало еще более жалостливым.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на неё взгляд, и давление его руки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искусно притворялась.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глаза, бледные губы, невыносимо тонкая шея под его ладонью — казалось, стоило лишь чуть сильнее надавить, и с этим источником проблем будет покончено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сладкий грушевый аромат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разбавленный утренним воздухом, он заставлял отчетливо помнить каждую деталь прошлогодней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Яня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это ощущение чужого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больше всего ненавидел то, что, хотя в нем уже зародилось намерение убить, рука так и не дожала её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мысленно взвешивал все за и против касательно истинной сущности этой женщины, раздался стук в тяжелую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Шэнь, — за дверью послыщлся почтительный голос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Яня слегка ослабла, давая Цзянь Ли возможность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Глотнув свежего воздуха, она уткнулась в подушку и зашлась в надрывном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белоснежная спина вздымалась и опускалась в такт кашлю, а линии её лопаток излучали хрупкую, пронзительную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отвел от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молча скинул одеяло, поднимаясь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смущения — его высокое, исполненное взрывной силы тело так и осталось обнаженным перед утренним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талия, мускулистые линии напоминали суровые, высеченные из камня скульптурные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его шаге мышцы живота и поясницы напрягались рельефными 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придерживая рукой горло, украдкой бросила туда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эти ноги, на эту линию талии — даже если он прикончит меня прямо сейчас, я уже в плюсе, — зашептала она в мыслях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Крошка, подбери слюни, — твой текущий образ — это бедная кроткая овечка, пережившая катастрофу, а не старый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небрежно подхватил черный шелковый халат, висевший на спинке дивана, и накинул его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завязался сам собой, а воротник распахнулся, обнажая мощную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прихожую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http://bllate.org/book/22404/2351699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