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Лань уходила с работы, ей казалось, что весь этот мир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работала бухгалтером в небольшой компании, и ее ежедневная рутина заключалась в том, чтобы пялиться в таблицы Excel и авансовые отчеты с восьми утра до пяти тридцати вечера. Сегодня она задержалась чуть дольше обычного, потому что один из чеков не сходился с дебетом, и ей пришлось перепроверять первичку аж три раза, прежде чем она отыскала ошибку. Выходя из стеклянных дверей офиса, она всё еще прокручивала в голове отчеты на следующий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подняла глаза и глянула на огромный рекламный экран торгового центра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розовая мультяшная кошечка крутила задом.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 на мгновение замерла, решив, что у нее в глазах двоится. На этом месте обычно крутили рекламу предметов роскоши, и она каждый день бросала на нее мимолетный взгляд — купить подобное ей было не по карману, но глазеть-то никто не запрещал. С чего вдруг сегодня транслируют какой-то мультик?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придавая этому особого значения, она зашагала к станции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рекламном мониторе в вестибюле подземки красовалась та же самая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турникета при входе — снова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парень неподалеку достал телефон, чтобы отсканировать QR-код для прохода, экран его смартфона вспыхнул — и там тоже вылезла эта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бред? — парень тыкал пальцем в дисплей, ошеломленно хлопая глазами. — Вирус подхватил,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Лань внутри всё оборвалось. Она торопливо вытащила из сумочки собственный телефон, нажала на кнопку включения — розовая мультяшная кошка вовсю скакала на ее экране, а нотки музыкального сопровождения подпрыгивали в такт ее заднице, словно откровенно издеваясь над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чёрта? — она пару раз провела пальцем по стеклу, но устройство никак не реагировало. Кнопка питания тоже не давала никаких результатов. Она застыла на месте, вертя смартфон в руках так, будто видит эту вещь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пассажиры в метро тоже один за другим начали замечать неладное. Телефоны поголовно крутили одну и ту же кошачью физиономию, и по всей платформе разносились перекрывающие друг друга звуки жизнерадостной фоновой мелодии. Зрелище получалось одновременно жутковатым и комичным.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 втиснулась в вагон, где царила еще более странная атмосфера. Все пассажиры утклись в экраны мобильников, разглядывая злосчастную кошку. Кто-то яростно матерился, кто-то безуспешно пытался перезагрузить аппарат, а кто-то просто махнул рукой, сунул телефон обратно в карман и закрыл глаза в надежде поспать. Сидевшая рядом с Су Лань женщина в возрасте подалась вперед 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Дочь, а у тебя телефон тоже сломался?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Сломался, — кивнула Су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благоверный только что звонил, говорил, у них дома телевизор точно так же взбесился, — с горьким вздохом пожаловалась та. — Говорят, весь мир подцепил какой-то вирус, хакеры постарались.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Хакеры?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Лань снова неприятно екнуло под сердцем. Она и сама не понимала почему, но это слово вдруг нагнало на нее совершенно необъяснимую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ее дочурка Юэ Сяоюэ сегодня днем прислала ей голосовое сообщение. Детским, еще толком не окрепшим голоском та лепетала: Мам, я сегодня такую крутую штуку написала! Сама Су Лань в тот момент была поглощена сверкой счетов, поэтому на автопилоте ответила: Умничка, солнышко, и больше ни о чем не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нет, бред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головой, отгоняя эту безумную мысль. Чего может добиться семилетний ребенок в плане программирования? Наверняка просто рисунок намалевала или конструктор собрала.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дороге домой ее шаги становились всё быстрее, и в конце концов она почти бегом влетела во двор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створки лифта открылись, из квартиры донесся заливистый детский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 дрожащими пальцами выудила ключи. Замок поддался лишь со второй попытки. Распахнув дверь, она замерла на пороге, пораженная открывшейся в гостиной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Сяоюэ сидела на ковре, скрестив ноги и повернувшись спиной к прихожей; в обнимку она держала чумазую мягкую игрушку, а за щекой у нее красовался леденец на палочке. На журнальном столике стоял ее старый ноутбук, на дисплее которого красовалась та самая — один в один — розовая крутящаяся задом кошка. Рядом валялся наполовину пустой пакет с чипсами, три пустые обертки от леденцов и опрокинутая бутылочка с йогуртом, которую никто даже не удоставился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услышав щелчок замка, Юэ Сяоюэ обернулась. Лицо ее озарила широкая улыбка, а глаза сияли двумя яркими звездочками. — Мам, глянь! Весь мир теперь смотрит на мою кошечку! Милашка же,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ноутбук экраном к прихожей с таким гордым видом, будто только что сдала сложнейший экзамен на высший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 уставилась на танцующую кошку на мониторе, а затем опустила взгляд на точно такую же кошку на экране своего упавшего на пол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выскользнул из ослабевших пальцев и с глухим стуком брякнулся на линолеум.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ты написала? — голос звучал чужой, иссохший.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Юэ Сяоюэ, совершенно не замечая странного состояния матери, вскочила с пола, босиком подбежала к ней и ухватила за руку. — Какой-то злой дядька в сети сказал, что я еще пешком под стол хожу и коды писать не умею, вот я и создала для него самый крутой шедевр! Мам, иди посмотри, моя кошка не только задницей крутит, она еще и песни поет!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тянула ее вглубь гостиной, но у Су Лань внезапно подкосились колени, и она осела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чего? — испуганная девочка тут же присела на корточки, заглядывая ей в лицо. — Тебе плохо? Водички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— Су Лань вцепилась в запястье дочки мертвой хваткой, боясь, что та сейчас исчезнет. — Юэюэ, скажи маме… эту штуку… ее ведь видно только на мамином телефоне,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Неа! — Юэ Сяоюэ наивно помотала головой, и в ее голосе проскользнули нотки детской гордости. — Я разослала ее огромному-огромному количеству людей! Смотри, какое число набежало…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ткнула испачканным в крошках пальчиком в правый нижний угол экрана, где счетчик заражений продолжал стремительно щелкать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 не разбиралась, трехзначное это число или одиннадцатизначное, зато она отлично поняла заголовок в новостном всплывающем окне. Красные буквы, три восклицательных знака — они вонзились в ее глаза, словно три острых клинка: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Глобальный коллапс интернета! Неизвестный вирус охватил весь земной шар!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Лань переместился с монитора на лицо дочери. Юэ Сяоюэ смотрела на нее своими огромными влажными глазами, слегка покусывая губу — в ее взгляде читалось беспокойство и легкое недоумение, но больше всего там было той самой детской гордости, которую она так и не успела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ничего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понятия не имела, к чему это приведет.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искренне верила, что просто сдала классную домашку.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Мам? — Юэ Сяоюэ протянула руку и коснулась щеки Су Лань, ее пальчики нащупали влажную дорожку. —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Су Лань осознала, что ее лицо залито слезами. Когда они успели потечь, она и сама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резким движением поднялась на ноги, бросила глухое «Мама в туалет», а затем, спотыкаясь, влетела в ванную комнату и заперла дверь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включать она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спиной к раковине в кромешной тьме, она чувствовала, как ее ноги дрожат крупной бранью. Медленно сползнув по холодной керамической плитке на пол, она ощутила, как леденящий холод пробирается от копчика прямо до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мысль, промелькнувшая в голове: моя дочь — преступница.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мысль: ей всего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мысль: ее жизнь 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 запихнула собственный кулак в рот и вцепилась в него зубами изо всех сил, чтобы заглушить рвущийся наружу крик. Крупные слезы градом капали на колени, разбиваясь о ледяной кафель. Ее трясло от кончиков пальцев до плеч, от грудной клетки до стоп, словно ее заживо бросили в ледяной погреб.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гостиной доносилось тихое мурлыканье Юэ Сяоюэ — та снова напевала мотивчик той самой кошачьей песенки, фальшивя на каждом звуке детским, наивным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напева у Су Лань спазм скрутил желудок, она согнулась пополам над унитазом, ее замутило от сухих позывов к рвоте.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Вырвать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коленях на полу ванной, уперевшись лбом в край сантехники, она видела, как в голове, словно кинопленка, проносятся бесчисленные воспоминания: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Юэ Сяоюэ делает свои первые неуверенные шаги и шлепается прямо в материнские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 в первый день в детском саду, со слезами на глазах цепляясь за подол платья и умоляя не бросать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шестилетняя дочка лежит с сильнейшим жаром, а она сидит рядом в палате неотложки, дежуря всю ночь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на шестой день рождения Юэ Сяоюэ загадывает желание: Я хочу всегда-всегда быть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же всего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тихий стук в дверь ванной. Смягченный детским голоском вопрос прозвучал особенно пронзительно: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у тебя животик болит? Когда у меня болит животик, ты всегда мне его гладишь, давай я тебе тоже поглажу,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 закусила костяшки пальцев так сильно, что дошла до крови, но не позволила себе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она просидела в темноте, оставалось загадкой. Лишь когда слезы иссякли, а мелкая дрожь в теле немного утихла, она опираясь на бортик унитаза, медленно поднялась на ноги. Повернув кран, она плеснула в лицо ледяной водой. Зеркало отразило до ужаса бледное лицо: воспаленные красные глаза, обескровленные губы, а выбившиеся пряди челки прилипши от холодного пота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долго-долго вглядывалась в собственное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отворила дверь ванной и шагнула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Сяоюэ по-прежнему сидела на ковре, уже напрочь забыв про свой шедевр и с головой уйдя в новое занятие — она усердно завязывала косички мягкой игрушке. Натянув на голову плюшевого кота разноцветные резиночки, она превратила его в нечто совершенно кошмарное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уже всё? — дочка подняла на нее сияющие глазенки.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 опустилась перед ней на корточки, окинув взглядом с макушки до пят, словно пытаясь навсегда высечь этот образ в своей памяти. Затем она выдавила из себя улыбку, протянула руку и ласково погладила дочку по волосам. Голос ее звучал мягко и удивительно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 Солнышко голодное? Мама сейчас подогреет молочко.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Сяоюэ кивнула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 медом!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 послушно прошла на кухню, плеснула молоко в ковшик и зажгла конфорку.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Языки пламени лизали дно посуды, и потихоньку поднимались пузырьки закипающего молока. Она неотрывно смотрела на синие всполохи огня, и пока глядела на них, на щеки снова покатились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Сунув руку в карман фартука, она нащупала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по-прежнему подсвечивала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погасила дисплей, тут же зажгла его снова и проделала это движение несколько раз подряд. Молоко в ковшике забурлило, но этот звук словно доносился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Разогрев молоко, она дождалась, пока дочка выпьет его до дна, проследила, чтобы та почистила зубы и умылась, после чего уложила ее в постель и укрыла одеялом. Юэ Сяоюэ прижала к себе плюшевого кота и уже через пару минут сладко спала — дыхание ее было ровным, а на губах застыла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 просидела на краешке кровати очень-очень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капали на одеяло одна за другой; боясь разбудить ребенка, она даже не смела всхлипнуть или смахнуть их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поднялась, вышла в гостиную и подняла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она с дрожащими пальцами лишь с третьей попытки набрала правильные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110? Я хочу явиться с повинной.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абсолютно ровно — так, будто она всего лишь отчитывалась по бухгалтерии.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глобальный вирус… написала моя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http://bllate.org/book/22405/2351852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