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находился в машине управления, увидели сцену, которую не забудут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Цзяньцзюнь, пятьдесят пять лет, в звании генерал-полковника, первый директор Национального бюро по защите особых талантов. Этот старый военный, известный в военном округе по прозвищу Железный Ямакаси, в этот момент одной рукой опирался на пульт управления, а другой сжимал микрофон шифрованной телефонной связи. Вены на тыльной стороне его руки вздулись, а костяшки пальцев побелели от чрезмерного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слегка — его всего колотило, как от лихорадки: от кончиков пальцев до запястья, от запястья до плеча. Телефонная трубка отчаянно раскачивалась в его руке, и ему пришлось мертвой хваткой вцепиться второй рукой в собственное запястье, чтобы она не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— его голос дрожал, но каждое слово было выбито с железной чеканкой, — это не террористы. Не банда. Не заграничные силы. Это один человек —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Ребенок? — голос высшего руководства звучал ровно и неторопливо, с тем спокойствием, какое бывает лишь у людей, повидавших на своем веку любые бури. —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с половиной. Девочка. Только что пошла в первый класс.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Цзяньцзюнь на секунду прикрыл глаза, словно собираясь с силами, а затем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 пять минут написала кустарным способом вирус на отключенном от сети ноутбуке и взломала все электронные устройства в комнате допросов. Включая камеры наблюдения, систему контроля доступа, боевую систему машины управления и личный телефон старика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в операционной системе Windows слишком много уязвимостей, и попутно помогла нам исправить двенадцать штук. Эксперт Чжоу подтвердил: каждую из них она починила лучше, чем официальный производитель, компания Microsoft.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на том конце провода испарилось. На смену ему пришла тишина с приглушенным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Цзяньцзюнь больше не мог сдерживать голос, словно прорвало плотину: бурный поток эмоций рвался наружу из-за каждого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Первый, мы сорвали джекпот! Это не террористы, это гений! Гений, рождающийся раз в тысячу лет! Она пишет код так же легко, как разговаривает! Ей даже не нужно думать! Ей всего семь лет!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прозвучали почти как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машине управления опустили головы, делая вид, что заняты своими делами. Кто-то усердно стучал по клавиатуре, чей экран уже был оккупирован маленькими котятами, кто-то изучал потолок, выискивая модель лампы дневного света, и все до единого с поразительным единодушием делали вид, что не слышат потерявшего самообладание Линь Цзяньцзюня.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до единого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Прорычав последнюю фразу, Линь Цзяньцзюнь и сам замер. Он понял, что только что повысил голос слишком сильно — настолько, что крик вполне мог вырваться наружу из машины управления. Он на миг зажмурился, глубоко вздохнул и заставил себя унять дрожь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Номер Первый. Я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долго хранили молчание. Так долго, что Линь Цзяньцзюнь даже решил, будто связь оборвалась, опустил глаза на трубку, а затем снова прижал ее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услышал те самые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Защитите ее, — голос Первого вновь обрел невозмутимость, но в этой невозмутимости появилась дополнительная, стальная жесткость. — Не позволить упасть с ее головы ни единому волоску. С этой минуты она — объект государственной охраны высшей категории. Все контактировавшие с ней подписывают соглашение о неразглашении, все касающиеся ее материалы переводятся в категорию особой важности. Вы лично несете за это полную ответственность и докладываете напрямую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на том конце сделали паузу, — пусть она сначала остановит этот кошачий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Линь Цзяньцзюнь не сразу отнял руку от телефона. Он стоял на месте, опустив голову, и его плечи слегка вздымались, словно он пытался выровнять дыхание. Остальные в машине управления украдкой переглядывались, не смея первыми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Цзяньцзюнь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обвел взглядом всех присутствующих. Его глаза все еще слегка покраснели, но во взгляде уже вернулась привычная острота. Это был особенный взгляд закаленного в боях генерала, способный за секунду усмирить любую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негромко, но каждое слово врезалось в воздух, как стальной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события сегодняшней ночи подлежат строжайшей секретности. Тот, кто посмеет разглашить хоть слово, отправится под трибунал лично моим приказом. С этой минуты тот ребенок переходит под юрисдикцию нашего Бюро по защите особых талантов. Отныне и впредь именовать ее исключительно академик Юэ. Никаких подозреваемая, никаких ребенок, и тем более никаких неуважительных прозвищ. Она академик, и ваше отношение к ней должно быть даже более почтительным, чем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взгляд скользнул по стоявшему в углу командиру штурмовой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машинально выпрямил спину, с трудом проглотив рвавшееся с языка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Ван, с какой силой ты вышибал дверь в ее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командира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Номер Первый: стандартное усилие для взлома... но дверная коробка оказалась посредственного качества, весь механизм замка...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Починить, — оборвал его Линь Цзяньцзюнь. — До рассвета дверь ее дома должна быть лучше прежней. Замок установите самого высокого класса защиты. Проконтролируешь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Цзяньцзюнь развернулся, чтобы выйти, но через пару шагов замер. Оглядев всех вокруг, он внезапно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догадался принести ей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Деревенщины бестолковые! — в редком порыве выругался Линь Цзяньцзюнь, чей тон выдавал смесь неподдельной ярости и болезненной жалости. — Вытащили чужого ребенка посреди ночи из теплой постели на допрос, а элементарно чашку кипятку додумались ей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своему адъютанту: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сбегай в ту круглосуточную пельменную у перекрестка, возьми порцию мини-пельменей со свежим мясом. Без сушеных креветок — этот ребенок их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замер на полсекунды, а затем сорвался с места и пустился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Цзяньцзюнь потер переносицу и большими шагами направился к комнате допросов. У самой двери он внезапно остановился и опустил взгляд на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все еще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уже не та неконтролируемая от возбуждения дрожь. Теперь дрожь напоминала трепет в ступнях путника, который всю жизнь брел по пустыне и внезапно наткнулся на оазис.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2008 году во время инспекции ядерного полигона в Гоби встретил группу старых ученых, которые безвылазно просидели на базе двадцать лет. Тогда они сказали ему фразу: наша страна слишком долго ждала настоящего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Цзяньцзюнь поднял руку и с силой потер лицо. После чего распахнул дверь комнаты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отворилась, он увидел, как тот самый гений, рождающийся раз в тысячу лет, сидит на корточках на полу и белой пластмассовой палочкой от чупа-чупса ковыряет муравья. На рукаве ее розовой пижамы красовалось пятно пыли, одна косичка забавно скособочилась, а сама она что-то 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Муравьишка, не бойся, я перенесу тебя сюда, а когда людей станет поменьше, сможешь спокойно ползти домой, а не то тебя затопчут.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сидела на корточках рядом с ней, одной рукой словно прикрывая ей спину, а в другой держала розовую принцессную чашку, из которой Юэ Сяоюэ пила воду. Услышав скрип двери, Су Лань подняла голову: в ее глазах читались напряжение, настороженность и проблеск растерянности перед лицом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Цзяньцзюнь посмотрел на эту девчушку с растрепанной косичкой и внезапно сообразил, что не знает,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он отдавал боевые приказы, руководил совместными учениями, громил оппонентов на оборонных совещаниях и никогда не испытывал робости. Но сейчас, стоя перед семилетней девочкой, он вдруг понял, что совершенно не представляет,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Заявить: ты совершила великий подвиг? Ей же всего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Заявить: ты натворила бед? Она понятия не имеет, что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 добрую минуту, он наконец подошел к Юэ Сяоюэ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Генерал-полковник опустился на корточки перед маленькой девочкой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проголодалась? — он попытался сделать голос как можно мягче, но глубокий баритон все равно испугал Юэ Сяоюэ. Она слегка отпрянула назад, с опаской глядя на незнакомого дедушку, а Су Лань инстинктивно придвинула ее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такой? — Юэ Сяоюэ склонила голову набок, разглядывая его. — Вы тоже пришли меня допрашивать?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Цзяньцзюня дернулись в попытке улыбнуться, но улыбка не вышла.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пришел сказать тебе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Юэ Сяоюэ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Разве мои котята такие милые?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Цзяньцзюнь бросил взгляд на еще не пришедший в норму экран монитора на стене допросной, где три розовых котенка по-прежнему синхронно крутили задами.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милые. Но не могла бы ты попросить их остановиться? Многим из нас нужно смотреть на мониторы, а сейчас из-за них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Сяоюэ подумала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тогда велите тем дядям больше не тыкать в меня такими большими игрушками,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имела в виду штурмовые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Цзяньцзюнь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Удовлетворенная ответом, Юэ Сяоюэ подошла к ноутбуку и пару раз стукнула по клавиатуре. Меньше чем через три секунды экраны по всей машине управления, в комнате допросов и на всех электронных устройствах в радиусе пятисот метров одновременно вернулись в штатный режим. Мониторы заработали, замки разблокировались, а боевая система на машине управления перестала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управления донесся вздох технического специалиста, похожий на вздох чудом спасшегося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Цзяньцзюнь поднялся на ноги и посмотрел на Су Лань. Взрослые обменялись взглядами: в глазах Су Лань читалась буря вопросов и тревоги, и Линь Цзяньцзюнь прекрасно понимал, как сильно она жаждет получить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Су Лань, — голос Линь Цзяньцзюня прозвучал предельно торжественно. — Отныне вы и ваша дочь находитесь под государственной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приоткрыла рот, но не успела ничего спросить, как в конце коридора послышался топот быстрых шагов. Адъютант Сяо Лю прибежал с контейнером на вынос, весь в поту и едва переводя дыхание, и постучал в открытую дверь допросной.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Цзяньцзюнь принял контейнер, шагнул к Юэ Сяоюэ, присел и открыл коробку прямо на столе. Оттуда повалил пар, и по комнате допросов разнесся аппетитный аромат свежих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Юэ Сяоюэ мгновенно загорелись, она качнула головкой вперед, едва не ткнувшись носом прямо в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Цзяньцзюнь протянул ей пластиковую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свининой, без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Сяоюэ взяла ложку, зачерпнула пельмешек и запихнула в рот так, что ее щеки раздулись, как у хомяка. Она пробормотала что-то неразборчивое, разобрать которое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увидели, как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улыбку, Линь Цзяньцзюнь неожиданно отвернулся и с силой протер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http://bllate.org/book/22405/2351858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