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Янь Сяосу достала блокнот и набросала список из пяти целевых городов: Город Тысячелетия, Город Хэйлун, Город Усас, Цинъюнчэн и Дахэчэн. Прямо сейчас они направлялись в Город Тысячелетия. Убрав блокнот, Янь Сяосу откинулась на сиденье и принялась смотреть в окно на буйную, полную жизни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творится в Линбочэне и Луожичэне, она горько и насмешливо улыбнулась. Заметив обручальное кольцо, которое она так и не сняла, Янь Сяосу вспомнила, как ее бывшая жена Карина во всем потакала их приемному сыну Янь Цзяюю, и на сердце у нее снова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теперь, когда ее сопровождала целая стайка малышек, ей больше не нужно было думать о той женщине. Что же касается кольца, она подумывала в один прекрасный день заложить его в каком-нибудь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автоколонне Янь Сяосу имелся даже танк — творение Сюаньлунского государства. Благодаря этому Янь Сяосу не боялась никаких безумцев, решивших устроить внезапное нападение, и колонна уверенно двинулась в сторону Города Тысячелетия.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армия планировала заслать кого-нибудь под видом обычного человека, чтобы тот проник в Город Тысячелетия и заразил местную воду, либо тайком отправить бойцов через канализационные трубы прямо в городской водопроводный узел — заразить кровью резервуары и прочие источники. В таком случае весь Город Тысячелетия превратился бы в технологический мегаполис Отряда Неудачниц, откуда через варп-врата можно было бы отправиться на завоевание других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планы рухнули из-за непредвиденных обстоятельств: мимо автоколонны Янь Сяосу проехала удлиненная лимузин-машина, в которой восседала какая-то манерная дамочка. Из-за того, что ее водитель гнал слишком быстро, головная машина колонны не успела увернуться и произошло столкновение. Разъяренная женщина тут же выскочила наружу и принялась орать на всех, но Янь Сяосу не собиралась с ней церемониться и приказала стоявшему рядом капитану отдать приказ солдатам немедленно скрутить наглецов.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с десяток бойцов Отряда Неудачниц сорвались с места и повязали водителя, охранников, саму эту женщину вместе с ее мужем. Когда же дамочка продолжила изрыгать угрозы, солдаты приподняли шлемы, обнажив бледные лица и пылающие красным светом глаза самых разных оттенков. Только тогда эта компания сообразила, что они столкнулись с разумными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Сяосу выбралась с водительского места головной машины, подошла к женщине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раскричалась? Что замолкла? А? Почему не кричишь? Горло что ли сорвала?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уже тряслась от страха. Ей еще ни разу в жизни не доводилось воочию видеть разумных зомби, и теперь, когда она сама угодила в такую переделку, в душе поселился панический ужас. Заметив, что от страха эта компания даже не может связать и двух слов, Янь Сяосу махнула рукой, и следовавшие сзади женщины-полицейские из отряда тут же всё поняли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приблизились и вцепились зубами в шеи всем, кроме самой матроны. Стоило им сделать укус, как жертвы тут же начали меняться, превращаясь в таких же неудачниц, облаченных в самые разные купальники, включая школьные купальники скумидзу.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 невиданное зрелище, богатая дамочка побледнела как полотно и тут же заголосила, умоляя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извините за дерзость! Я слепая дура, не узнала вас! Проявите великодушие, помилуйте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Сяосу с усмешкой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я тебе госпожа, ты ведь даже постарше меня будешь. Не бойся, я не причиню тебе вреда и даже могу подарить желанную красоту — такую же, как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женщина разглядела тех самых «людей», стоявших перед ней. Несмотря на темные круги под глазами и мертвенно-бледную кожу, их черты лица были невероятно изящными, а кожа — безупречно нежной, словно они сошли со страниц аниме. Забыв о страхе, она думала лишь о том, как похорошеет и сможет найти себе нового мужа, поэтому тут же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сделать, чтобы стать красивой?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Сяосу легко улыбнулась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тебе придется обратиться за помощью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Янь Сяосу бросила многозначительный взгляд на полковника Майлза — ее мужа, уже обращенного в одну из неудачниц. Тот мгновенно всё понял, взвалил женщину на плечо и уволок в кузов стоявшего позади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полковник вышел наружу. Янь Сяосу заглянула внутрь фургона и окинула взглядом Лисабель. Та беспомощно пластом лежала в машине, совершенно лишенная сил, но тоже превратилась в неудачницу, так что ее заветная мечта обрести красоту можно сказать сбылась — пусть и ценой определенной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тот самый удлиненный лимузин — он был вполне на ходу, лишь слегка поцарапан с повреждением краски, — Янь Сяосу велела прежним пассажирам занять свои места внутри, и колонна продолжила путь к Городу Тысячелетия. Имея при себе таких агентов проникновения, выполнить задание в Городе Тысячелетия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к окрестностям Города Тысячелетия, они убедились, что всё обстоит точно так, как говорили: вокруг каждой столицы возвели исполинские, высокие стены исключительно ради защиты от осад зомби. Вот только… противостоять им предстоит… Отряду Неудачниц.Янь Сяосуминула взглядом высокие городские стены и тут же распорядилась, чтобы чета Майлз вместе со своей охраной въехала в Город Тысячелетия на машине. Их задачей было проникнуть внутрь Города Тысячелетия и отравить водные ресурсы. К тому моменту все, кто выпьет этой воды, превратятся в неудачниц, и тогда Город Тысячелетия разом перейдет под контроль технологического Города Неудачниц.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к внешним рубежам Города Тысячелетия, все уже надели реалистичные маски-лица, которые заранее подготовила система, за исключением госпожи Майлз. Пограничники, проводившие досмотр, не заметили ничего подозрительного: внешность ни у кого практически не изменилась, разве что госпожа Майлз выглядела чуть моложе. Стражники лишь бегло взглянули на них и сразу же пропустили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несколько человек направились к важнейшему хранилищу водных ресурсов в Городе Тысячелетия — в Водохранилище Бога, какое же странное название. Водитель и двое охранников сразу отправились к другому водоочистительному заводу, чтобы отравить воду там, в то время как еще один охранник и чета Майлз сняли с себя лишнюю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сделали на телах надрезы и, убедившись, что поблизости никого нет, прыгнули в водохранилище. Под водой кровь этих людей смешалась с водой в резервуаре. Когда все трое вынырнули на поверхность, их раны были обращены кверху и начали постепенно затягиваться.Задача Сидзи и её спутниц была выполнена, однако, когда они собрались возвращаться с докладом, все трое, почти ничего не евшие, внезапно почувствовали нестерпимый голод. К тому же Отряд Неудачниц в этом отношении почти не отличался от ходячих мертвецов: стоило им проголодаться, как они готовы были пожирать даже сырое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не повезло паре влюблённых и одному мужчине средних лет, оказавшимся поблизости. Не в силах сдержаться, троица набросилась на них и принялась терзать. Случайный прохожий, увидев это, в ужасе закричал, чем привлёк внимание нападавших. В их миловидных, по-детски невинных глазах светилась лишь звериная жажда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резко вскочила и бросилась на ближайших людей. А растерзанные ими влюблённые и тот мужчина в мгновение ока превратились в таких же существ и сами начали нападать на прохожих. Город Тысячелетия в одночасье оказался охвачен эпидемией Отряда Неудачниц.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мертвецов, эти существа обладали усиленными физическими данными и сохраняли человеческий интеллект. Ставшие одной из них спецназовцы без колебаний подбирали брошенное оружие и открывали огонь по бывшим товарищам, а затем, вцепившись в них, заражали, превращая в себе подобных в самом прямом смысле слова.Когда армия прибыла на место, Отряд Неудачниц уже успел выстроить линию обороны, подогнав даже боевые вертолеты и танки. Военные, пребывая в полном недоумении, в конечном итоге сами оказались ассимилированы и пополнили ряды Отряда Неудачниц.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Сяосу и остальные, ожидавшие за пределами города, начали проявлять беспокойство. Однако, как только они собрались лично выступить в поход, с городских стен им подали сигнал прожекторами. Командир отряда узнала этот шифр — он означал, что Город Тысячелетия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захвате города, Янь Сяосу тут же отдала приказ каравану двигаться внутрь. Как и ожидалось, все жители здесь превратились в участниц Отряда Неудачниц, которые теперь занимались поиском уцелевших людей и восстановлением поврежденных участков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Сяосу осталась крайне довольна результатами. Более того, по словам местных чиновников, здесь находилась огромная глубоководная пещера. Хотя её и называли глубоководной, на деле это был масштабный подземный грот, соединенный с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заполнен морской водой, что позволяло подводным лодкам свободно входить и выходить, а на глубине располагалась целая база субмарин. Это стало для Янь Сяосу приятным сюрпризом: изначально она пришла сюда ради Варп-врат, планируя сначала разобраться с сушей и небом, а океан оставить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удача… такой фортуне просто не было равных: получить в подарок целую базу подводных лодок. И стоило им спуститься вниз, как выяснилось, что весь персонал базы уже обратился в участниц Отряда Неудачниц.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 вокруг них была только соленая морская вода, непригодная для питья, поэтому им приходилось использовать пресную воду из верхнего водохранилища, что и привело к неизбежному заражению.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следовало поручить научным сотрудникам работу над Варп-вратами — в конце концов, нельзя же вечно оставаться на этой планете и не пытаться выйти за её пределы. Что же до следующей цели… Янь Сяосу окинула взглядом толпу примкнувших к ним людей. Внезапно она заметила нескольких полных девушек из Отряда Неудачниц, чья внешность оставляла желать лучшего, и задумалась: не стоит ли помочь им привести фигуру в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Система не выдержала и вмешалась напрямую: Хозяйка может выбрать город Ваншоу, который находится недалеко от Города Тысячелетия. Это база исследований по созданию зверолюдей, но Хозяйке стоит поторопиться, иначе шанс будет упущен.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Сяосу пришла в неописуемый восторг и немедленно направила войска к городу Ваншоу. Она была невероятно рада — ведь кто откажется от милых, нежных девушек с ушками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лишь молча созерцала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http://bllate.org/book/22406/2352137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