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Отряд Неудачниц захватил человеческий спутник и поставил его себе на службу. Глядя на мониторы, отображающие захваченные территории, Янь Сяосу пришла в восторг — она никогда прежде не видела столь огромных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созерцая карту города, которую сама же и составила, она не могла сдержать улыбки. К тому же в её руках оказалась жемчужина технологий Федерации — Город Тысячелетия. Можно сказать, она сорвала куш: под натиском хитроумных уловок Отряда Неудачниц армия людей шаг за шагом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Численность Отряда Неудачниц постоянно росла, и теперь их влияние распространилось даже на территории за пределами города. В этот момент Янь Сяосу стояла в экспериментальном отсеке и, глядя на нечто мясистое и бесформенное,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Научный сотрудник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нечто мы только что забрали из одного дома. Говорят, это ребенок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Сяосу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С той семьей что-то не так? Как у них мог родиться такой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не знаем. Ребенок с рождения был таким куском плоти. По крайней мере, так утверждают и её родители, 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меня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супружескую пару, Янь Сяосу обратила внимание на их изможденные лица — было видно, что из-за случившегося они несколько дней не могли ни нормально есть, ни спать. Янь Сяосу лишь мельком взглянула на них и ушла, попутно приказав навести справки о том, где они жили и чем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отчет, Янь Сяосу обратила внимание на работу мужа: он трудился в институте биотехнологий, причем в городе Мока, до которого её отряд еще не добрался. Поговаривали, что там велись исследования неких кусков плоти, а в тела нескольких женщин были имплантированы оплодотворенные яйцеклетки, прошедшие генную модификацию.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пара оттуда? Но ведь их нашли в только что захваченном городе Эхай. Существовало лишь одно объяснение: они жили в городе Мока, а когда по делам приехали в Эхай, попали в лапы Отряда Неудачниц.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Неудачницы сохраняли воспоминания, которые были у них до мутации. Янь Сяосу подошла к мужчине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задать вам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взглянул на Янь Сяосу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с ним в сторону, Янь Сяосу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скажите, почему вы привезли свою супругу в город Эхай?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на первом месяце беременности. Я хотел оставить её дома, но она настояла на поездке в Эхай, чтобы навестить дочь, которая здесь работает. Кто же знал, что вы нагрянете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Сяосу на миг мелькнуло сочувствие, 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раз вы знали о её беременности, были ли вам известны все подробности состояния плода?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знал только, что она на первом месяце. О конкретных деталях мне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сдавленным голосом, выглядя при этом совершенно подавленным и жалким. Янь Сяосу успокоила его и отправила обратно к жене. Она понимала: если он узнает, что это её организация довела его супругу до такого состояния, он наверняка обвешается взрывчаткой и отправится сносить ту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было заняться лечением женщины, восстановить её здоровье, а заодно изучить тот загадочный мясной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лабораторию, Янь Сяосу заметила, что «мясной шар» подает признаки роста. В следующую секунду он, заметив стоявшую рядом выключенную куклу, бросился к ней и ввинтился прямо в её тело. Кукла поднялась, но в её глазах застыл жуткий красный свет, а зрачки стали овальными. Сами белки глаз покрылись зловещим алым налетом.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Сяосу вмиг поняла, над чем работают те ученые. Они собирались использовать эти существа, чтобы уничтожить армию зомби и Отряд Неудачниц. Но даже это не вывело Янь Сяосу из себя. По-настоящему её разъярило то, что в качестве инкубаторов для этого биологического оружия они использовали живых людей. Бессердечные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Сяосу в ярости вернулась в рабочий кабинет, вколотила несколько ударов в боксерскую грушу, а немного остыв, начала обдумывать план действий против этой шайки.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одна из Неудачниц вбежала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Сяосу обернулась и едва не поперхнулась водой, которую только что пила. Тело этой Неудачницы целиком превратилось в синюю жидкость. Снаружи её удерживала лишь тонкая, похожая на пленку оболочка, готовая лопнуть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Сяосу подошла ближе, чтобы осмотреть эту «милашку», и коснулась её руки. Кожа была скользкой и мягкой, точно как у слизней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умеешь делиться? — спросила Янь Сяосу.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Неудачница попыталась и, к удивлению, действительно отделила от себя точную копию — такого же слизнеподобного существа, даже в таком же купальнике.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Сяосу внезапно улыбнулась — у неё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Детки, хотите совершить подвиг?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маленькие Неудачницы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Сяосу вкратце изложила задумку, и тандем тут же приступил к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города Мока внезапно появился поезд американского образца. Две Неудачницы в форме слизней были готовы к делу. Оригинал, отвечавший за разделение, приказал своей копии разделиться на несколько частей, чтобы захватить контроль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женщинами было проще, а вот чтобы подчинить мужчину, нужно было полностью обволакивать его тело. Девушек можно было контролировать через мозг или полное поглощение, но сейчас их было всего двое — если они обе уйдут, кто останется присматривать за поездом?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Неудачница-копия разделилась на десять сгустков размером с человеческую голову и начала действовать. Говорили, что заразность Неудачниц даже выше, чем у зомби, так что не станут ли зараженными и те, кого они превратят в своих марионеток?Слизь совершила серию акробатических прыжков, взбираясь на стены и перепрыгивая с крыши на крышу, в поисках подходящей цели для одержимости и стараясь по возможности держаться подальше от толпы. Вскоре появилась первая цель — девушка, одетая в костюм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она вошла в здание, слизь мгновенно совершила нападение в упор. Девушка попыталась сбросить ее, но комочек слизи действовал быстрее и проник в ее мозг. Голова девушки судорожно задергалась, после чего она полностью изменилась, а в ее глазах заблестел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домой, она тут же принялась распространять заражение, и все члены ее семьи попали под удар, превратившись в неудачниц.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целью стала стримерша. На людях она казалась невероятно красивой девушкой, которая, по мнению публики, не пила ни капли алкоголя и даже не курила. Однако после завершения трансляции, смыв макияж, она стояла на балконе и курила, чтобы снять умственное напряжение. Этот мелкий комочек просто не смог на это смотреть и совершил атаку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Стримерша испугалась внезапного нападения, но когда пришла в себя, комочек уже проник в ее голову. Постояв некоторое время с опущенной головой, она подняла взгляд — в ее глазах точно так же мерцал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признак после одержимости: едва заметный, но если приглядеться, его все же можно было обнаружить. Женщина подошла к зеркалу и с явным отвращением посмотрела на свое безобразное лицо. Маленький комочек собирался в будущем поглотить побольше энергии, чтобы исправить внешность этой особы, иначе на нее было просто страшно смотреть.Третьей целью стала монахиня. Малышка с ходу молнией шмыгнула в церковь и увидела молящуюся внутри девушку. Когда та открыла глаза, перед ней уже красовался до одури милый слайм, который хлопал своими большими прелестными глазками, разглядывая монахиню.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протерла глаза, пытаясь убедиться, что ей не померещилось, а когда отчетливо разглядела малышку, аккуратно взяла ее на ладони и принялась рассматривать. И что же? Малышка, ничуть не заботясь о честности в бою, с размаху врезалась ей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снова не успела опомниться, как ее подчинили ментально. Оценив свое новое тело, малышка осталась крайне довольна. Следом началось заражение: другие монахини в церкви даже пирикнуть не успели, как их настигла та самая монахиня, одержимая малышкой, и вскоре они тоже обратились в неудачниц.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тех, кто заходил в церкви города Мока, больше оттуда не возвращался, зато на улицах появились новые лица. К тому же та самая стримерша, что недавно закончила трансляцию, внезапно вышла в эфир снова и принялась рекламировать некий товар, а на принадлежащем ей сайте вовсю шла продажа этой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аудитория стримерши состояла сплошь из оголтелых фанатиков, эта армия симпл-боев наперегонки ринулась скупать товар. Доставку же поручили маленькой неудачнице — главному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управляла поездом, курсировавшим между городом Мока и неподалеку расположенным заводом, а для самой перевозки использовались дроны. Беспилотники доставляли товары прямо на подоконники каждому из клиентов, оформивших заказ.Что касается продукции, то это были средства по уходу и различные товары, которые могли контактировать с кровью. К тому же, Туаньцзы была весьма смышленой: она создала секретный веб-сайт, доступный лишь по специальной ссылке, что позволяло максимально избегать сетевых проверок со стороны городской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спустя несколько дней город Мока пал, а вместе с ним и биологическая лаборатория. Всех, кто прятался внутри, вытащили наружу и заразили, превратив в членов Отряда Неудачниц.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Беременные женщины, участвовавшие в экспериментах, также не избежали этой участи. Однако была и хорошая новость: роды у обращенных протекали менее болезненно, так как их матка обретала эластичность, не причиняя женщинам сильных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той самой живой плоти, обладавшей невероятной жизненной силой, способностью к прилипанию и контролю как над биологическими, так и над механическими объектами, продолжались. Но на этот раз в роли исследователей выступил Отряд Неудачниц. Во время опытов ученые пытались наладить контакт с комочком плоти, но тот никак не реагировал, лишь тихо покоясь в экспериментальной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сотрудники лаборатории принесли лингвистический транслятор и подключили его к разъему контейнера. Как только устройство заработало, они вновь попытались заговорить, и на этот раз плоть ответила: Кто вы такие?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сработало, исследователи продолжили диалог, отвечая на все вопросы существа. Выслушав их, комок плоти произнес: Я хочу жить с вами и помогать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вирус Отряда Неудачниц проник в плоть, в некотором смысле превратив ее в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встал вопрос о поиске носителя для этого сгустка, и исследователи начали скармливать ему туши животных. Аппетит у малыша оказался на удивление огромным: за один раз он съел десять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Сяосу, задумавшись, увидела на вокзале старый грузовой поезд. Похоже, состав уже давно не использовался — он стоял там, покрытый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Сяосу что-то пришло в голову, и она указала на заброшенный состав: Возможно, этот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посмотрели в ту сторону, немного подумали и кивнули. Отряд Неудачниц доставил материалы для переоборудования поезда на новых грузовых составах. Старый поезд привели в порядок, а в первом и втором вагонах установили по контейнеру.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контейнеров находились складные скорострельные турели SDD, разработанные и запущенные в производство самим Отрядом Неудачниц. После десяти дней кормления комок плоти значительно вырос. Когда исследователи привезли его на станцию на грузовике, он сразу приметил старый состав и тут же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поезд пришел в движение: он поднял переднюю часть, словно змея, а затем опустился обратно на рельсы. После этого случая Янь Сяосу вернулась в свой кабинет. Теперь, когда у нее был такой поезд, она планировала использовать его для атаки на Город Усас — промышленный центр Федерации, сердце всей тяжелой индустрии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http://bllate.org/book/22406/2352141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