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Тао Шаньцзэ всё же приготовил яичницу с рисом, использовав оставшиеся яйца и замороженные овощи из холодильника. Каждое рисовое зёрнышко в этом блюде было окутано нежным яйцом, а внутри попадались ровно нарезанная морковь, ветчина и зелёный горошек. Тао Шаньцзэ поставил тарелку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слизал собственную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 меня. Иначе как я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не хватает духовных сил, чтобы принять человеческий облик, и ты пришёл восстанавливать силы ко мне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млекопитающее с оленьими рожками захлопало большими влажными глазами и издало жалобное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Тао Шаньцзэ не смог проявить суровость: он зачерпнул ложку риса и поднёс к самому его рту. Розовый язычок гостя слизал и рисинки, и ложку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Туаньцзы выразил протест, желая к себе такого же обращения, как у Чи Мэй, но стоило ему только забраться на стол, как Чи Мэй взмахом хвоста сбросил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кошка,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Туаньцзы забился обратно в кошачью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это рогатое звериное малыш громко рыгнуло, единым махом шмыгнуло в спальню Тао Шаньцзэ, а спустя мгновение оттуда вышел писаный красавец. На нём была одежда, которая оказалась ему явно маловата, а в руке он держал книгу с надписью на обложке: «Странные истории из кабинета неудачника (Ляочжай чжи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моей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голышом ходить? — небрежно бросил Чи Мэй, усаживаясь на диван и раскрывая старинный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был в переплёте ручной работы, с пожелтевшими страницами, потрепанной обложкой — будто куплен на какой-нибудь барахолке. И всё же четыре иероглифа на нём выделялись необычайно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книгу, Чи Мэй лишь отрешённо уставился на эти четыре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преисподней, а смертный описал их на удивление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взял книгу, чтобы рассмотреть её поближе. Фолиант источал сильный налёт старины; он помнил, что стоило ему собрать все до единой страницы, как он сможет избавиться от своей болезни, но стоило открыть переплёт, как он остолбенел: внутри было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найденные мной страницы? — недоверчиво спросил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простому смертному их видеть? — усмехнулся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страницы, которые ты нашёл, принадлежат этой книге. То, что ты отыскал — лишь пропуск для нового входа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каждого затягиваю я сам, но если из какого-то мира не удается выбраться, то и пропуска на следующий раз не получишь, и в итоге заблудишься среди миров, — Чи Мэй сладко зеванул. — Можешь поразмыслить на досуге, а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Чи Мэй с поистине потрясающей естественностью направился в спальню Тао Шаньцзэ и вальяжно разлёгся на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Тао Шаньцзэ едва не задохнулся от злости. Откуда у него столько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твой запах, может, в эпоху глубокой древности мы были знакомы, — сонно пробормотал Чи Мэй, после чего свернулся калачиком и вновь обернулся крошечным божественным зверем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очень хотел ухватить его за шкирку и бросить на пол, но многолетняя привычка возиться с кошками не позволяла поднять руку на такое пушистое создание. В конце концов он всё же лёг рядом с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остальное —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рогатое создание уже размеренно урчало во сне, в то время как Тао Шаньцзэ ворочался с боку на бок и никак не мог уснуть. И всё из-за того, что в голове у него крутились золотое заклятие и те знаки, что начертала лунно-белая кисть. Он не знал ни единого, но при этом запросто мог прочитать их, и именно эти письмена служили идеальным средством для укрощения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золотой обруч между Тан Сяньцзаном и Сунь Укуном. При этом сам Чи Мэй, казалось, напрочь забыл, сколь кровопролитным было его пребывание в Мире Ляочжая, отделавшись лёгкой фразой о том, что он просто слегка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рана не исчезла, Тао Шаньцзэ сейчас числился бы инвалидом первой группы, и еще неизвестно, откачала бы его скорая помощь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 Цзэ явиться в современность в качестве древнего божественного зверя было всё равно что рыбе оказаться в воде. Главное же заключалось в том, что его прудом был сам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Тао Шаньцзэ обнаружил, что его тело полностью оцепенело и не двигается. Причина крылась в том, что чья-то нога тяжелым грузом лежала у него поперек поясницы, а сам этот некто преспокойно спал, издавая едва слышное сопение. Тао Шаньцзэ никак не мог взять в толк, как подобное создание, начисто лишённое какого-либо материалистического обоснования, вообще умудряется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 Тао Шаньцзэ с силой толкнул его большую башку, но это не возымело никакого эффекта — лишь заставило того погрузиться в сон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Тао Шаньцзэ не удержался и принялся внимательно разглядывать спящего. Его черты лица выглядели так, словно самый искусный пластический хирург собрал воедино всё самое совершенное и наложил на одно лицо; впрочем, этого было мало — требовалась ещё природная искра и поддержка некой таинственной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вспомнить силу укуса Чи Мэй, как Тао Шаньцзэ передёрнуло: боль отдавалась в теле до сих пор. Он дотронулся до собственной шеи — там всё ещё ощущалось остаточное тепло зубов. Чувство отвращения к соседу по кровати вспыхнуло с новой силой, и он злобно спихнул чужую ногу со своего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обладающая собственным разумом нога тут же вернулась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Мэй! — завопил Тао Шаньцзэ, на что тут же услышал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кричишь? Лучше сделай мне сендвич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безмолвно задохнулся от возмущения, но открыто бушевать не смел. Подавив гнев, он налил стакан воды и вылил всю её прямо на голову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Мэй, до этого наполовину прикрытые, распахнулись от ужаса. Он уставился на Тао Шаньцзэ так, будто перед ним стоял древний жуткий монстр, с совершенно обескураженным и даже наивным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почувствовал себя так, будто изо всех сил ударил по куску ваты — злиться расхотелось окончательно. С хлопком захлопнув дверь, он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лениво шлёпнул тапочками и неторопливо устроился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Сендвич слегка остыл, а я хотел бы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на лице улыбку и посылая проклятия про себя, Тао Шаньцзэ посмотрел на свалявшиеся от воды волосы гостя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съешь это сейчас, я всё сожру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уж ты так просишь, я одолжусь, — в уголках глаз Чи Мэй заиграла целая водная гладь персикового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Шаньцзэ не было времени на праздные разговоры. Воспользовавшись тем, что в памяти ещё свежи те символы, он за спиной у Чи Мэй тщательно перенёс их на бумагу, намереваясь позже заняться поисками и выяснить, что это за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слишком поздно, выкладывать главы сразу по двум произведениям разом тяжеловато, завтра прода будет побольше,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этому моменту Чи Мэй снова принял кошачий облик. Свернувшись калачиком на груди у Тао Шаньцзэ и лениво поглаживая лапкой мордочку,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Выгуляешь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сдержал подступающие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ёкай, почему не обернёшься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моих пока не хватает. К тому же, разве может что-то сравниться с уютом в твоих объятиях? — Чи Мэй, казалось, в упор не замечал гнева Тао Шаньцзэ и с наслаждением заворочался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Яньюй, переулок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улица омыта мягким, словно кунжутное масло, дождичком — погода стояла как раз под стать пасмурная и моросящая. Тао Шаньцзэ закрепил на груди переноску-рюкзак, в которой сидел превратившийся в кота Чи Мэй. Две дымчато-серые кошачьи глаза непрерывно бегали по сторонам, точь-в-точь малыш, впервые попавший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тряпичная кошка Туаньцзы из дома Тао Шаньцзэ оказалась незаслуженно обижена: перед самым уходом она жалобно мяукала, пытаясь привлечь внимание, но Чи Мэй рявкнул на неё так, что бедняжка пулей умчалась обратно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Шаньцзэ и выбрал улицу Яньюй, то исключительно из-за того, что здесь располагался крупнейший в городе антикварный книжный магазин с трёхпоколенной историей. В детстве он то и дело забегал сюда за книжками; тогда лавкой заправлял добросердечный седовласый старик, хотя теперь дела, должно быть, перешли к его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Загадочные письмена, увиденные им в Мире Ляочжая, не удавалось отыскать ни на одном просторе интернета. Накануне вечером он даже связался с бывшим сокурсником, специализировавшемся на древней словесности, но тот ответил, что хоть сам с подобным не сталкивался, вещи такого рода наверняка должны описываться в старинных трактатах.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следуя воспоминаниям, он отыскал 17-й переулок. Местная архитектура отдаленно напоминала старинные пекинские сыхэюани: у входа красовались два каменных льва, парадная углублялась внутрь, а на деревянных створках круглые бронзовые кольца в пасти львов пучили круглые глаза. Выше висела потрескавшаяся и облупленная деревянная доска с надписью: «Книжная лавка старинных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казалось островком истинной чистоты, куда почти никто не заглядывал. По меркам современного мышления Тао Шаньцзэ, подобная точка притяжения для любителей инстаграма и селфи должна была ломиться от толп туристов, и юные девы непременно спешили бы сделать здесь снимки для соцсетей. Напротив, вокруг царила тишина — до странности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 — не умолкая, голосил Чи Мэй из рюкзака. Не понимая смысла этих звуков, Тао Шаньцзэ слегка шлёпнул по пластиковому корпусу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створку, он вошёл внутрь. Прямо с порога гостей встречала каменная ширма-экрана с высеченными на ней рыбками. Стоило обойти её, как открывался небольшой дворик, посреди которого между плитами синеватого камня пробивалась сорная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резную деревянную дверь, Тао Шаньцзэ сразу ощутил густой аромат сандала. Его кроссовки на толстой подошве глухо ступали по полу, издавая едва слышный скрип дерева. Каждый визит сюда неизменно потрясал его своей атмосферой глубокой древности. В нынешнюю эпоху словом «быстро» пропиталось абсолютно всё: короткие видеоролики, микроюмор и микроблоги стали главными источниками информации для людей, что привело к разорению бесчисленных реальных книжных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время словно замерло, не подвластное разрушительному бегу лет. Ряды фолиантов стояли ровными шеренгами, а пол и книжные шкафы были выдержаны в единой цветовой гамме. Если Тао Шаньцзэ не ошибался, возраст этого пола превосходил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как раз разглядывал книги на полке — потрескавшееся дерево шкафов было аккуратно покрыто слоем лака, а сверху красовались категории изданий. Звук приветливого голоса раздался неожиданно, судя по всему, исходил он от того самого человека, чей смех только что эхом пронёсся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поднял голову, но первым среагировал Чи Мэй, хрипло испустив предупреждающий вопль. Стоявший перед ними молодой мужчина обладал мягкими чертами лица, а его раскосые глаза, смотря издалека, лучились лёгкой улыбкой. В руке он держал бамбуковый веер и легко обмахивался им, хотя в помещении вовсе не было жарко. На нём был застёгнутый на все пуговицы френч в стиле Чжуншаня, придававшая образу исключительную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человеку, вышедшему на улицу в традиционном ханьфу, парень лет двадцати с небольшим в таком наряде неминуемо привлекал всеобщее внимание, но в его случае образ казался на редкость изысканным и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 нужно, — улыбнулся Тао Шаньцзэ. Он отчётливо помнил старика из своего детства, и этот молодой человек ни капли на него не походил. Назвать их дедом и внуком было бы настоящим чудом генетики.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здесь в детстве, но тогда лавкой заведовал, кажется, ваш дед? — произнёс Тао Шаньцзэ, наблюдая, как незнакомец приближается. От того исходил ещё более насыщенный аромат — нечто среднее между влажной после дождя землей и нотками солнца, необычайно приятное обонянию.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дед. Похоже, память у вас отменная, иначе вряд ли бы отыскали дорогу сюда, — легко улыбнулся молодой человек, складывая веер и закладывая руки за спину. В этот же миг в его облике проступила едва уловимая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красивый кот, но содержать питомцев в заведении запрещено. Не могли бы вы оставить его на стойке? — добавил парень, слегка постучав пальцем по прозрачному пластику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уже собирался согласиться, но висевший на груди рюкзак вдруг заходил ходуном. Взбешенный Чи Мэй высунул когти, распушил шерсть и завопил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То, ты ведь с самого начала меня узнал,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даже не успел отреагировать, как Чи Мэй неведомо как расстегнул молнию собственными когтями, выпрыгнул наружу и в тот же миг прямо перед ними обернулся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То, сколько тысяч лет прошло! А ты всё хорошеешь.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То? Тао Шаньцзэ испытал лёгкий шок. О Сун То он кое-что знал: согласно историческим хроникам, двоюродная сестра Пу Сунлина вышла замуж за внука Сун То, а сам Сун То вошёл в историю как один из пяти мудрецов Тайшаня, прославившийся тем, что успешно сдал императорские экзамены во сне, благодаря чему стал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2020 год. Заядлый материалист Тао Шаньцзэ с дрожью в коленках ухватился за соседний книжный шкаф и воззрился на обоих мужчин. Сун То и впрямь казался сошедшим с небес бессмертным мудрецом — утончённым, интеллигентным, веющим потусторонней прохладой, но от этого зрелища сердце Тао Шаньцзэ сжалось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 Мэй, и Сун То обладали неземной, завораживающей красотой, но если в Чи Мэй сквозила тёмная, зловещая демоничность — та самая, с какой он протягивал к нему острые когти в мире Ляочжая, — то Сун То воплощал собой чистую ученость и благородство книжника. Он приветливо улыбался гостю, а за его спиной беспрестанно вращался сложенный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ни капли не сомневался, что в случае драки этим самым веером Сун То с лёгкостью искромсает наряды Чи Мэй в лоскуты.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твой нынешний спутник смог отыскать даже меня, твои шансы весьма велики, — заметил Сун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«спутник» резануло слух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Мало того, что он способен находить страницы, так у него ещё и плоть нежнейшая, и сам он источает такой манящий аромат... Один укус — и вкусовое блаженство гарантировано, — Чи Мэй слегка задрал подбородок, с гордостью хвастаясь перед Сун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всего лишь смертный, чей век недолог. Впрочем, кто знает, возможно, тебе удастся бросить вызов небесам, отыскать его перерождение и продолжить поиски страниц? — Сун То мягко усмехнулся, очевидно забавленный подобными эпитетами.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другой, — Чи Мэй, казалось, и впрямь испытывал недостаток духовных сил, потому что вновь обратился маленьким котиком, хотя рога на голове исчезнуть ещё не успели. Слегка подпрыгнув, он приземлился прямо на руки Тао Шаньцзэ. — Он мой, и где бы он ни прятался, я его везде отыщу.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нас ждёт новое путешествие! Уменьшившись, Чи Мэй превращается в очаровательного рогатого котенка, но рога его дано увидеть лишь тем, кто обладает особыми способностями — обычному человеку они не видны. Тао Шаньцзэ смог разглядеть их благодаря тому, что приобрёл «Инь-Ян глаза» в первом же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был готов силой сбросить его с себя, но тон Чи Мэй звучал чересчур уверенно. Смягчившись в очередной раз, он позволил зверьку остаться, а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Тао Шаньцзэ пришёл к тебе по делу, только стесняется сказать. Похоже, мне придется озвучить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Тао Шаньцзэ? — Сун То изогнул брови, бросив на парня мягкий, ласкающий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Чи Мэй заговорил об этом первым, Тао Шаньцзэ, разумеется, не стал выкладывать истинную причину своего визита. Расспрашивать о письменах в голове теперь тоже было неловко, поэтому он просто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я просто зашёл посмотреть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альбом с живописью, хочешь взглянуть? — с задумчивым видом произнёс Сун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Шаньцзэ, у Сун То в избытке книг по обе стороны бытия — и светлых, и тёмных. Если хочешь, я попрошу его подарить тебе любую, мы ведь дружим уже не одну тысячу лет, — с улыбкой проговорил Чи Мэй, время от времени посасывая собственную лапку и хлопая влажными глазёнками, ничем не отличаясь от самого обычного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заставило Сун То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Проведя тысячелетия в человеческом облик, он растрачивает слишком много духовных сил. Со временем ему всё труднее оставаться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Тао Шаньцзэ заметил альбом в руках Сун То — судя по всему, это был сборник настенных росписей, скорее всего, современная репродукция.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отделался дежурной улыбкой, совершенно не представляя, о чём еще говорить с хозяином лавки. Обстановка вокруг Сун То идеально гармонизировала с окружающими книжными шкафами, источая тот же густой запах старого дерева. По привычке потрепав шерстку Чи Мэй,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я, пожалуй,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за окном оглушительно громыхнул гром. Небо мгновенно заволокло свинцовыми тучами, а резные оконные переплёты заходили ходуном от порывов ветра, предвещая ливень. И это при том, что Тао Шаньцзэ отчётливо помнил: перед выходом из дома он проверял прогноз погоды, и ни о каком дожде не было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То обернулся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немного, переждите дождь. Я пока заварю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Тао Шаньцзэ заскребли кошки. От услышанного ему захотелось уйти ещё сильнее, и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мы с Чи Мэй лучше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Две чашки с грохотом опустились на лакированный красный стол, расплескав вокруг зеленоватую заварку.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выпейте чаю перед дорогой. Тао Шаньцзэ, ты ведь наверняка слышал притчу о луке и отражённой в чашке змее? То, что отражается в чаше — всего лишь иллюзия, хотя... порой она может оказаться и правдой, — Сун То протянул ему чашку. У Тао Шаньцзэ не было причин отказываться, но резкая перемена в поведении хозяина лавки ставила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Сун 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Шаньцзэ, ты уже привык повсюду таскать за собой Чи Мэй. Но он ведь не человек — неужели тебе совсем не страшно, что в один прекрасный день он тебя просто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испуганно заглянул в свою чашку: на поверхности воды и впрямь чётко отражался окутанный клубами чёрного дыма зверь, которого он видел в Мире Ляочжая. Рука у него дрогнула, и чай едва не выплеслся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всё это и впрямь выглядело странно. По логике вещей, после того как Чи Мэй обошлся с ним в том мире, он должен был бежать от него без оглядки. Однако парень не только не бросил его, но и совершенно естественно принял как члена семьи, да ещё и притащил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То, выбирай выражения! Что значит проглотит? Я вообще-то людей не 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тут же выскочил из рук Тао Шаньцзэ и в мгновение ока принял человеческий облик. Говорил он мягко, словно они с хозяином лавки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тогда выпейте чаю, — загадочно улыбнулся Сун То, подвигая чашку к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ты вдруг вспомнил про лук и змею? — поинтересовался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То ответил улыбкой без слов и полуоборотом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уже разразился вовсю: шум воды напоминал удары тысяч железных молотов, сливавшиеся в сплошной грохот. Комната погрузилась во тьму. Подняв голову, Тао Шаньцзэ заметил, что лица Сун То в наступившей темноте больше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то и дело повевало ароматом старого дерева, но эту тишину вскоре нарушил резкий чиркающий звук — вспыхнула спичка. Слабый желтоватый огонёк озарил пространство, белая свеча опустилась на красный лакированный стол, и в чаше с недопитым чаем Чи Мэй заплясали зыбкие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уйти нам сегодня не удастся, — неожиданно произнёс Чи Мэй, с усилием массируя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Тао Шаньцзэ присмотрелся к нему в этот момент повнимательнее, то заметил бы вздувшиеся на лбу вены и исказившееся от нешуточной боли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опешил Тао Шаньцзэ. Глаза его заполнил свет свечи, чьё трепещущее пламя выхватило из темноты фигуру Сун То — в руке того откуда-то появился подсвечник, на который он водрузил вторую белую свечу. — Выйдите и взгляните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Шаньцзэ ничего не понимал, слова Чи Мэй о том, что выбраться наружу не получится, всё равно заронили в душу червячка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сунул ему в руку чёрный зонт и толкнул резную створку. За дверью тяжёлые капли дождя сплошной стеной хлестали по каменным плитам. Укрытый под зонтом Чи Мэй заслонил собой Тао Шаньцзэ; в нос ударил густой запах крови. Шагая по дорожке к выходу, парень замер, едва завидев каменную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Высеченные на ней рыбы ожили и теперь лениво, изгибая хвосты, плавали прямо в дождевых потоках. Миновав ширму и приблизившись к главному входу, они с изумлением обнаружили, что парадные двери изменились: вместо прежних створок перед ними возвышалась древняя храмовая дверь с облезшей красной краской, сквозь которую проступала бурая древесная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Заглянем внутрь? — голос Чи Мэй утратил прежнюю легкость и звучал тяжело. Он опустил взгляд на Тао Шаньцзэ, который был ниже его ровно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туда идти? — Тао Шаньцзэ отчетливо понимал, что угодил в ловушку, откуда нет возврата. Стоя под зонтом, он обернулся и посмотрел на Сун То, застывшего на крыльце.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прямой как струна, с чашкой чая в руке, и провожал их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вспышка молнии озарила двор с такой силой, что стало светло как днем, и тут Тао Шаньцзэ с ужасом понял: с неба падала вовсе не дождевая вода, а самые настоящие струи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оглядывайся, входим, — обняв Тао Шаньцзэ за плечи, Чи Мэй толкнул облупившуюся деревянную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обнаружился заброшенный полуразрушенный храм. Посреди главного зала возвышалась статуя божества, а под сводами висели выцветшие погребальные стяги и ветхие полотна, сплошь оплетённые паутиной — всё здесь явно было заброшено уже много лет назад. Зонт в руке Чи Мэй превратился в свечу, белым пламенем до боли напоминавшую ту, что осталась у Сун То. Одной рукой он держал свечу, а другой крепко сжимал ладонь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молча кивнул. Круг света от свечи был совсем небольшим — удавалось разглядеть лишь пробивающуюся сквозь трещины в полу траву да покосившиеся деревянные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мебели толстым слоем лежала пыль, поверх которой наросли целые пласты огарочных восковых натеков, толщиной превосходивших сами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http://bllate.org/book/22407/2352260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