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Чи Мэй не дошел с зажженной свечой до одной из стен, Тао Шаньцзэ лишь изумленно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от пола до потолка, красовалась фреска. Краски уже выцвели, но угадывалось, что каждая линия была выведена с тончайшим мастерством: закручивающиеся облака образовывали великолепный узор, несомненно, созданный рукой непревзойденного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выделялась женщина с прической мальчишеского типа, с точеными чертами лица и нежным выражением глаз. Ее одежды казались невесомыми, а в руках она держала огромный букет цветов. Даже сквозь время в ней легко угадывалась прекрасная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Тао Шаньцзэ вздрогнул. Чи Мэй поднял свечу, направляясь на звук кашля. Только сейчас они заметили, что у подножья статуи Будды, скрестив ноги, сидит старый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 Тао Шаньцзэ показалось, что эта сцена до странности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направляетесь в столицу на экзамены? — спросил монах. С виду он казался безумцем, но говорил весьма складно.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 улице все не прекращался, однако запах крови стал гораздо слабее, сменившись ароматом сырой земли и молодой травы. Время от времени вспыхивали молнии, заливая убранство храма то мертвенно-белым, то непроглядно-черным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мысленно все понял: он сообразил, что они снова угодили в мир Ляочжай, вот только где именно они находились,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моим другом зашли укрыться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остолбенел. Он обернулся — Чи Мэй пропал без следа, а на земле одиноко стояла та самая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Чи Мэй? — Тао Шаньцзэ охватила беспричинная паника. Он повернулся к фреске и с ужасом заметил, что на ней, кажется, стало на одну женщину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вы здесь застряли? Дождь прекратился, идемте скорее. — Человек в одежде слуги подошел и взял Тао Шаньцзэ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снаружи уже рассвело, погода стояла великолепная.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этот раз по прибытии в столицу непременно нужно отведать вина и еды в Таоцзуйлоу. Кстати говоря, говорят, в столицу прибыла знаменитая куртизанка. Вы же обещали сводить меня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кивнул. Оглядев свой наряд ученого, он счел его несколько неуместным, но странное чувство тут же рассеялось, сменившись полнейшей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Благородному мужу подобает наслаждаться обществом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Окраина, где они находились, располагалась совсем близко к городским воротам. Благодаря быстрому шагу к наступлению темноты они уже добрались до Таоцзуйлоу, однако их целью были не угощения, а знаменитый Мэйжэньфан при этом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оставил дорожный сундук в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подождите немного, я отойду по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кивнул. Комната казалась душной, и он распахнул окно. Оно выходило во внутренний дворик, где тускло мерцали светильники, наполняя воздух тяжелым ароматом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достал свитки, намереваясь повторить пройденный материал, как до его слуха донесся плач. Звук прерывался, выдавая крайнюю, сдавленную степень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Учеба тут же вылетела у него из головы. Оперевшись на оконную раму, он без труда выпрыгнул наружу и на звук плача направился к запертой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прижаться ухом к щели, как рыдания внутри стихли, и раздался нежный, чуть дрожащий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звучал подобно пьянящему вину, окутывая ночную прохладу дымкой. Сердце Тао Шаньцзэ сладко заныло, пробуждая в нем тягу к изысканным романтическим приключениям.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девица оказалась заперта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порыв ветра принес густой запах пудры. Обернувшись, Тао Шаньцзэ увидел старую сводню в розовом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задний двор наших девиц. Если молодой господин желает послушать музыку, в Мэйжэньфане полно девушек, которые готовы услужить.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еще не видел лица этой девушки, но один ее голос пробирал до костей, лишая воли. Имевшихся при нем серебряных монет вполне хватило бы, чтобы выкупить право хотя бы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спешите. Эта девчонка — еще совсем дикарка, незнакомая с мужчинами. Вот мы и заперли ее в каморке для дров, чтобы сбить с нее спесь. Если молодой господин и вправду так увлечен, ее можно выкупить. — Сводня была уверена, что у Тао Шаньцзэ не хватит на это денег; к тому же, даже если бы они у него нашлись, ему еще предстояло держать экзамены, а таскать за собой девицу — лишь лишняя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 лице Тао Шаньцзэ отразилось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раздался из каморки отчаянный возглас. В щель просунулся шелковый платок, от которого исходил легкий аромат. — Меня зовут Байхэ, я жду вас,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Годами просиживая за книгами в одиночестве, Тао Шаньцзэ мечтал лишь о гареме, полном жен и наложниц, и о понимающей спутнице рядом. Не найдя иного выхода, он был вынужден пока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только и думал, что о чарующем голосе 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беда, беда! — Слуга с размаху распахнул дверь, с ужасом глядя на Тао Шаньцзэ.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орешь? Сядь и толком расскажи, что стряслось, — холодно бросил Тао Шаньцзэ, пряча за пазуху платок, переданный Байхэ через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слуга договорить, как в комнату вошел молодой мужчина в синем халате с нефритовым венцом на голове. Он знаком велел слуге выйти, а затем отвесил почтительный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Здравствую, муж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люто ненавидел этого своего мужа-мужчину. Если бы не помешательство его матушки, поверившей бредовым речам даоса о том, что для успешной сдачи экзаменов ему необходим супруг-мужчина, он бы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брачную ночь он демонстративно взмахнул рукавом и ушел, оставив того коротать ночь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 он ведь ни детей родить не может, ни изящной гибкостью стана не обладает. К тому же эта прилипала следовала за ним по пятам, куда бы он ни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приперся? — холодно бросил Тао Шаньцзэ.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лишь подобострастно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матушка. Она испереживалась, что благоверному некому будет услужить в столице, вот я и примчался сюда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во всем ее слушаешься. Я велел тебе проваливать — почему ты до сих пор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довольно жестоко. Подол синего халата Чи Мэя был покрыт дорожной пылью — он мчался без отдыха, а по прибытии вновь столкнулся лишь с ледяным приемом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поле боя Ляочжая.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Муж-супруг идет на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стоял снаружи, прижавшись к замочной скважине и прислушиваясь к звукам в комнате. Его сердце терзала тревога — ему было искренне жаль Чи Мэя. Он не знал, страдала ли Чи Мэй мазохизмом с рождения, но за год с лишним их брака, что бы ни говорил Тао Шаньцзэ, Чи Мэй во всем ему подчинялся. Даже сталкиваясь с жестокими словами, он неизменно улыбался, никогда не жаловался на тяготы и был готов выполнить любое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слуга и сам не мог на это смотреть, но Чи Мэй, казалось, даже находил в этом удовольствие. В конце концов слуга пришел к выводу, что Чи Мэй наверняка польстился на знатное происхождение и богатства семьи Тао Шаньцзэ: даже если бы тот не сдал экзамены, их золота и серебра хватило бы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комнаты донеслся глухой стук падающего тела. Судя по всему, молодой господин снова принялся тешить свое самолюбие, используя высокое положение для давления на Чи Мэя. Слуга мысленно вздохнул с сожалением, но изменить ничего не мог — в конце концов, это дело касалось лишь мужа и жены, и лезть туда он не смел. Единственное, что оставалось в его силах, — это раздобыть мазь от синяков и ушибов, чтобы залечить раны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комнатке постоялого двора Чи Мэй по-прежнему с удивительной покорностью подошел ближе и опустился на колени перед Тао Шаньцзэ, прильнув лбом к его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и впрямь хочет прогнать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процедил сквозь зубы Тао Шаньцзэ. — Я видеть тебя не могу ни единой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тут-то было: Чи Мэй не выказал и тени испуга. Улыбаясь, он медленно поднялся, поправил растрепавшиеся волосы Тао Шаньцзэ, распустил его пояс, перехватил запястья и вскинул их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можешь так ранить мое сердце, муж мой? Мои мысли заняты лишь тобой одним. Узнав, что ты уехал в столицу, я ночей не спал, боясь, что какая-нибудь лисица утащит твою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тут спать не мог?! — Тао Шаньцзэ извивался всем телом под его хваткой, но пространства для маневра почти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Фитиль светильника потрескивал, воск оплывал к основанию, заливая комнату мягким желтоватым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муж мой? Раньше мы путали день с ночью вовсе не из-за усталости, а в особенности из-за тебя. Сможешь ли ты теперь заснуть по ночам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прижался лбом ко лбу Тао Шаньцзэ, полностью нависая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прекрасно, да так, что с радостью ночевал бы вне дома хоть каждый день! — свирепо глядя на него, бросил Тао Шаньцзэ.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 сразу и сказал, муж мой. Вне дома — значит вне дома. Впредь все свои желания рассказывай мне, иначе я и не знал, что ты такой искушенный, — с улыбкой произнес Чи Мэй. Одной рукой он по-прежнему удерживал запястья Тао Шаньцзэ, а второй уже распустил воротник его одежды, скользя пальцами вниз по гладкой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ли я слишком сильно люблю тебя, то ли и вправду хочу проглотить тебя целиком, — приговаривая это, Чи Мэй подхватил Тао Шаньцзэ на руки и перенес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был готов залепить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Мэй,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покатимся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Обессиленный Тао Шаньцзэ полностью обмяк в его объятиях. Его глаза уже подернулись влажной пеленой, пока в мыслях он клялся заставить наглеца простоять на коленях три часа кряду.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Свечу задули, полог кровати опустился. Они предавались страсти до самого рассвета, и хотя Тао Шаньцзэ тоже получал удовольствие, вид у него при этом был свирепый, словно он готов был сожрать обидчика заживо. Чи Мэй же, несмотря на тяжелую дорогу, пыхал неиссякаемой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Плодородная нива простаивала без влаги столько дней… Как супруг, я просто обязан проявить заботу о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стонал Тао Шаньцзэ, но договорить не успел: из коридора донесся страшный шум и переполох, словно начался форменный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молодой господин, откройте дверь, умоляю, беда! — В самый разгар их близости слуга принялся неистово барабанить в дверь, истошно вопя.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Тао Шаньцзэ пылало от стыда, а теперь смущение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голос Чи Мэй прозвучал низко и глухо. В его глазах уже не осталось и следа похоти — лишь редкие капли пот стекали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открывай дверь. Ты знаешь, кто там стучит?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наконец-то всё закрутилось! Как только Тао Шаньцзэ проснётся, я обязательно насыплю ему кошачьего корма (с серьёзным лицом). Спасибо маленьким ангелам, которые отправляли мне багряные билеты или питали питательную жидкость в период с 2020-05-20 16:38:12 по 2020-05-21 22:25:37!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маленькому ангелу, который поливал питательной жидкостью: Су Юй — 1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Чи Мэя смолк, взгляд Тао Шаньцзэ слегка потемнел, но хватка любовника не ослабла — напротив, толчки стали еще яростнее. Тао Шаньцзэ уже не в силах был сопротивляться, да и расспрашивать о причинах времени не оставалось: накатила тяжелая усталость, и он, потеряв контроль над собой,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за окном стоял белый день, а Чи Мэй мирно спал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приподнялся на ноющих руках и, вспомнив события минувшей ночи, решил позвать слугу. После двух окликов тот явился с изрядным опозданием и крикнул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таз с водой умыться, — бросил Тао Шаньцзэ, кутаний в одежду. Бросив взгляд на Чи Мэя, он не удержался от злости. Тот спал неподвижно, уткнувшись половиной лица в одеяло, а из-под сомкнутых век виднелись густые ресницы, похожие на крылья ворона. В этом безмятежном облике не осталось и следа вчерашней грозной властности, но от этого Тао Шаньцзэ бесился еще сильнее: находиться в подчиненном положении само по себе было страшным позором, а уж мужчине-супругу — и вовсе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усмехнулся про себя: придет день сдачи экзаменов, и тогда он официально укажет этому паразиту на дверь, а пока пусть потешится.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ударил правой ногой, пытаясь сбросить мужа вместе с одеялом. Раздался глухой стук — падение на пол должно было оказаться болезненным, но Чи Мэй продолжал спать как ни в чем не бывало, лицом всё так же уткнувшись в постель, так что удар пришелся точно в мягкое пуховое перину.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вернулся слуга с водой и громко возвестил: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глухо угукнул, дождавшись, пока тот внесет таз,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вчера не вошел сразу, когда я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же заходил вчера, — деловито ответил слуга, готовя полотенце и проверяя температуру воды в тазу на столике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дне спрашиваю. Разве ты не говорил вчера, что стряслась беда? И я ведь слышал какой-то шум снаружи,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не спешил умываться; он подозрительно оглядел слугу, заметив, что тот ничем не отличается от обычного. Но ведь прошлой ночью он и вправду ничего не знал! Охваченный тревогой, он не мог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ничего не было, я спал крепким сном и никаких звуков не слышал, — уверенно заявил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 — кивнул Тао Шаньцзэ и махнул рукой,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прибыли в столицу, зрение его словно ухудшилось: то и дело двоилось в глазах, все казалось размытым. Вот и сейчас, глядя на слугу, он видел его в двух экземплярах. Потерев глаза, он окинул взглядом убранство комнаты — на сей раз всё встало на свои места, и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тебе не кажется, что твой слуга ведет себя странно? — Чи Мэй протер глаза и поднялся с постели, обнажив торс и кутаясь лишь в одеяло. При этом он нарочито приоткрыл плечо. Тао Шаньцзэ от такой картины чуть глаза не выжгло, и он резко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поведай, что в нем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Ревную, когда он на тебя смотрит. Как насчет того, чтобы заменить его каким-нибудь дедушкой? — хихикнул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снова занес ногу для пинка, но на этот раз Чи Мэй крепко перехватил его ступню: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муж мой, за что же ты вечно 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мой супруг, то обязан блюсти супружескую добродетель, я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были сказаны на полном серьезне. Изначально Тао Шаньцзэ не собирался их произносить, но постоянные провокации Чи Мэя переходили все границы — ему непременно нужно было уязвить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муж мой так желает, впредь мы будем делить всё поровну, так что позволь мне отныне самому отбирать людей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ничуть не растерялся, приняв самый безобидный вид — словно мягкая глина, из которой можно лепить что угодно. Если бы не память о вчерашнем образе грозного властелина, Тао Шаньцзэ, пожалуй, даже поверил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Наградив его свирепым взглядом исподлобья, Тао Шаньцзэ приступил к умыванию. Протянув руку за полотенцем, он обнаружил, что Чи Мэй уже держит его перед ним — с донельзя покорным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все же стоит быть осторожнее с тем, что приносит слуга. Помнится, вчера он уверял, будто ничегошеньки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слышал его слов? Он никогда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лицо, Тао Шаньцзэ уселся перед бронзовым зеркалом и принялся разглядывать отчетливый след от зубов на коже — там даже проступили капельки крови, зубной узор отпечатался слишком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Мэй, ты что, в прошлой жизни собакой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муж мой? Я, разумеется, твой личный пес, — проигнорировав взгляд, которым Тао Шаньцзэ готов был его сожрать, продолжил Чи Мэй. — Но если он утверждает, что спал без задних ног, то кто же стучал в дверь посреди ночи? Человек или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зловеще, а последняя фраза была протянута так зловеще, что Тао Шаньцзэ передернуло от озноба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не об этом. Скажи лучше, привез ты с собой достаточно серебра, когда ехал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Тао Шаньцзэ по-прежнему звучал плач Байхэ. То, что он не спас ее вчера, было его ошибкой, и сегодня он во что бы то ни стало должен был исправить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матушка снарядила меня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Мэй неторопливо одевался под его взглядом, в его плавных движениях проскальзывало нечто женственное, но из-за мужественной, плотной мускулатуры это походило на нелепое подражание — в нем не было ни капли истинной мягкости, а мощная энергетика словно прорывалась сквозь слои одежды прямо перед Тао Шаньцзэ.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это все деньги, что у меня есть. Расходуй их с умом, в конце концов, до экзаменов еще несколько дней, нам нужно прожить их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холодно фыркнул, но на душе у него ликовало: наконец-то он сможет вызволить возлюбленную из логова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все еще ждал снаружи. Теперь вид этого парня казался Тао Шаньцзэ подозрительным, поэтому он строго-настрого приказал ему сидеть в комнате и никуда не отлучаться. Слуга изобразил растерянность и обиду, но спорить не стал и послушно заперся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Мэйжэньфан располагался аккурат за постоялым двором, где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две стороны одной улицы: парадный фасад пестрил ярким макияжем наложниц и их ослепительными улыбками, а тыльная сторона представляла собой ничем не примечательный закоулок с двумя белыми фонарями, тоскливо висящими над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Шаньцзэ заселялся в гостиницу, он не обратил на это внимания — в вечерних сумерках свет фонарей казался уютным и мягким. Но при дневном свете все выглядело странно: перед входом пусто, прохожие спешат мимо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Чи Мэя за угол, он вышел к переулку, где располагался Мэйжэньфан. Днем эта улица бурлила от голосов, торговцы предлагали фрукты, а сам дом удовольствий казался затянутым тончайшей вуалью, в тишине ожидающей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крупнейший квартал красных фонарей в городе. Муж мой, я слышал о нем еще раньше и как раз хотел заглянуть, — едва успел произнести Чи Мэй, как, не дожидаясь ответа, резво шагнул внутрь. Его тут же обступила толпа девиц в алых платьях, наперебой зазывающих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Тао Шаньцзэ закипела ярость: он привел его сюда ради выкупа пленницы, а этот негодяй ухитрился устроить поход в публичный дом! Вернувшись, он непременно задаст ему трепку. Однако сейчас закатывать сцену на людях он не мог, поэтому лишь последовал за толпой женщин на второй этаж, окруженный общим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хозяйка заведения — старая сводня — прекрасно помнила Тао Шаньцзэ, но на этот раз ее лицо скривилось в неестественной, не предвещающей ничего хорошего полуулыбке.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 Мэйжэньфане толпилось мало народу, и сводня из кожи вон лезла, пытаясь уговорить Тао Шаньцзэ заказать вина и закусок. Тот оставался непреклонен и восседал на почетном месте с независимым видом. Тем временем Чи Мэй вовсю любезничал с какой-то девицей, смеясь и позволяя ей кормить себя виноградом. Не выдержав, Тао Шаньцзэ громко кашлянул, а заметив, что Чи Мэй и не думает останавливаться,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 глава семьи, неужто тебе неведомо это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 присутствующие замерли в изумлении. Обычай заключать браки, где мужчина занимает положение жены, существовал, но по одному взгляду на Чи Мэй никак нельзя было заподозрить в нем «жену». Сидевшая рядом с ним девица оцепенела, не зная, куда девать руку, лежавшую на его груди. Чи Мэй же остался совершенно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гневайся, муж мой, разве я не подыскиваю тебе достойную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все же отпустил остальных девушек, оставив лишь старуху-сводню. Лицо сводни посерело; повидавшая виды, она прекрасно понимала по одежде посетителей, что перед ней сынки из знатных семей, обладающие средствами для выкупа Байхэ, однако ситуация складывалась крайне щекотливая: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вините меня, молодой господин, я знаю, зачем вы пожаловали, да только вчера вечером Байхэ уже приобрел в наложницы сам господин министр. Уж больно спешил министр, мы никак не могли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Тао Шаньцзэ вспылить, как Чи Мэй возмущенно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ты несешь?! Да разве нашему мужу нужна какая-то одна Байхэ? Любую другую девицу подай — любая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Сводня бросила косой взгляд на Чи Мэй, окончательно запутавшись в их странных отношениях. Обычно в таких союзах «жены» за глаза крыли мужей обидами, а этот муж-супруг радовался больше самого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глубоко вздохнул. Ему была нужна именно Байхэ — на прочих заурядных девиц он и смотреть не хотел, а этот голос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так дела не делаются, — нахмурился он. — Я первый положил на нее глаз, с какой стати ты отдала ее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Сводня виновато заулыбалась: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моя вина. Но у нас есть и другие писаные красавицы, не соизволите ли пройти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лишь раззадорило Тао Шаньцзэ: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мне и даром не нужны. Где особняк министра? Веди меня туда, я лично с ним потолкую.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улицы донеслись надрывные, полные отчаяния крики. Тао Шаньцзэ мгновенно узнал голос той женщины и, резко вскинув голову, бросился на звук. И действительно: на улице двое стражников в официальных мундирах волокли девушку в простых белых одеждах, а та отчаянно сопротивлялась, выражая готовность скорее умереть, чем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ее! — взревел Тао Шаньцзэ и, потеряв рассудок от ярости, бросился вперед. Пусть он пострадает сам — стерпится, но потерять свою любовь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с побледневшим лицом наблюдал, как тот ввязался в драку с двумя крепкими стражниками. Вчерашняя усталость давала о себе знать, и Тао Шаньцзэ явно проигрывал. Не желая смотреть, как избивают его мужа, Чи Мэй выхватил меч и изящным прыжком сорвался со второго этажа. Его клинок сверкнул молнией, срезав несколько летящих прядей волос. Стражники отпрянули от неожиданности, но в следующее мгновение ударом ноги были повержены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смеете чинить препятствия самому господину министру! Советую вам хорошенько взвесить,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сверкнувший в руке Чи Мэя клинок, стражники мгновенно растеряли всю спесь и бросились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сводня едва не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молодой господин, да что же вы творите! Ее милость министр уже выкупил, а вы теперь что же — грабежом среди бела дня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http://bllate.org/book/22407/2352261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