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проигнорировал пожилую сводню и посмотрел на Тао Шаньцзэ и женщину, прильнувшую к его груди. Его взгляд померк, а осанка излучала глубокую горечь. Лишь спустя долгое время он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поступает сегодня молодой господин, иначе как похищением невесты и не назовешь. К тому же речь идет о невесте самого господина министра, а ведь нынешний экзамен проходит как раз под его началом. Разве вы после этого сможете даже переступить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был занят лишь тем, что утешал женщину, прижимая ее к себе, и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следовал позади, с лицемерной улыбкой на устах, в то время как красный лотос на его ладони едва заметно 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выходит на связь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произведение в жанре кровавой погони за сбежавшей возлюбленной — Каждый день пушечное мясо-дублер хочет сбежать — тоже обновляется, милые ангелочки, жду вас почитать!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все,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по имени Байхэ и впрямь была хрупкой, нежной и податливой — она прижалась к груди Тао Шаньцзэ словно котенок. Особенно бросались в глаза ее ножки, которые покачивались, пока Тао Шаньцзэ нес ее на руках: тонкие, в остроносых туфлях с вышивкой, они напоминали шилья.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 свете мужчины, который не любил бы столь хрупких красавиц. Тао Шаньцзэ и вовсе сроднился с ней с первого взгляда, позволив ей устроиться в своих объятиях так, что у него даже занемели руки, но он все равно не отпускал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Мэй, наблюдавший за этим со стороны, больше не мог на это смотреть. Если подумать, еще вчера ночью, обретя рассудок, он обнаружил, что занимается с Тао Шаньцзэ самыми бесстыдными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одно ложе — кармическая связь в сто лет, спать под одной подушкой — в тысячу. Похоже, при удобном случае ему придется заглянуть в Книгу Жизни и Смерти в Зале Владыки Янь, чтобы проверить, не связывает ли их с Тао Шаньцзэ какое-то неведомое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радовало то, что его собственные способности оказались на высоте: живот Тао Шаньцзэ даже слегка выдавался вперед, и весь он был покрыт знаками любви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боль... и наслаждение, и одновременно испытывая кайф, он примерно уяснил свое положение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назывался Легенда о Ляньшэне и являлся довольно дикой разновидностью историй о Ляньшене. Если бы это было просто чтение в древности, оно еще представляло бы определенный интерес, но в современном обществе это был бы сюжет, за который положено проклинать на все лады: две женщины служат одному мужу, не расставаясь с ним, да еще и преследуют мужчину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сожалению, Тао Шаньцзэ, утративший свою истинную волю, теперь был ученым, направляющимся в столицу на императорские экзамены, и все воспоминания о своей жизни в 2020 году начисто стерлись из его памяти. Более того, согласно установленной роли, он стал женой Тао Шаньцзэ — судя по всему, тем самым персонажем Ляньшэна из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Ляньшэн был демоном-лисицей.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ошибался, та самая истовая любимица по имени Байхэ, которую Тао Шаньцзэ сейчас так трепетно прижимал к груди, была не кем иной, как той самой женщиной-призраком — госпожой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Шаньцзэ, этот двуличный негодяй, желал усидеть на двух стульях. Мало того, он намеревался привязать к себе Ляньшэна в обеих его жизнях, хотя в любом случае все эти возлюбленные были далеко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Текущую ситуацию Чи Мэй понимал более-менее ясно. В отличие от оригинала, он уже состоял с Тао Шаньцзэ в браке, причем в роли нелюбимой жены-мужчины, что само собой создавало прекрасные условия для того, чтобы Тао Шаньцзэ завел себе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внешнему виду, Тао Шаньцзэ походил на розетку с двумя разъемами, и одного лишь прикосновения ему было явно недостаточно для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Чи Мэй не мог иметь детей, а в древние времена это считалось одним из семи оснований для изгнания жены. Даже если бы Тао Шаньцзэ не претендовал на императорский трон, ему все равно требовалось продолжить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статус жены-мужчины, которую супруг откровенно не жаловал, делал задачу пробудить разум Тао Шаньцзэ и заставить его отыскать книжные страницы поистине невыполнимой. Судя по его собственному положению, дело, пожалуй, действительно могло кончиться изгнанием.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что... Чи Мэй опустил взгляд на Тао Шаньцзэ, лицо которого выражало смесь головокружения и экстаза — то ли от предельного удовольствия, то ли от невыносимой боли. Сейчас он на полную катушку отыгрывал роль невинного и чистого нулюющего парня, жаждущего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испытывал ничего подобного и уж тем более не помышлял о какой-либо связи с ним, но раз уж история сама толкнула их друг к другу, против этого не попрешь. Их тела совпали точно магнитные полюса Земли, притянув их прямо к постели, где стрела уже была наложена на тетиву и не выстрелить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воздержании несколько тысячелетий, будучи божественным зверем с шипами в интимных местах, он, естественно, не мог отказаться и мог лишь ублажать Тао Шаньцзэ, попутно размышляя над тем, как пробудить его, не нарушая законов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помощью одних лишь собственных сил он не смог бы даже прикоснуться к книжным страницам, будь они у него в руках. К тому же эти страницы то появлялись, то исчезали, словно туман, дождь или ветер: не успеешь заметить в один миг, как в следующий их уже нет, и позвать кого-то на помощь он был просто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Мэй, о чем ты там застыл? Разве не видишь, что Байхэ проголодалась и ей нужно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Чи Мэй встретился взглядом с обеспокоенным Тао Шаньцзэ и в ту же секунду растерялся, не зная, стоит ли открывать ему правду: что Байхэ — женщина-призрак, которая только и делает, что высасывает его жизненную силу, в отличие от самого Чи Мэя, который эту силу ему щедро переливает.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разве у нас нет слуги? — невинным голосом осведомился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фыркнул Тао Шаньцзэ. — Разве не ты утверждал, что нельзя наверняка знать, кем является этот слуга? И вообще, раз я говорю, ты должен слушать и не сметь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Чи Мэй мысленно поставил огромный палец вверх: быть объектом такого деспотичного обращения в стиле альфа-самца оказалось даже по-своему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супруг мой. — Чи Мэй бросил косой взгляд на Байхэ и заметил, как из-под ее воротника соблазнительно выглядывает округлый затылок и шея. Кожа там действительно казалась безупречной, такой, что даже у него, мужчины-жены, это вызывало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Если бы он позволил себе лишнее с Байхэ, этот мир тотчас пошел бы прахом. Он ни капли не сомневался, что обитающие в мире Ляочжая ёхай объединились бы, чтобы задать ему трепку, а затем сослали бы в девятнадцатый слой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божественным зверем, он был обязан соответствовать ценностям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в постоялом дворе множество яств: суп из лотоса с цветками османтуса и кукурузой, фрикадельки «сыси», тушеную свиную рульку, тушеного османа и прочие сытные деликатесы, призванные восполнить жизненные силы. Втянув носом аромат, он ощутил, как у него заурчало в животе, и стал ждать, пока Тао Шаньцзэ поест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Шаньцзэ лишь бросил на еду мимолетный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 — хрупкая женщина, она только что оправилась от тяжелой болезни. Ты что, предлагаешь ей кормиться такой тяжелой пищей? Переделай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несказанно обрадовался — он только и ждал этих слов, чтобы уйти в комнату слуги и как следует уплести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развернуться, как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оставь. Подойди и прислуживай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Прислуживать за столом? Чи Мэй был искренне поражен. Подумать только, он, великий древний божественный зверь Бай Цзэ, перед которым люди всегда трепетали и которого почитали в былые времена, получая даже человеческие жертвоприношения... Пусть сейчас времена изменились и он пал во тьму, он всё еще оставался могущественным ёгуаем! С каких это пор он должен прислуживать кому-то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супруг мой. — Запнувшись на секунду, Чи Мэй с лучезарной улыбкой опустился рядом с Тао Шаньцзэ, плотно прижавшись к нему боком. — Сестрица Байхэ, ты предпочитаешь свиную рульку, которая истошно визжала, когда ее забивали, или хрустящего тушеного османа, которого только что убили и который еще не успел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не выдержала, прикрыла рот рукой и бросилась к постели с позывами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так дело не пойдет. Она ведь носит под сердцем чужого ребенка, любовь — это ослепительный свет... — Чи Мэй жалостливо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этот растерянный и ничего не ведающий Тао Шаньцзэ куда забавнее, чем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Мэй: Что делать, если я все равно хочу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силами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Чи Мэй чувствовал себя так, будто играл с золотым пальцем в кармане: он знал подоплеку происходящего и умел вовремя распознавать всяких зеленых чаек и белых лотосов. Однако установленная для него роль не позволяла ему напрямую указать Тао Шаньцзэ, кто именно пытается ему навредить, и в то же время обязывала предаваться с ним утехам, не нарушая законов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это было даже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Тао Шаньцзэ был лучшим по телосложению мужчиной среди всех тех, кого Чи Мэй затаскивал в мир Ляочжая за последние несколько тысяч лет. Все они, млекопитающие, питали естественную слабость к представителям своего пола. Раньше, видя в зоопарке двух самцов львов, которые взбирались друг на друга, он находил это омерзительным, но стоило примерить всё это на себя, как двойные стандарты тут же брали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ненавидел мужчин, которые лапали женщин, так что ему хотелось немедленно прикончить их, предварительно закинувшись мезимом для улучшения пищеварения. Но стоило на протяжении тысячелетий дойти очередь до него самого и начать вытворять подобное с Тао Шаньцзэ, как выяснялось, что для контроля пульса в сто ударов в секунду ему остается лишь горстями глотать нитроглицерин или таблетки с корнем шалфея.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Тао Шаньцзэ, ноги Тао Шаньцзэ, грудь Тао Шаньцзэ и те две розовые вишенки на ней — всё выглядело точь-в-точь как иллюстрации из древних эротических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охватил жар и беспокойство. Он чувствовал, что знает о себе слишком мало: интересно, есть ли у него, как у божественного зверя, свой период течки? А если есть, придется ли ему с кем-то сражаться целых семь дней и ночей, пока он не забеременеет?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Тао Шаньцзэ забеременеть в этом мире? Существует ли способ превратить его в женщину или хотя бы добавить ему орган, аналогичный матке?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проблемой на данный момент оставалась эта Байхэ. Она же была искусной штучкой уровня мастеров зеленых чаек, к тому же обладала врожденным преимуществом пола — способностью рожать детей и высасывать чужую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оригинальному сюжету, она станет абсолютной победительницей. И хотя после перерождения Ляньшэн всё же сойдется с Сан Цзымином, это будет исключительно результатом его собственных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Мэя вихрем проносились мысли: как ему завоевать сердце Тао Шаньцзэ?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ухватил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демон-лисица, наделенный от природы соблазнительным взглядом, способным свести с ума любого — прирожденный разрушитель семей из древних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был мужчиной: стоит мужчине проявить кокетство, и женщинам тут же становится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Мэй, она — моя будущая наложница, так что советую тебе выбирать выражения, — строгим голосом произнес Тао Шаньцзэ. Глядя на раскрасневшееся лицо Чи Мэя, он так и норовил выставить его за дверь, но при воспоминании о его распутной манере поведения опасался, что тот, выйдя на улицу, сразу повернет направо к противоположному постоялому двору и устроит там представление в духе облаков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нельзя. Формально Чи Мэй все еще оставался его законной женой, и если тот посмеет наставить ему рога на стороне, он непременно применит семейные правила и заставит его горько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изъясняйся при Байхэ более изысканно! Какая еще вопящая свинья? А ну-ка, хрюкни нам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уже вернулась. Ее личико размером с ладонь казалось мертвенно-бледным, но алые губки манили сочной свежестью. Плавно извиваясь станом подобно водной змее, она приняла изящную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спасение. Только, полагаю, Чи Мэй не хотел ничего дурного, это я оказалась столь никчемной.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мысленно проанализировал ее позу и заподозрил, что в прошлой жизни, до того как стать призраком, она работала сантехником...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перед ним оправдываешься? Если еда пришлась не по вкусу, пойдем поедим в другом месте. Я знаю, что в Таоцзуйлоу варят густую и ароматную рисовую кашу со страшно аппетитными крабовыми клешнями заморских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принялся строить Чи Мэю глаза. Смысл был прост: все деньги находились при Чи Мэе, а вчера он отдал ему всю наличность на выкуп Байхэ, так что теперь его карманы были абсолютно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Мэй сделал вид, что ничего не понимает, лишь томно смутился и прикрыл рот носовым платком. С его мужественными, резкими чертами лица этот жест делал его похожим на бойца, бросившегося спасать людей из горящего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Мэй, ступай с нами тоже, — не найдя другого выхода, выдавил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супруг мой. Столько еды пропадет, не выбрасывать же ее, так что мне придется скрепя сердце съесть всё самому, — с невинным видом ответил Чи Мэй, втайне ликуя. Он ждал именно этого моментов: та жирная свиная рулька привлекала его внимание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дрожащий кусочек ее шкурки словно складывался в сердечко, призывая его 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усмехнулся, подхватил тарелку с тушеной рулькой и прямо швырнул ее Чи Мэю в лицо. Липкая подлива струилась по его ресницам: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упади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рассчитывал, что Чи Мэй действительно послушается — обычно, как бы сильно он ни измывался над ним днем, ночью этот человек всегда брал свое. И раз уж он изо всех сил спешил за ним в столицу на императорские экзамены, то внизу живота у него до сих пор всё ныло от перенапряжения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Мэй и вправду опустился на колени. Тао Шаньцзэ даже испугался: не демонстрация ли это силы с его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Чи Мэй с трагическим выражением лица бережно подобрал рульку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свинья... ты даже не успела исполнить свое предназначение, а тебя уже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чуть не задохнулся от возмущения. Еще недавно тот казался сама покорность, с чего вдруг он превратился в слабоумного?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Маслянистые руки Чи Мэя тут же вцепились в бедра Тао Шаньцзэ — он был намерен применить все свои чары, лишь бы не позволить этой призрачной девке утащить душу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демон-лисица, не имел права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представлял собой смесь сюжетных линий Легенды о Ляньшэне и Настенной росписи. В сюжете Ляньшэна Сан Цзымин был мужчиной, вкусившим все прелести жизни с несколькими женами, но в итоге эти две женщины почему-то стали лучшими подругами — вот уж поистине удивительное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Сун То — главный герой главы Экзамен на городского бога. В нашей истории он держит книжную лавку, но попасть в нее могут лишь те, у кого есть особая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Ничтожный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Тао Шаньцзэ увидеть перепачканные в соусе лапы, как он на секунду замер от омерзения, выразить которое словами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длинном хамате цвета лунного света отпечатались следы лап Чи Мэй: все десять пальцев, без единого пропуска, аккуратно и четко. В голове у него на мгновение промелькнул образ кошки — судя по всему, в прошлом он уже держал какого-то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такое возможно? Единственным существом, которого на данный момент можно было назвать его питомцем, оставался разве что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достоинство Чи Мэя заключалось в его степенности и послушании: на людях он никогда не позволял себе лишнего, делал ровно столько раз, сколько требовалось, держал себя в рамках приличий и каждый раз умел угодить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 ним сейчас? Увидев, что Байхэ превосходит его покладистостью и мягкостью, он дал волю ревности, тоже воспылал к ней тайными чувствами и решил помериться силами с собственным потенциальным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 Полная потеря самосознания! Нарушение мужской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ногой цеплявшиеся за него руки и с предельно суровым видом решил преподать ему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Мэй, советую тебе уяснить свое место. Я для тебя — само небо! А небо хочет дождя, мать хочет замуж, и я женюсь на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 только что произнес, он побелел как полотно. Он всего лишь хотел подчеркнуть, что он для него — небо, а вовсе не то, что он не хочет дождя или сам собирается замуж! Жениться — это глагол действия, выражающий его собственную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с такими речами вы точно провалите экзамены, — с глубокой скорбью в голосе произнес Чи Мэй. — Может, лучше сначала покажемся врачу? Это куда важнее, чем пить кашу с крабовыми клешнями в Таоцзуйлоу.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молчавшая до этого в стороне Байхэ легко кашлянула. Тысячелетний призрак воистину отличался от обычных людей — даже ее кашель звучал так, будто с ветки осыпались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всего лишь перекати-поле. Я вовсе не желаю вызывать гнев молодого господина и его супруги. Я согласна быть скромной служанкой и до конца дней служить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 кожей цвета свежего белого нефрита застыло со сжатыми губами, а из глаз неожиданно брызнули две слезинки, которые тут же градом покатились по ее прекрасным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лебединая шейка обнажилась подобно стеблю лотоса, казалось, ее можно было сломать от малейшего неосторожного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Шаньцзэ растаяло. Он наконец-то начал понимать, почему король Юй-ван был готов ради улыбки Бао Сы поджигать сигнальные огни на башнях и поднимать войска: лишь бы его красавица улыбалась, он был готов на всё. Он крепко прижал к себе хрупкое тело Байхэ, а та слегка дрожала, пока он без устали ее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Байхэ, отныне ты моя жена, и я буду уважать, любить и защищать тебя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претендовала на место госпожи. Мне достаточно находиться рядом с молодым господином — даже если мне придется каждый день питаться лишь лебедой, я стерплю это с радостью. — Заливаясь слезами и всхлипывая, Байхэ уткнулась лицом в сгиб локтя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Чи Мэй был готов взвыть к небесам и разорвать этого негодяя своими острыми когтями, полоса на полосу раздирая его плоть. Как он мог не разглядеть истинную природу этого мужчины, пока тот был в трезвом уме? Разве можно было мыслить нижней частью тела еще более очевидным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найти в памяти подарки, уготованные ему этим миром: раз уж он демон-лисица и желает взять реванш, то для завоевания доверия Тао Шаньцзэ он просто обязан владеть искусством обольщения или хотя бы секретным приемом похищения душ. Но в итоге мало того, что его способности были ограничены, а способность превращаться в божественного зверя заблокирована, так ему еще и запрещалось причинять Тао Шаньцзэ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составляло лишь одно место —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Чи Мэя бушевало пламя Ада Десяти Холодов, но внешне он сохранял вид утонченной неженки, готовой прямо сейчас облачиться в женское платье и сойтись с Байхэ в битве. Раз уж Тао Шаньцзэ шел по головам, то и ему не оставалось ничего другого, как отбросить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но ведь я ваша законная жена! Смею надеяться, что я, мужчина, покорявшийся вам на ложе, заслужил если не награду, то хотя бы благодарность за свой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«покорявшийся», Тао Шаньцзэ почувствовал, как у него тяжело заныло между бровей, опасаясь, как бы тот не ляпнул еще чего-нибудь крамольного. И все же от этих слов его мужское самолюбие получило мощнейшую подпитку. Ладно, на сегодня он его прощает, а вопрос о разводе пока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лишь дети выбирают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всё: и законную жену-мужчину, и наложницу!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Тао Шаньцзэ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Байхэ, отныне зови его Чи Мэй. Тебе не подобает звать его старшим братом, я не хочу, чтобы ты чувствовала себя ниже кого-либо. Истинной же причиной было то, что слышать, как нежный женский голосок зовет его мужа-мужчину «старшим братом», казалось ему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еще вчера ночью он сам звал его именно так в постель! Другим запрещалось называть его тем именем, которым пользовался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Мэй: Кто тут не умеет строить глазки и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Омерзение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Таоцзуйлоу уже ломился от посетителей. Ароматы вина и изысканных блюд переплетались в воздухе, сопливые слуги сновали между столами с дымящимися подносами, зазывая троих гостей на второй этаж зычными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хрупкую Байхэ, Тао Шаньцзэ бережно предостерегал ее смотреть под ноги на ступеньках, боясь, как бы она не споткнулась и не ушиблась. Он то и дело бросал на нее взгляды, все сильнее убеждаясь, что девушки куда милее юношей — не говоря уж о том, насколько они мягче и нежнее, в них чувствовался тот самый призывной шарм, которому Чи Мэй был не способен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сильнее подпитывало его пренебрежение к собственной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села рядом с Тао Шаньцзэ, в то время как Чи Мэй устроился на другом конце стола в полном одиночестве. Глядя на то, как Байхэ буквально прилипла к спутнику, он посчитал необходимым напомнить Тао Шаньцзэ о текущем положении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что вы намерены сказать господину министру?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злобно зыркнул на него, а затем вновь перевел на Байхэ нежный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Байхэ, хочешь отведать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промолчал... Разве дело только в жеманстве? Он и сам так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прижал руку к груди и изобразил на лице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у меня вдруг так сильно заболело в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налил чашку чаю, поднес к губам Байхэ и осторожно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— ступай к врачу сам, а кошелек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промолчал... Твою мать, у меня тут родилась идея для новой ночной позы, после которой ты точно закричашь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принесли кашу с крабовыми клешнями. Впрочем, Тао Шаньцзэ, судя по всему, славился заведением, где задирали нос перед клиентами: пользуясь громкой славой, они ничего не боялись, и гостям подали лишь одну маленькую пиалу. Слуга молниеносно поставил ее прямо перед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на здоровье, уважаемые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пожалуй, я не стану ее пить, — тихо проговорила Байхэ, поджав губы. — Я полностью полагаюсь на вас, а теперь из-за меня расстроился старший брат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дрогнули, а в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тут же проникся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на него смотришь? Отныне в твоих глазах должен быть только я, смотреть позволено только на меня, а на остальных можешь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промолчал... Новая поза с обращением «папа» уже не помогала, настало время пустить в ход возбуждающие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позволить себе выдать свои чувства. Он был древним божественным зверем, а перед ним сидела всего лишь женщина-призрак — а в искусстве обмана демоны всегда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а что, если слуга снова станет стучать в дверь этой ночью? — подал голос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Шаньцзэ посмотрел на него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если вдруг такое повторится, — развел руками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«если». Если снова постучит, сегодня открывать дверь пойдешь ты, — невозмутимо ответил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он уже давно испытывал панический страх: незадолго до этого ему привиделось, будто он обнимает скелет, который в следующее мгновение снова превратился в прекрасную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http://bllate.org/book/22407/2352262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