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Мэй действительно дарил ему чувство умиротворения и тепла, словно тихо распустившийся лампадник в форме лотоса. Его сила казалась даже мощнее, чем та, что исходила от Амулета.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он должен был осыпать этого мужчину-супруга лаской и вниманием, подбирать для него самые нежные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лишь взглянуть на Чи Мэй, как в нём просыпалось непреодолимое желание унизить его, словно в глубине его тела обитала чужая душа, жаждущая увидеть, как тот заливается краской стыда от пережитого унижения, а в голове всплывали лишь грязные поступки, которые тот совершал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муж мой, я непременно пойду впереди всех, и ни малейшая беда не коснется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Мэй: Разве он не прекрасен и не податлив даже в женском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слишком устал, продолжение будет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экзаменов оставалось меньше недели, и в этот вечер Тао Шаньцзэ, повторяя учебники, конечно же, не пожелал, чтобы Байхэ сидела рядом и растирала для него тушь, а велел ей отдыхать на небольшой тахте в стороне, в то время как Чи Мэй устроился прямо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рукав Чи Мэй был закатан до локтя и подвязан тесьмой, обнажая рельефные мускулы на руке. Он держал кисть изящно изогнутыми тонкими пальцами, чуть оттопырив мизинец, обмакнул ее в тушь, истолченную в тушечнице, и протянул Тао Шаньцзэ: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муж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подумал, что его крепкие мускулы в сочетании с жеманно сложенными пальцами выглядят странно, но в то же время по-своему мило. Однако с наступлением темноты на душе у него постепенно воцарилось беспокойство, словно ему уже доводилось переживать нечто подобное прежде. Наверное, люди просто от природы благоговейно страшатся ночной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свечи заливал экзаменационные листы желтоватым сиянием. Он не удержался и бросил взгляд на Чи Мэй, заметив, что тот все еще сосредоточенно растирает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боишься призраков и божеств?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посмотрел на черную-пречерную жидкость и подлил еще пару капель воды, превратив ее в крошечное озеро, в котором отчетливо отражался его собственный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молодой господин совершил нечто дурное, раз его так страшат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заранее знал, что от этого человека доброго слова не дождешься,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жизни их не видел. Все эти монстры и призраки существуют лишь в книгах для чтения, люди просто сами себя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кивнул, но ничего не ответил, а затем бросил многозначительный взгляд на Байхэ, сидевшую к ним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темнело, на подсвечнике наросла толстая корка оплывшего воска. Ночевка втроем в одной комнате стала проблемой, а Тао Шаньцзэ все продолжал повторять материалы, чувствуя, что этого все еще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Байхэ сейчас спала в их комнате, ровно и спокойно дыша, но оставаться здесь на ночь выглядело несколько двусмысленно. Она еще не вошла в дом в качестве официальной жены, а Тао Шаньцзэ, постигавший путь благородного мужа, разумеется, дорожил ею и не хотел относиться легкомысленно. По идее, делить спальню можно было только после открытой и торжественной свадьбы, и единственным человеком, с которым он мог спать под одной крышей прямо сейчас, оставался Чи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Мэй, пусть слуга спит с нами, — подумав немного, произнес Тао Шаньцзэ. Раз уж прошлой ночью было непонятно, стучал ли в дверь слуга, лучше держать потенциальную опасность поближе к себе, чтобы вовремя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уверены, что хотите оставить Байхэ одну? — вовремя подал голос Чи Мэй, хотя в душе его ликовал: он уже напился этого зеленого чая и больше знать не хотел 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не по себе от мысли, что молодая девушка останется одна, но иначе нельзя. Она будет спать за стеной, если что-то случится, стоит лишь постучать в стену и позвать, я все услышу, — ответил Тао Шаньцзэ.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постоялом дворе была скверной, но прошлой ночью из-за стены не донеслось ни звука. Было бы неразумно полагать, что слуга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Наложница, разумеется, во всем послушна молодому господину, только вот не знаю, что принесет нам эта ночь? — Байхэ подняла руки в приветственном жестя, ее пряди растрепались, воротник слегка распахнулся. Только что проснувшись, она говорила чуть охрипшим голосом, а природная истома придавала ей особую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возьми это у меня, — произнес Чи Мэй и выта из-за пазухи лунно-белый подвесной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нефритовый кулон был белым, полупрозрачным, узким и длинным — размером с палец, в форме кисти для письма, с крошечным отверстием, в которое была пропущена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перешло ко мне от предков, теперь это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Чи Мэй сузились, странная боль разлилась по его костям, казалось, пронзив жилы прямо до самого сердца и непрерывно терзая самые уязвимые уголки груди. То, что веками дремало и было настолько тихим, что он почти забыл о собственном существовании, вдруг ожило. Он выхватил кулон и сжал его в кулаке с такой силой, что Тао Шаньцзэ, до этого державший украшение, качнулся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только хотел отчитать его, как заметил, что глаза Чи Мэй покраснели, словно раскаленная лава перед извержением, после чего услышал, как тот чеканит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Шаньцзэ, с какой стати ты отдаешь семейную реликвию посторонней?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вещь, кому хочу, тому и отдаю, — Тао Шаньцзэ явно не хватало уверенности, он чувствовал себя виноватым, но в глубине души какой-то голос твердил ему, что отдавать эту вещь Чи Мэй нельзя, что даже простое прикосновение к ней —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Чи Мэй напряглось до предела, зубы скрипели, а рука, сжимавшая кулон, мелко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Шаньцзэ, я лелею тебя, уважаю и во всем потакаю тебе лишь потому, что люблю тебя и дорожу тобой! Но теперь ты готов отдать самое драгоценное постороннему человеку, а я — твоя законная жена — не значу для тебя ровным счетом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сглотнул, его 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нам больше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швырнул кулон в Тао Шаньцзэ. Тот упал на пол и, пару раз перевернувшись,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 кому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запаниковал: Чи Мэй на этот раз разозлился по-настоящему. Раньше он прощал ему любые слова, но всему есть предел — похоже, этот кулон и впрямь задел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Чи Мэй, не сердись, мне не нужно это, не нужно! — поспешно заговорила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холодно бросил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знаешь, кто ты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Мэй уже собирается распахнуть дверь и уйти, перепуганный Тао Шаньцзэ поднял кулон и был вынужден переступить через гордость. На дворе стояла непроглядная тьма, он не мог позволить Чи Мэй уйти в одиночку, но произнести слова извинения все еще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Тао Шаньцзэ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остановился, но не повернулся. Голос его звучал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подошел ближе, легонько потянул его за рукав, качнул им и, прижавшись к нему, прошептал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предмет, которым я вчера не разрешал тебе пользоваться… можешь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Тао Шаньцзэ вспыхнули,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кулон твой. И я сам — тоже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кулон ему в ладонь. Прохладный на ощупь нефрит легко заскользил по коже ладони Чи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довольно засопел. Судя по его воспоминаниям, это был единственный раз, когда муж пошел на попятную, но напускную холодность он сбрасывать не спешил — раз уж выдался редкий случай по-настоящему обидеться, нужно было выжать из этого максимум. Он кашлянул, и голос его резко взлетел, явно для того, чтобы Байхэ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мужчина, моя навеки жена, — струсив, честно выпалил Тао Шаньцзэ.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звучало это несколько странно, Чи Мэй остался вполне доволен. Он уже настолько привык к роли жены Тао Шаньцзэ, что ему даже захотелось остаться в этом мире навсегда и не будить настоящего Тао Шаньцзэ.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мысль была крайне опасна. Если гость не сможет выбраться из Мира Ляочжая, его поглотит ответная кара этого места; если же он, божественный зверь, застрянет здесь, то вполне возможно, что Тао Шаньцзэ вместе с ним скатится в пучину бездны, где их растерзают мириады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повесил кулон на шею. Ощущение прохладного нефрита на груди было донельзя реальным, словно украшение всегда было частью его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инициатива целиком перешла к Чи Мэй. Он бросил суровый взгляд поверх плеча Тао Шаньцзэ на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тысячелетним демоном-призраком, Байхэ, естественно, всё поняла. Сейчас, когда супруги воссоединились в согласии, ее присутствие выглядело лишним, да и момент для удачного реванша был явно неподходящим.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молодой господин, я позову слугу, а сама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бросил короткое «хорошо», но пальцев из рукава Чи Мэй так и не выпустил. От Чи Мэй пахло совсем не так, как от остальных — слабым ароматом диких трав. И это исходило не от духов или благовоний, а было его естественным запахом тела. В постели этот шлейф становился гуще, раскрываясь внезапно, словно застенчивый бутон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ему этого уже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ночью должен был прийти слуга, да и сам он не был столь развращен, поэтому оставалось лишь подавить внезапный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 на тахте, — приказал Тао Шаньцзэ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сгорбился, пробормотал согласие и ловко взобрался на тахту.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им с Чи Мэй тоже следовало ложиться. Закончив умываться и погасив свечи, Чи Мэй завел руку за спину, перехватил его запястье, толкнул в плечо и накинул на них обоих одеяло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решил, что тот снова за свое, и в нем закипела было злость, однако открыто бунтовать он не смел, поэтому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животное? Слуга в комнате, а у тебя приступы похоти в любое время и в любом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Чи Мэй приложил палец к губам,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коконе одеяла остались только они двое, и вскоре их учащенное дыхание смешалось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посмерлся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отворите же, впустите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раздались те же звуки, что и прошлой ночью: треск, грохот, человеческие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Тао Шаньцзэ перехватило. В комнате слуга спал крепким сном, так кто же там,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тот, кто вошел тогда, с самого начала был вовсе не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Мэй: Как же я жду наступления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Красоток Инь-Ян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и Чи Мэй забились под одеяло, напряженные до предела, словно тетива натянутого лука, в комнате стало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прошлой ночью они услышали стук, он был насмерть перепуган Чи Мэй, а затем последовало кружение в океане страсти — в тот момент он никак не мог разобрать, чего в нем было больше: страха или наслаждения. Лишь увидев на утро, что все осталось прежним,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ситуация повторилась вновь. Вынести подобное Тао Шаньцзэ был не в силах. Голос слуги звучал до жути правдоподобно: он мог как заманивать их в еще более глубокую бездну, так и служить ключом к разгадке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прижался к нему вплотную, их дыхания сплелись воедино, но оба хранили молчание по молчаливому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 раздался яростный удар в стену и женский жалобный крик. Этот голос они оба узнали — это была Байхэ!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спасите!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звучал странно: в нем слышался и смертельный испаг, и какое-то извращенное удовольствие —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посверли грохот падающей мебели, и Байхэ зашлась в неконтролируемом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знал, что Байхэ — демон-призрак, и какое бы бедствие ни постигло ее, у нее всегда найдется способ защитить себя. Он уже хотел заговорить, как заметил перекошенное от тревоги лицо Тао Шаньцзэ: тот сбросил с себя одеяло, наскоро сунул ноги в обувь и собрался броситься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уже поздно, неужели она так кричит, а на постоялом дворе никто не слышит? Разве трактирщик не должен пойти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Чи Мэй произнести это, как Тао Шаньцзэ наконец прозрел. Днем постоялый двор казался пустынным, на улице тоже почти не было людей, а два ярких белых фонаря у входа совсем не походили на те, что вывешивают для привлечения путников. Раньше он не придавал этому значения, но теперь все это казалось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 одной стороны улицы должен был находиться Квартал Красоток, а с другой — постоялый двор, разделенные всего одним поворотом, и толпы людей выглядели бы логично, но между этими местами словно пролегла невидимая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Шаньцзэ, ты хочешь выйти ради Байхэ?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оделся и неторопливо завязывал растрепавшийся пояс. На его плече все еще белели царапины, а кровь до конца не запеклась.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проснулся слуга. Потирая глаза, он зажег свечу и сонно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отступил на шаг, держась от него на расстоянии, и принялся вглядываться в его лицо, пытаясь понять, человек перед ним или демон. Но как ни старался, разглядеть ничего не удавалось, а в глазах на секунду 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разглядывать его с ног до головы выглядела странно, и сам Тао Шаньцзэ не мог этого объяснить — словно у него внезапно открылось «инь-ян» зрение. Но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молодой господин, я крепко спал, — честно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кивнул на словах, но внутри испугался еще сильнее, одновременно уловив странную деталь: обращаясь к слуге, он употребил слово «только что», а не «сейчас», сам того не заметив спутав течение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крики и рыдания Байхэ за стеной не прекращались. Звук был настолько громким, что каждое слово отчетливо резало слух, и у слуги не было причин ничего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этот голос был слышен им двоим с Чи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внезапно бросил Чи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резному деревянному окну и недоверсиво вытаращил глаза, а затем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свечу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приблизился к резному переплету, и Тао Шаньцзэ тоже прильнул к стеклу. Дерево, которое днем было украшено лишь простейшей резьбой, теперь покрывали огромные распустившиеся цветы пиона. Узор поражал тонкостью работы, были отчетливо видны даже прожилки на лепестках.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выше, куда падал свет свечи, проступал подол женского платья — пышные слои шелка и парчи ревели складками, напоминая небожительницу-апсару.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картине было столько распутства, что ночью она совсем не походила на дневную — скорее на квартал услад и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и Тао Шаньцзэ переглянулись. В их головах шевельнулась почти невероятная догадка: что, если они больше не на постоялом дворе? Или же с наступлением темноты этот дом превращался в еще один Квартал Красоток?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Красоток воплощал «ян», кишащий людьми днем. Если постоялый двор напротив олицетворял «инь» и оживал по ночам, то разве это были человеческие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невольно сглотнул. Чи Мэй снова вложил Амулет ему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его как следует, больше никому не отдавай. Мы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заколебался Тао Шаньцзэ.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чтобы во всем разобраться, выйти наружу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Лучшее средство от страха — победить его, — произнес Чи Мэй, мысленно собирая духовную энергию. Пока им не встретилась слишком уж чудовищная нечисть, он сможет защитить Тао Шаньцзэ.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нам обязательно выходить? Раз днем здесь безопасно, не все ли равно, что происходит по ночам? Нельзя ли просто переждать, как вчера? — недоумевал Тао Шаньцзэ. Обладая силой не больше цыпленка, он чувствовал себя неуютно, когда его защищал муж-красавец.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Мэй, разумеется, не мог сказать ему, что они застряли в Мире Ляочжая, и чтобы выбраться, нужно было распутывать клубок и искать зацепки. Вслух же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кроется какая-то тайна, и она может угрожать нашей безопасности. Лучше взглянуть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я? — окликнул их из глубины комнаты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тихо, — холодно бросил Тао Шаньцзэ и, наконец, кивнув, согласился с планом Чи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резная деревянная дверь с нарисованными пионами со скрипом отворилась, и Тао Шаньцзэ почувствовал внезапное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ему показалось, что у него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это постоялый двор? Это был чистейший Квартал Красоток!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обстановка, но и каждая архитектурная деталь совпадала точь-в-точь. Разница заключалась лишь в том, что все прогуливающиеся здесь танцовщицы обладали поистине неземной красотой и чарующими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присмотреться получше, как по спине пробежал леденящий мороз: несмотря на человеческие личины, у многих отчетливо проступали звериные черты — то длинный хвост волочился сзади, то на макушке торчали 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 чашах было густым и багровым, словно кровь, а на кусках мяса, которые они ели, виднелись следы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же, которых они обслуживали, порой даже не имели человеческого облика, и к какому виду они принадлежали, угадать было невозможно — зрелище превосходило всякое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оглянулся и обнаружил, что комната, из которой они только что вышли, бесследно исчезла. На ее месте висела деревянная табличка с названием женских покоев, откуда уже доносились звуки томных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табличек красовалась надпись: «Вентрилоквизм». Тао Шаньцзэ вздрогнул: в этой комнате жила Байхэ, но голоса внутри уже не принадлежали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словом «Вентрилоквизм» шла мелкая строчка: «Способен издавать любые звуки по желанию гостя». Тао Шаньцзэ поразился — в старинных книгах он читал об этих демонических созданиях: стоило им услышать звук хоть раз, как они запоминали его навек и подделывали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Байхэ вне опасности,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приблизилась облаченная в зеленое изящная женщина, чья талия, казалось, вовсе не имела костей, изгибаясь в трех кругах. Если смотреть на нее спереди, она действительно выглядела ослепительно, но при ближайшем рассмотрении оказалось, что на ней вовсе не зеленое платье, а чешуя цвета морской волны, за которой тянулся огромный водяной змеиный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рефлекторно заслонил собой Тао Шаньцзэ и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Тао Шаньцзэ от увиденного испугался настолько, что давно уже не дышал сам, наконец осознав, что все эти «красавицы» в квартале — сплошь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Женщина-змея приблизилась к самому Чи Мэй, и ее раздвоенный язык скользнул прямо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создание? Дикая лисица? Чего стоишь, марш на кухню помогать, зыришь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языка демона не пахло рыбой — напротив, от него разило тяжелыми женскими духами. Тем не менее, от прикосновения чужака у Чи Мэй сработал рвотный рефлекс, и ему нестерпимо захотелось нарубить эту тварь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змеедемон закатила глаза, а Тао Шаньцзэ понял, что она, судя по всему, его просто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она неожиданно замерла на полушаге.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Погодите… от кого это пахнет живым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сфокусировался на лице Тао Шаньцзэ. По ее манере было очевидно: дело вовсе не в том, что она его не видит — она видела его предельно отчетливо. Она приблизилась, внимательно разглядывая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покрылся холодным потом. Она, как подобает хладнокровному существу, излучала могильный холодок, ее зрачки превратились в тонкие вертикальные щелочки, источая зеленоватое свечение, и он страшно боялся, что в следующий миг она проглотит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сообразил: если она приняла его за лиса, значит, такова его роль в этом мире. По этой логике Тао Шаньцзэ оставался простым смертным, а заметив живого человека, любой демон первым делом захотел бы им полакомиться. В его спрятанной за спиной ладони уже вспыхнул алый лотос — стоило змеедемону сделать хоть одно резкое движение, как он покончил бы с ней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Травяной дух? — неожиданно выдала змеедемон.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Шаньцзэ, не понимая к чему ведет дело,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аура демона такая слабая, сплошной листвой разит. Чего застыл, ступай на кухню, сегодня нельзя лентяйствовать, сам Божество в Золотых Доспехах пожалует.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вильнула тонкой талией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я стал травяным духом? А почему ты — дикая лисица? — Тао Шаньцзэ перевел дух, но тут же сообразил, что что-то не так, и уставился на Чи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смущенно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просто сболтнула лишнего. Пойдем-ка лучше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кивнул и спустился вниз по деревянной галерее. Память не подвела: кухня находилась на том же самом месте, вот только работали в ней вовсе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их на пороге, один из древесных демонов, крутившихся у входа, рявкнул, приказывая им тащить во двор бревна.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облегченно выдохнул и вместе с Чи Мэй вышел во двор, но стоило им переступить порог, как его снова замутило — в лицо ударил густой, удушливый запах крови. Вблизи «бревна», о которых говорили демоны, оказались человеческими обрубками рук и ног, сваленными вперемешку, словно хворост. От открывшегося зрелища казалось, будто они попали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не мог сдержать тошноту. Будучи всего лишь хрупким книжником, неспособным поднять тяжести, он сроду не видывал подобных ужасов и лишь крепко вцепился в руку Чи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сможешь, — твердо произнес Чи Мэй. — Обязательно вытерпишь, иначе останешься здесь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памяти Тао Шаньцзэ совершенно не понимал, о чем толкует Чи Мэй, однако уверенный тон спутника придавал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Чи Мэй лихорадочно соображал. Он сгрузил человеческие конечности в стоявшую рядом тачку, словно обычные дрова, а Тао Шаньцзэ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кухни, они без лишних слов ссыпали обрубки прямо в раскаленную топку, отчего вартовавшийся на огне котел мгновенно забурлил.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Тао Шаньцзэ от начала и до конца не отрывался от Чи Мэй. Он вдруг понял, что, возможно, никогда по-настоящему не знал этого мужчину: с такой легкостью привыкнуть к столь чудовищной сцене было явно не под силу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http://bllate.org/book/22407/2352263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