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тысячи лет существования Бай Цзэ, этого божественного зверя, никто и никогда не смел разговаривать с ним в подобном тоне. Тот, кто решился на это в прошлый раз, давно был отправлен в Ад Десяти Холодов, где теперь бесконечно терпит муки нестерпимого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объектом стал Тао Шаньцзэ, Чи Мэй поймал себя на мысли, что ему это даже приятно — возможно, из-за статуса того в качестве его супруга. Он даже почувствовал некое мазохистское желание, чтобы Тао Шаньцзэ обругал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 решил, что это болезнь, и, вернувшись в современность, ему определенно стоит найти реинкарнацию Бянь Цяо, чтобы тот его подлечил.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юго-западу от столицы располагался печально известный район бедноты. Снаружи он был огорожен деревянным частоколом, а внутри теснились в беспорядке убогие хижины. Слухи о том, что в столице все живут в роскоши, здесь разбивались вдребезги: куда ни глянь, повсюду были люди в лохмотьях, а кора на всех окрестных деревьях была начисто содрана.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двух мужчин в ярких, дорогих одеждах обитатели трущоб оживились, словно хищные звери, почуявшие добычу. Их глаза жадно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столице есть такое место? — с горечью воскликнул Тао Шаньцзэ. В этот момент к нему подошел маленький ребенок в рваной одежде, протягивая руку в мольбе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Шаньцзэ с собой была лишь горсть мелкого серебра. Он присел на корточки и уже хотел было достать монеты, как Чи Мэй удержал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давай,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 контролируешь? — возмутился Тао Шаньцзэ.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 прижал его ладонь к себе и прошептал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дашь одному, что делать остальным? Нас здесь всего двое. Ты хочешь, чтобы нас здесь до нитки обобрали, прежде чем мы сможем уйти?Тао Шаньцзэ присел на корточки и поднял голову, глядя на него снизу вверх. Контровой свет размывал черты лица мужчины, его силуэт растворялся в сиянии, оставляя лишь зыбкий контур. Но в этот миг Тао Шаньцзэ отчетливо видел, что в глазах Чи Мэя отражается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света, когда солнечные лучи пронизывали небосвод, на фоне глубокой, безмолвной зелени горных хребтов, нимб света за спиной Чи Мэя делал его похожим на существо, не принадлежащее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вдруг осознал, что никогда по-настоящему не вглядывался в Чи Мэя. Он сглотнул подступивший к горлу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на одно мгновение этот взгляд совпал с тем, что он видел в иллюзии: казалось, он тоже пришел из самой тьмы, принеся с собой тепло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 протянул руку, взял ладонь Тао Шаньцзэ в свою, а затем, укрыв его за спиной, обратился к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 тебе вопрос. Если ответишь верно, я дам тебе лян серебра, но ты не должен никому об этом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разумеется, ответил сразу и без колебаний, при этом во все глаза глядя на Тао Шаньцзэ, выглядывающего из-за спины Чи Мэя. В отличие от внешне холодного и неприступного Чи Мэя, Тао Шаньцзэ вызывал у детей куда больше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здесь какие-нибудь знаменитые люди? Хорошие или плохие — неважно, лишь бы все их знали, — Чи Мэй произносил слова четко, по слогам, словно опасаясь, что ребенок не поймет, и повторял вопрос несколько раз.Вопрос Чи Мэя стал для Тао Шаньцзэ полной неожиданностью. По логике вещей, человек, ставший наследным принцем после перерождения, в этой жизни должен быть великим праведником, но слова Чи Мэя звучали так, словно он молчаливо одобряет действия разбойников и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вращал своими черными как смоль глазами и тер их грязными кулачками.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Остального не знаю, но знаю, что здесь часто раздают кашу. Скоро придут, сами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окинул взглядом их одежду и сердито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вздумайте отнимать у нас, мы сами недоедаем.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 хотел было потрепать ребенка по волосам, но тот с явной неприязнью увернулся. Зато когда подошел Тао Шаньцзэ, мальчишка встретил его с жалкой улыбкой, похожий на волчонка, потерся щекой о его ладонь и принялся называть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 не ожидал, что однажды будет ревновать, видя, как какой-то ребенок прижимается к Тао Шаньцзэ. Когда мальчик, довольный полученной серебряной монетой, убежал, Чи Мэй присел на корточки и с таким же жалобным видом посмотрел на Тао Шаньцзэ.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опешил Тао Шаньцзэ, глядя на него с замиранием сердца.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поменялись местами, и хотя теперь Чи Мэй смотрел на него снизу вверх, в этом не было чувства превосходства или высокомерия.А чувствовал родство, словно рыба, заглядывающая снизу на листья кувшинки, любующаяся цветком лотоса, а тот лишь безмятежно цветет, не чувствуя ничего странного. Ведь давным-давно уже были установлены все правила, законы, которым обязаны следовать все создания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погладь... — протянул Чи Мэй и по привычке ухватил Тао Шаньцзэ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Рассвело окончательно, никакой пелены хаоса не осталось, все вокруг стало четким и ясным. Тао Шаньцзэ протянул руку и на мгновение замер над волосами Чи 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подумалось: если бы Будда читал проповедь, разве не жаждали бы преданные последователи внизу именно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истовые верующие плакали бы от благодарности за такое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были супругами, если бы Тао Шаньцзэ занимал высокое положение и увидел чей-то столь жаждущий взгляд, стал ли бы он медленно спускаться с высоты, пока не бросился навстречу?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Мэй, которого только что погладили по шерстке, разве что не мурлыкал, словно котенок. Он поднялся, прижался к боку Тао Шаньцзэ и, заметив на его лице все еще растерянное выражение,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выглядел так, будто внезапно очнулся от сна. Он легко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чем, пойдем зайдем внутрь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самым естественным образом переплели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вдруг произнес Чи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принялся измазывать грязью их одежды, пока они не перестали выглядеть чужеродно, и только тогда остановился.Повсюду, куда ни глянь, на земле лежали люди, испускавшие последние вздохи. Под палящим солнцем для них не нашлось даже циновок, и, когда мимо проходили путники, у несчастных не оставалось сил даже на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виднелся импровизированный навес из деревянных балок, окружённый плотной толпой: все они дожидались раздачи каши. Чи Мэй и Тао Шаньцзэ, переступив через лежащих, всмотрелись в происходящее и действительно увидели среди людей статного молодого человека, чьи манеры выдавали в нём благородное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напоминало тонкую резьбу по нефриту. Несмотря на то что сюда он прибыл в простой одежде из грубой ткани, это не скрывало его природной утончённости, а в каждом его жесте ощущалась мягкость весеннего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и был тот самый великий благодетель, о котором рассказывал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демон, верно? Оглянись, нет ли здесь какой-нибудь вселившейся нечисти? — прошептал Тао Шаньцзэ.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 покачал головой. Прошлой ночью он потратил слишком много магической силы, а в этом мире его способности и без того были ограничены. Сейчас он не мог распознать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толпитесь, встаньте в очередь, каши хватит на всех, — крикнул слуга, сопровождавший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 придержал человека с миской, проходившего мимо,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не знаешь? Это же Молодой господин Ли из Таоцзуйлоу.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густой и наваристой, в ней не чувствовалось ни капли обмана. И всё же, если это действительно был хозяин Таоцзуйлоу, которому сейчас едва ли исполнилось двадцать пять, то было бы крайне досадно, если бы такой человек погиб и отправился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судьбе, в этой жизни ему было предначертано богатство, и не было никакой нужды лезть в дела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Тао Шаньцзэ и, увидев, что тот тоже смотрит на него, понял, что они подумали об одном и том же. Это зрелище больше походило не на перерождение, а на печальную сцену разлуки близких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такова его судьба, — произнёс Тао Шаньцзэ.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 испытывал глубокую неприязнь к слову судьба. В аду он насмотрелся на кровавые сцены, но здесь, среди живых людей, всё происходящее казалось ему ещё более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Разойдитесь! Дайте мне поесть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невнятный, хриплый голос. Чи Мэй обернулся и увидел мужчину в лохмотьях. На нём не было даже обуви: он ступал босыми ногами прямо по земле, прихрамывая, а из-под его ногтей торчала грязь. Лицо было измазано в земле, спутанные волосы свалялись, в них застряли обрывки травы — невозможно было даже разобрать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пришла волна невыносимой 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этот Слепец Чжан уже сдохнет? От него воротит, — раздались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у него хватает совести приходить за кашей? Ему мало того, что его в прошлый раз отходили палками?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нюх у него похлеще, чем у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Слепец Чжан? — уточнил Чи Мэй 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 Если бы не то, что когда-то он был человеком, его могила давно бы травой поросла.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омерзительному зловонию, исходившему от него, люди, хоть и были измождены нищетой, всё же боялись подойти к нему ближе. Они машинально расступились, освобождая проход. Слепец Чжан, опираясь на клюку, словно обладая зрением, подошёл к котлу, получил свою миску каши и, не проронив ни слова благодарности, сплюнул на землю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обрывков разговоров Чи Мэй восстановил печальную историю Слепца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жизни случаются неурядицы — это нормально, если за добрые дела полагается награда — это закон мира, то Слепец Чжан был полным отрицанием этих правил, вечной темой для пересудов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проклятие, которое, к счастью, касалось только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достаточно было просто подавиться водой, чтобы столкнуться с бедой, но стоило Слепцу Чжану сделать доброе дело, как его тут же настигала расплата. Казалось, небеса забыли о нём, с самого рождения записав в злодеи.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подкидышем, выжил непонятно как и умудрялся находить радость в самом существовании, несмотря на свою странную, изломанную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калекой, когда попытался спасти деревенскую женщину от насилия бандитов. Спасти не вышло, его самого несправедливо обвинили в преступлении, и по приказу властей он был искалечен. Вернувшись домой, он обнаружил, что всё нажитое разграблено, и остался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тогда он, по глупости, продолжал жевать древесную кору, пытаясь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 грыз кору, дерево внезапно рухнуло, придавив его так, что он начал харкать кровью. Он долго лежал на земле, пока его не нашли, но к тому времени он уже лишился рассудка и покрылся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в том, что нашедший его человек оказался работорговцем. Увидев, что юноша неплох собой, он продал его в Мэйжэньфан. Несколько дней, не чувствуя боли из-за своего помешательства, он был там популярен и даже некоторое время считался всеобщим любимцем.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помочь нескольким таким же, как он, невольникам сбежать, как его избили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Чудеса на этом не закончились: когда в Мэйжэньфане случился пожар, он, забыв все обиды, бросился спасать тех самых людей, которые его избивали, получив при этом страшные ожоги.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стал окончательно непригоден для работы, его выбросили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этом гиблом месте, он как-то раз увидел тонущего ребёнка и, не раздумывая, прыгнул в воду. Ребёнка спасли, а сам Чжан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родители спасённого мальчика заявили, что это он сам толкнул ребёнка в воду, и потребовали компенсации. Денег у него, разумеется, не было, поэтому его жестоко избили, отчего его раны и болезни стали лишь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полубезумен, влачит жалкое существование, кормясь подачками благодетелей. Иногда деревенские старики, жалея его, подкидывали ему кусочки паровых хлебцев, но он, не ведая, что творит, отдавал еду рыбам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старики узнали об этом, они разгневались и окончательно отвернулись от него.— Но все эти истории — лишь домыслы, собранные по кусочкам. Полагаю, он точно не совершал ничего доброго. Все эти россказни о клевете, о том, как его избивали дети или их родители, — ложь. Кто знает, какие грязные дела он на самом деле творил? Если бы он и вправду делал добро, разве мог бы остаться без благословения судьбы? — Человек, сидевший напротив Чи Мэя, погладил бороду и изрек это с видом глубокомысленного знатока.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Слепец Чжан наконец ушел, и только тогда остальные гурьбой бросились к Молодому господину Ли, чтобы получить свою порцию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словно раскололся на два полюса: с одной стороны Молодой господин Ли, пребывающий в небесной чистоте, творящий лишь добро, с другой — Слепец Чжан, которого поносят все вокруг, чья жизнь стала предметом пересудов и чье тело оказалось искалечено.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из них кто? — Чи Мэй посмотрел на Тао Шаньцзэ.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Тао Шаньцзэ был прикован к Молодому господину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он немного похож на кого-то знакомого?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Все красавцы в этом мире чем-то неуловимо похожи друг на друга, это обычное дело, — Чи Мэй проследил за его взглядом, но не нашел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пожалуй, ты прав. Наверное, мне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снова начало жечь и покалывать, но это случалось лишь изредка и не мешало ему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 на Слепца Чжана. Если верить тому, что о нем говорят — что он творит добро, но не получает воздаяния, — значит, тут кроется какая-то тайна. — Тао Шаньцзэ набрал в грудь воздуха и, потянув Чи Мэя за собой, направился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за спинами Молодой господин Ли поднял голову и впился пронзительным, словно факел, взглядом в удаляющуюся фигуру Чи 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хромой Слепец Чжан передвигался медленно, поэтому им удалось быстро нагнать его. Они пошли следом, стараясь не шуметь. Как ни крути, он выглядел жалким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его продали в Мэйжэньфан. Это тот самый Мэйжэньфан, где были мы? — Тао Шаньцзэ внимательно разглядывал его фигуру. Он думал: если человек и вправду пережил такие ужасы, как о нем рассказывают, но при этом все равно продолжает спасать других, то у него совсем нет собственного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закону кармы, лишь тот, кто в прошлой жизни совершил великое зло, будет сталкиваться с неудачами и страданиями в этой и не получит доброго воздаяния, ибо он искупает свою вину, — задумчиво произнес Чи Мэй. — Если одной жизни недостаточно, чтобы искупить грехи, возможно, придется ждать следующей. А если зло было великим, то искупление длится из жизни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 горько усмехнулся. В его памяти когда-то был провал: он просто проснулся однажды с Печатью Закона Красного Лотоса на теле. В обычное время ее не было видно, но в полнолуние она начинала жечь и болеть так, что жизнь становилась не мила. Чтобы найти исчезнувшие страницы Странных историй из кабинета неудачника, он прошел через множество разных миров. В эпоху Шан люди еще использовали бамбуковые дощечки, позже изобрели бумагу из бамбуковой целлюлозы и хлопка — с ней было удобнее, но он так и не смог собрать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зверь Бай Цзэ в древности считался символом процветания, но он, видимо, совершил нечто столь постыдное, что полностью опозорил предков. Ему было навсегда закрыто право ступить на Девять Небес Хаоса, и он был обречен вечно скитаться в аду, ожидая появления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он и понял: Печать Закона Красного Лотоса на его теле — вовсе не буддийская печать, а оковы, путы, что вышли за пределы перерождений и земных законов, сделав его существом, обремененным тяжелой кармой.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Слепца Чжана оказалось полуразрушенным храмом. Это стало неожиданностью для Тао Шаньцзэ: он полагал, что такой безумный человек выберет себе уютное тенистое местечко или хотя бы обзаведется собственной хижиной.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храм буйно разрослись сорняки, но Слепец Чжан, хотя и был лишен зрения, точно обходил острые колючки. Его босые ноги не получили ни единой царапины, и он уверенно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заперта, оставаясь приоткрытой лишь на крохотную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щель превратилась в зияющую черноту. Несмотря на яркий день, внутри храма царил полный мрак, отчего при взгляде внутрь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посмотрел на разрушенную черепицу храма, и у него на миг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уже видел нечто подобное. Только, похоже, это был не он сам: в его видении над черепицей возвышался огромный дом, архитектура которого не принадлежала этим местам, и кто-то держал его за руку, ведя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Сун То сидел в комнате, обставленной в старинном стиле, и задумчиво смотрел на чашку с зеленоватым чаем. Струился благовонный дым, повсюду разносился аромат сандала. Снаружи непрерывно лил дождь, не собираясь прекращаться. Среди этой дымки Сун То с улыбкой достал с книжной полки книгу под названием Странные истории из кабинета неудачника. Рассеянно перелистнув несколько страниц, он остановился на главе Ляньшэн.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пальцами бумагу: подушечки пальцев ощутили мягкую текстуру с едва заметной зернистостью. Это определенно была не бумага эпохи Цин — казалось, она прибыла из какого-то далекого мира, а отпечатки душ, оставленные в ней, тонкими нитями вплетались в страницы. В следующее мгновение он убрал пальцы, страницы начали меняться, структура бумаги перестроилась, наслоилась друг на друга — и внезапно превратилась в высокую пагоду!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Пагода стояла прямо на странице книги, поэтому казалась размером не больше ладони, полупрозрачная, висящая в воздухе — миниатюрная копия некоего исполинского строения. На башне было вырезано множество магических заклинаний, которые тянулись от самой вершины до основания, но теперь они выцвели, сохранилась лишь половина, а внутри было пусто — невозможно было даже понять, для чего она служила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То вздохнул. В памяти смутно всплыл образ: ему посчастливилось увидеть в Море Беспредельного юношу, сидевшего на берегу и покачивавшего хвостом; его полупрозрачные глаза смотрели на пустую Пагоду Ляочжай. Но в аду было слишком холодно, он не мог долго там оставаться, и все, что у него осталось — это вид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попадал в Ад Десяти Холодов, страдали от лютой стужи, и его повелитель — тоже. Даже Кармический Огонь Красного Лотоса не мог согреть это место хоть на йоту. Сун То не знал, когда это началось и есть ли этому конец. Он знал лишь одно: Пагода Ляочжай была разрушена, и тот юноша обречен вечно нести на себе этот груз грехов.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каждая страница, которую находил Чи Мэй, становилась краеугольным камнем для Пагоды Ляочжай. Пока пагода не будет восстановлена, он никогда не сможет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То отпил чаю. Снаружи все так же клубились темные тучи, не пропуская солнечного света, а рыба, высеченная на каменной ширме, жадно ловила падающие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он сделал в прошлой жизни — грабил во время пожара или поджигал дома? Какой грех нужно совершить, чтобы заслужить такую жалкую участь?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у ада есть свои весы справедливости, и за тысячи лет они ни разу не ошиблись. Этот Слепец Чжан наверняка сам виноват в своей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Чи Мэй внезапно почувствовал покалывание в ладони — это был сигнал, призывающий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находились в этом мире всего несколько дней, ни один из миров Ляочжая не мог существовать долго. Если вошедший не находил страницу, мир начинал рушиться и искажаться, и душа Тао Шаньцзэ рисковала навсегда остаться в нем запертой.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чем бы он ни болел — раком груди или чем-то еще, — болезнь не только не отступила бы, но и начала прогрессировать, ускоряя его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Мэй внезапно ощутил тоску. Казалось, если он не сможет удержать его в этой жизни, придется ждать еще много перерождений, прежде чем он снова появится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Тао Шаньцзэ понятия не имел, кто он такой, и Чи Мэй не мог внезапно заставить его искать страницы — действовать нужно было постепенно, шаг за шагом, сначала сохранив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храм и действительно увидели Слепца Чжана, сидевшего у стены. Когда Чи Мэй зажег принесенный с собой огниво, он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тот сидел, — разве это не та самая расписная стена, через которую они вошли? При входе там тоже был безумный монах, и изображение на стене казалось до жути живым. Хотя он не помнил всех деталей, все происходящее было похоже на повторение пройденного.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спросил Чи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тайно использовать свое море духовной энергии, но в храме словно стоял барьер, подавляющий любую магическую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Слепец Чжан молчал. Он сидел, скрестив ноги, и смотрел на них, обнажив в ухмылке гнилые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в точности как на той стене, которую они видели до входа. Если бы не одежда в древнем стиле на нем и Тао Шаньцзэ, он бы и правда решил, что они все еще в 2020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Шаньцзэ, напротив, не чувствовал страха. Наоборот, он ощущал, что этот старик — именно тот, кого он искал. Там, где есть странности, ищи нечистую силу. Молодой господин Ли вызывал у него слишком липкое, невыразимое чувство, смотреть на него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лучше этот слепец — с первого взгляда видна его истинная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 ворвался порыв ветра, пробирая холодом до костей и забираясь за шиворот. Чи Мэй не стал останавливать Тао Шаньцзэ и лишь смотрел, как тот берет потрескавшийся деревянный таз и выходит наружу. Он вздохнул, снял верхнюю одежду и накинул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Шаньцзэ принес таз колодезной воды, опустился перед стариком на корточки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мог бы сразу спросить его о прошлом, заодно узнать, не случалось ли с ним чего-то странного — так бы он выяснил, следит ли кто-то за ним, и понял, тот ли это человек, которого он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ему захотелось, чтобы старик стал чище, чтобы они могли разговаривать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Слепца Чжана сильно пахло. Он приподнял веки, за которыми не было видно зрачков, и, повернувшись на звук голоса,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грубо, словно наждачная бумага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запах был резким, в свете тусклой лампадки у подножия буддийского божества это не казалось таким уж невыносимым — он словно идеально слился с этим местом. В центре заброшенного храма стоял большой Будда, краска с которого давно облупилась, обнажая трухлявое дерево. У лотосового пьедестала не осталось красок, он выглядел иссохшим, и они как раз сидели сбоку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пьедестала плотно накрывала их, отчего тьма вокруг стала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никто не приходит меня искать. У меня нет ничего ценного, и я ни на что не гожусь. Дети в деревне говорят, что я ем людей. Вы разве не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http://bllate.org/book/22407/2352266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