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Совершенно неудивительно, — с хрицы рассмеялся Слепец Чжан, поджав под себя ноги и пытаясь встать, опираясь стопами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отступил на шаг назад, глядя на то, как тот со сгорбленной спиной зловеще ухмыляется. Лишь человек, испытавший величайшую скорбь, мог быть до такой степени горьким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они говорят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мне не воздалось за добрые дела, и у меня слишком много кармических долгов? — Слепец Чжан подался вперед, и Чи Мэй тут же заслонил Тао Шаньцзэ, прикрывая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походил на свирепого призрака, поселившегося в храме, от всего его облика веяло зловещим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не я сошел с ума, а вы все помешались! — Слепец Чжан бессмысленно вращал глазами без зрачков, но на его лице застыло невыразимое изумление — судя по всему, еще никто и никогда не подходил к нему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босые ноги случайно задели таз с водой, и жидкость внутри тревожно заплескалась.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вздумал принести мне воды? — развязно и беззаботно рассмеялся он. — Я ведь все равно ничего не вижу. Посчитал, что это оскорбляет ваши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пнул таз, качнувшись всем телом, и вода расплескалась по полу, а несколько брызг попали на одежду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разговариваешь? — Чи Мэй помрачнел, глядя на такое поведение. Он сам никогда не позволял Тао Шаньцзэ прислуживать кому-либо лично, и сейчас на душе у него скребли кошки. — Пойдем отсюда, он вовсе не выглядит тем, кого нужно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 Слепец Чжан от этих слов словно взбесился, его затрясло всем телом, а на руке, сжимавшей трость, вздулись вены. — Спасти меня могу только я сам! Иначе почему все жизненные невзгоды и страдания выпали на мою долю? Все вокруг твердят, что за добрые дела воздается добром, но стоило мне сделать хоть что-то хорошее, как тут же случалась беда. Теперь я хромой, слепой, и у меня не осталось ни капли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мутных бельм выдавилось несколько слезинок. Скатившись по впадинам на лице и смыв немного грязи, они обнажили ямочки на щеках — можно было легко представить, каким красавцем он был в прошлом, и неудивительно, что его в свое время продали в Трактир Прекрасных Ден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тебя будет выход, — Тао Шаньцзэ шагнул вперед, избегая луж, и встал перед Чи Мэем. Он держался прямо, и его простые одежды развевались на ветру, придавая ему особую уверенность. — Если ты сейчас чувствуешь горечь, то лишь потому, что тебя ждет великая заслуга. Просто продолжай накапливать благие дела: божества на небесах все видят, и они непременно дадут тебе справедливый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слегка опустил голову, глядя на стоявшего впереди Тао Шаньцзэ. В этом мире Тао Шаньцзэ был праздно проводящим время книжником, и хотя он прекрасно знал классические каноны, вряд ли понимал законы причин и следствий столь глубоко. К тому же сейчас в нем не осталось ни следа прежнего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сегодняшней белой одежде, с прямой осанкой, он стоял в мрачном храме словно лучик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у божеств есть справедливость? Ты ведь не бог! — Слепец Чжан взмахнул тростью и задел ею основание лотосового трона. От удара с искусно вырезанных некогда лепестков осыпалась пыль, подняв целое облако грязи, и от этого казалось, что сам храм зашатался.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уже хотел было возразить, но Чи Мэй с молниеносной реакцией схватил его и прижал к себе, крепко обхватив руками. Ударившись затылком о макушку Тао Шаньцзэ, Чи Мэй глухо охнул. Его спина уперлась в створки храмовых дверей, и в тот же миг раздался чудовищный толчок, грозивший перевернуть землю и потрясти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балки на крыше с треском полетели вниз, опорные столбы заходили ходуном, а каменные лепестки лотоса под гигантской статуей в самом центре зала начали отваливаться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внезапно. Облако густой пыли взметнулось вокруг статуи Будды, на мгновение полностью скрыв всё из виду, и сертистая взвесь заволокла всё туманной пепельной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серой и безмолвной мути статуя Будды, к которой годами никто не приносил жертвы, вдруг ожила: сначала шея, соединенная с массивной головой, шевельнулась, а затем опущенные до сих пор мягкие глаза резко распахнулись. Широко раскрытые, они казались неимоверно жуткими и смотрели прямо на Чи Мэя со злобным оскалом, а лишенные краски глазные яблоки выглядели почти полупрозрачными.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действующем храме это сочли бы за великое чудо, но в заброшенной, забытой богами обители всё это выглядело донельзя зловеще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целью статуи явно были не Чи Мэй и Тао Шаньцзэ. Огромная деревянная голова медленно повернулась и в конце концов уставилась на Слепца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Чжан тем временем понятия не имел, что происходит. Его рука с тростью продолжала дрожать, и он судорожно ухватился за поблекшую настенную фреску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Тао Шаньцзэ мерещилось, но краски на фреске показались ему гораздо ярче прежнего, и теперь можно было с легкостью разглядеть их первоначальные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потеряв концентрацию, Тао Шаньцзэ подумал, что где-то уже видел эту фреску.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 месте Слепца Чжана стоял он сам, и рядом с ним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раздумья не оставалось: Тао Шаньцзэ отчетливо увидел, как губы статуи зашевелились. Разобрать слова было невозможно, но звуковые колебания оказались до того странными, что барабанные перепонки пронзила острая боль, словно их кто-то терзал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Чжан же повел себя иначе: он вдруг уверенно поднял голову и уставился прямо на статую, словно действительно мог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прежде бесстрастном лице теперь читались лишь тоска и исступленное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во всем теле исчезла, он медленно выпрямился, отпустил фреску и шаг за шагом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еще не успела осесть. Тао Шаньцзэ зашелся в сильном кашле, перед глазами всё застилала серая пелена, похожая на бескрайний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 у Чи Мэя невыносимо болели уши. В тот момент его первой мыслью было поскорее закрыть уши Тао Шаньцзэ. Желая удержать его рядом и не позволить оторваться от себя, он прижался к нему плечом, максимально сократив расстояние. Губы Чи Мэя едва коснулись волос Тао Шаньцзэ, и он напряженно произнес: — Не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Тао Шаньцзэ промелькнули картины из видения: в Трактире Прекрасных Ден Инь нечисть говорила о возможности вселиться в существ, окружающих тех, кому предстоит перерождение. Вселение в живое тело пагубно сказывалось на янской энергии демонов, но с неодушевленными предметами дело обстояло иначе — подобные символические статуи подходили для этого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статуя говорила лишь со Слепцом Чжаном, что косвенно подтверждало: они нашли нужного человека. Вот только что именно она ему сказала, раз это помешало ему спокойно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Тао Шаньцзэ раскалывалась от боли, однако присутствие Чи Мэя приносило спасительную прохладу, позволяя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безучастный взгляд Слепца Чжана резко изменился. Он перевел глаза на Тао Шаньцзэ, злобно оскалив желтые зубы, и, словно марионетка, подчиненная чьей-то воле, зашагал прямо к ним, нелепо переставляя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его неизменной трости блеснул холодным светом, на мгновение осветив перемазанное грязью лицо до мертвенно-бледного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врата ада действительно распахнулись, то перед ними стоял бы вовсе не человек: при каждом движении мясо кусками валилось с его тела, сочиясь кровью. Под его ногами образовывались и расползались лужи крови, а спутанные волосы на голове, казалось, обрели собственную жизнь и шипели, точно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призыву нечисти, ветхие храмовые двери с громким стуком захлопнулись, принося с собой глухую ночную тьму. Статуя продолжала говорить, и ее звуковые волны заставляли их грудные клетки содрогаться от боли, вынуждая раз за разом хвататься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на груди Тао Шаньцзэ начал нагреваться, а идущая от Чи Мэя прохлада помогала ему держаться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эхо голоса статуи ранеро по разрушенному залу, но до ушей Чи Мэя и Тао Шаньцзэ донеслось вполне отчетливое: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Он не человек, он демон, вы спасаете народ от напасти! — Призрачный шепот вился вокруг их голов, проникая прямиком в затылочную чакру и потрясая до глубины души. Внутри живота всё жгло, словно от раскаленной лавы, в то время как тело пробирал лютый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обладал внутренней силой, позволяющей противостоять этому голосу, но мучения от этого не уменьшались. Взглянув на Тао Шаньцзэ, он понял, что тот тоже еле терпит: мускулы на его лице подергивались, а губы были искусаны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Чжан продолжал неумолимо приближаться. Вокруг распространялся смрад тухлого мяса, а тянущиеся за ним кровавые ошметки ползли по телу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ли ты убить меня? — его бельма дико вращались, мясо на руках уже полностью отвалилось, обнажив птичьи лапы-кости, на которых трепетали оторванные ногти. Он протянул руку к Тао Шаньцзэ: —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Шаньцзэ бешено колотилось, а в ушах по-прежнему звучал хриплый голос: «Обернись же, посмотри, кто стоит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резко оглянулся, но позади стоял вовсе не Чи Мэй — на него скалился темный, голый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отскочил в сторону, чувствуя острую боль во всем теле, но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 нему приближался разлагающийся, истекающий кровью Слепец Чжан, а сзади подстерегало бесформенное чудовище. Густой, пропитанный мраком воздух давил так сильно, что становилось нечем дышать. Сердце Тао Шаньцзэ колотилось как безумное, он из последних сил цеплялся за остатки равновесия, глаза его покраснели, а взор застилала пелена ярости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кулон на груди стал ледяным. Ему безумно хотелось сорвать его и выбросить куда подальше, лишь бы эта вещь не находилась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 продолжал голос, и внезапно он сменился мягким, ласковым тоном Чи Мэя. В этом голосе слышалась дрожь, но вместе с тем и безграничная нежность: — Супруг мой, скорее убей Слепца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Чи Мэя и зловещий шепот демона зазвучали в унисон, слившись воедино и безжалостно терзая барабанные перепонки Тао Шаньцзэ. Перед глазами всё плыло. Опустив взгляд, он с ужасом обнаружил, что в его руке уже зажат острый клинок, а беззащитная шея Слепца Чжана, покрытая желтым жиром, находится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лишь взмахнуть клинком, как лезвие пронзит его горло, оборвав его жизнь, и тогда его Чи Мэй тоже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встретился взглядом с пустыми глазницами Слепца Чжана. Нефритовый кулон на груди холодил кожу с такой силой, будто пытался остудить бушующий в его сердце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 раздалось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нож. Блеснувший в лучах стали отсвет внезапно раздвоился, являя две совершенно разные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клинка храм лежал в руинах, погруженный во тьму, а статуя возвышалась над всем сущим.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ним простиралось бескрайнее море крови, и демонический шепот не смолкал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заходилась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 крик превратился в пронзительный визг, грозивший разорвать барабанные перепонки Тао Шаньцзэ. По его уху струйкой сбегала кровь, смешиваясь так, что уже невозможно было понять, чья она — его собственная или Слепца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не выдержав, Тао Шаньцзэ изо всех сил взмахнул клинком и ударил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ожидаемого удара по плоти и рассеченной шеи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тяжело задыхался, в висках громко стучало, а прямо перед ним вместо монстра внезапно оказалось лицо Молодого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веяло легкой прохладой, но в его глазах Тао Шаньцзэ нашел такое долгожданное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теле утих, дыхание постепенно выровнялось, а занесенный в руке клинок на глазах рассыпался пылью, исчезая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вдалеке, как и прежде, Слепец Чжан мирно сидел у подножия лотосового трона, казалось, погруженный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Будды стояла на своем месте, вокруг по-прежнему лежала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 неподвижно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влажные, прекрасные глаза смотрели на него, словно спокойная гладь глубокого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уже видел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момент в Трактире Прекрасных Ден Инь, когда он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рак груди — это всего лишь скрытая зацепка. Раз так, на досуге я перепишу симптомы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Тао Шаньцзэ вперил взгляд в глаза Молодого господина Ли, едва ворочая языком. Разве можно было смотреть на человека с такой глубокой скорбью, с таким щемящим сожалением и всепрощением, если видел его всего пару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казалось, что вся кровь в его жилах застыла, а сердце отзывалось тупой, размеренной болью, сокрушая его хрупкий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Шаньцзэ, с тобой всё в порядке? Я столько раз звал тебя, а ты даже не откликался! — Чи Мэй поднялся с пола. — Ты только что влепил мне такую пощечину, что я отлетел на землю, гляди, у меня тут всё содрано.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уже хотел было поднять ладонь и показать ее Тао Шаньцзэ, как вдруг осознал всю странность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помнил, когда именно появился этот раздающий кашу Молодой господин Ли. Что означал их обмен взглядами? Более того, между ними явно бушевали скрытые страсти, и больше всего Чи Мэя бесило то, что глаза самого Тао Шаньцзэ буквально прилипли к этому внуку с фамилией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встречались? — Тао Шаньцзэ в упор глядел на него. Неизвестно оттого ли, что он слишком сильно напрягал зрение, глаза защипало, и они мгновенно налились влагой. Он шмыгнул носом, словно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Ли протянул руку и невесомо смахнул с его волос прилипшую травинку, двигаясь так мягко, будто легкий ветерок над гладью озера, после чего отступил на шаг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Тао Шаньцзэ мерещилось, но в его глазах он заметил точно такой же туманный блеск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Чи Мэй чувствовал себя так, будто проглотил муху — нет, это было куда противнее, чем муха. Его рука была ободрана, но утешения от Тао Шаньцзэ он так и не дождался. И откуда вообще взялся этот щеголь, решивший посягнуть на его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Ли выглядел слащавым и женоподобным, с бегающими глазками — вылитая жена какого-нибудь горного разбойника, захваченная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перехватил Тао Шаньцзэ за локоть, заслоняя его спиной, и уставился на лиского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какого черта вы здесь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смутно чувствовал неладное. Оглянувшись на Тао Шаньцзэ, он и вовсе взбеленился: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покачал головой, но отвечать не стал. Он отвернулся, тем самым молчаливо подтверждая всё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Чи Мэй чувствовал, как в нем закипает жажда убийства. Если бы не сдерживающая его Печать Закона Красного Лотоса, его скрытая звериная сущность вырвалась бы наружу прямо сейчас. Даже к Байхэ он не испытывал столь сильных эмоций, но от этого смазливого паренька его просто выворачивало наизнанку. И как назло, в данный момент он явно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Тао не пострадал, я пойду, — Молодой господин Ли изящно поклонился, его широкие рукава взметнулись в воздухе, и он полностью проигнорировал прожигающий взгляд Чи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резким движением схватил белого паренька за локоть, вложив в хватку всю силу,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паренек не рассердился, а лишь усмехнулся. В отличие от разозленного Чи Мэя, он говорил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по вашему мнению, мне нужно идти? Разумеется, обратно к котлу с кашей — раздавать еду нуждающимся.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язвительно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сам только что глаз не сводил с моего супруга! Не иначе как применил какую-то гадкую чар-технику, иначе с чего бы ему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усмехнувшись, Чи Мэй развернулся вполоборота, в упор глядя на него. Этот парень был ростом с него самого, да и комплекцией походил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у Чи Мэя промелькнула безумная мысль: раз Тао Шаньцзэ любит его самого, то при виде человека с такой же внешностью у него неизбежно должны возникнуть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отношение к нему Тао Шаньцзэ, то одно лишь созерцание этого типа вызывало у Чи Мэя жуткое раздражение. Чего стоил один его наряд — на груди мантии была вышита невероятно живая, распускающаяся лепесток за лепестком белая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взрослому мужику так манерничать.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руку Молодого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сам когда здесь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далек от дружелюбного, а поскольку Молодой господин Ли явно изображал жертву, от этого толчка его качнуло назад, и он со всего маху врезался в гнилой жертвенный столик перед статуей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исказилось от боли, но он стерпел всё, не сделав ни единой попытки ответить ударом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увидев, как тот пострадал, почувствовал, как сердце екнуло, и в нем даже промелькнуло желание броситься ему на помощь. Однако он удержал Чи Мэя и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удерживаешь? — Чи Мэй едва не задохнулся от ярости. — Да он же просто столкнулся со столом, и вообще неизвестно, откуда он взялся! Вместо того чтобы расспросить его, выяснить, кто он такой и не является ли какой-нибудь горной нечистью, ты бросаешься защищать этого хлыща?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смертельную бледность на лице Тао Шаньцзэ и поняв, что тот настроен предельно серьезно, Чи Мэй почувствовал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ничего не ответил, лишь глубоко вздохнул. Внутри храма царила полная тишина — всё выглядело точно так же, как в момент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только что находился во власти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размышлял о том, каким способом нечисть могла бы расправиться со Слепцом Чжаном, но он никак не ожидал, что их методом станет влияние на окружающих с целью заставить его совершить убийство своими руками. Если бы не внезапное появление Молодого господина Ли, его клинок уже был бы приставлен к горлу Слепца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сам едва не стал преступником, пособником демонических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следовало поблагодарить этого господина Ли. Не обращая внимания на обиженную физиономию Чи Мэя, Тао Шаньцзэ сдержанно и чинно поклонился Молодому господину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недостойный супруг не ведает правил и оскорбил вас. Вернувшись домой, я как следует его проучу, прошу вас не держать зла. Ступайте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недостойным супругом Чи Мэй застыл с тупым выражением лица. Вся его ярость разбилась о холодное равнодушие Тао Шаньцзэ. Он знал, что в этой истории Ляньшэн Тао Шаньцзэ играл роль Сан Цзымина — этакого негодяя, наслаждающегося благами гарема, но он никак не ожигал, что тот практикует всеядный подход и докатится до такого уровня беспринципности.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ними Молодой господин Ли действительно отлично гармонировал с вышитой на его одежде белой лилией.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Ли удалился, Чи Мэй уже собирался схватить Тао Шаньцзэ за руку, чтобы уйти и посмотреть, как именно тот собирается его проучить, как вдруг Слепец Чжан, все это время опиравшийся на стену,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только что был такой изможденный вид... Вы случайно не увидели чего-то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нем не осталось и следа прежнего безумия. Таз с водой стоял на прежнем месте, а лотосовый трон неподалеку выглядел целым и невредимым, без каких-либо следов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Шаньцзэ окончательно перестал понимать, в какой именно момент он угодил в иллюзию. Возможно, всё началось с того самого опрокинутого таза, а может, с самого порога этого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человек, всем сердцем стремящийся к добру, разве мог усомниться в существовании божеств и рассуждать об их силе с таким скепсисом? В его сердце неизменно горела свеча, и ее мягкий свет озарял всё вокруг теплым желтым сиянием, освещая путь без оглядки на страх, суля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светлая аура не позволяла нечисти подобраться близко и лишала ее всякой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следующей жизни ему суждено переродиться принцем, это непременно станет наградой за нынешние страдания, тем, чего он по-настоящему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подошел ближе, достал из кармана кошелек с серебром и, пусть монет было немного, с благоговейным трепетом протянул их слепцу: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я судил о благородном человеке по меркам мелкой душонки. Это лишь малая топка от меня, пускай в следующей жизни ты обретешь богатство и знатность.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горсть серебряных монет к его руке и заметил на перепонке между большим и указательным пальцем левой руки слепца красную родинку, располагавшуюся точно посередине. Видя, что тот не собирается брать деньги, Тао Шаньцзэ молча положил их на землю, развернулся вместе с Чи Мэем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от него не разило гнилью и мерзостью, и внешность Слепца Чжана уже не казалась столь отталкивающей — он лишь радовался тому, что едва не совершил непоправимое и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благодаря Молодому господину Ли. Кто же он в конце концов такой? Почему при одном взгляде на него в душе поднималась такая нежная, трепетная тоска, вовсе не романтическая, а просто бесконечная, заставляющая беспрестанно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впереди Чи Мэя, Тао Шаньцзэ легко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Молодого господина Ли, он незаметно сунул ему в рукав записку, пока под прикрытием от Чи Мэя доставал кошелек. Сейчас этот клочок бумаги обжигал запястье сквозь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шедший следом Чи Мэй с мрачной миной на лице поравнялся с ним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супругу нечего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