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и на улицах было полно народу. В сердце Чи Мэя зародилось недоброе предчувствие: даже если на его голове красовались бы пышные заросли чужих измен, ему всё равно нужно было докопаться до истины, чтобы найти лекарство от этой хвори. Его ладони становились всё горячее, и если он не ошибался, это означало, что уже сегодняшней ночью ему придётся отсюда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за тысячи лет здесь заблудилось немало гостей Мира Ляочжая. Обитающие тут демоны и злые духи искусно прельщали их самыми разными соблазнами, желая, чтобы те потонули в мире роскоши и разврата и в конце концов остались здесь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разум их тел в реальном мире в это время стремительно увядал, плоть чахла, и спасти их уже не было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— в ответ спросил Тао Шаньцзэ. Ему многое хотелось сказать, но в собственных глазах он казался себе в этой иллюзии существом демонической природы, которое вот-вот поднимет убийственный кинжал и вонзит его кому-то в горло. Ему не хотелось, чтобы Чи Мэй видел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момента, как ты зачерпнул ему воды, ты стоял на месте как вкопанный. Как бы я ни тряс тебя, ты не реагировал, а тот Слепец Чжан сбоку вовсю сдувал с травинок жуков и отмахивался от мух, совершенно обезумев. После этого я увидел, как с тебя градом катится холодный пот, а лицо исказилось от боли. Что ты вообще увидел? — спросил Чи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Тао Шаньцзэ молча продолжает идти всё быстрее, Чи Мэй встревожился и резко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Шаньцзэ, если ты мне не расскажешь, то, вполне возможно, останешься здесь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Стремительный шаг Тао Шаньцзэ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заходящее солнце, Чи Мэй почувствовал ещё большую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ты не принадлежишь этому месту. Но вспомнить об этом ты не можешь, а я больше ничего не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произнести, что всё это не по-настоящему, но стоило ему подумать о самом этом слове, как Печать Закона Красного Лотоса раскалялась до жгучей боли, едва не плавя его изнутри, поэтому ему пришлось выразиться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Тао Шаньцзэ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меня, Тао Шаньцзэ. Отбрось посторонние мысли и скажи, что ты увидел в иллюзии?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Чи Мэя Тао Шаньцзэ неожиданно разглядел рябь синеватой воды, напоминавшую ту, что была у Молодого господина Ли. Внутри него поднялось знакомое импульсивное чувство, однако он всё ещё не мог понять, откуда берутся эти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увидел, как зашевелилась статуя Будды. Не знаю, что она сказала Слепцу Чжану, но тот весь в крови направился ко мне, а я... — он замолк, подбирая другие слова. — ...хотел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серьёзное выражение на лице Чи Мэя и понимая, что тот ему поверил, Тао Шаньцзэ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всё это лишь морок, созданный демонами. Разве Слепец Чжан сейчас не в полном порядке? Чего они только хотят...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умолчал о том, как Молодой господин Ли появился перед ним, заслоняя собой от падающего клинка, и в упор уставился на Чи Мэя,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Мэй кивнул, пытаясь сложить воедино всю картину происходящего. На самом деле слова Чи Мэя лишь отчасти соответствовали действительности: он намеренно исказил некоторые детали. Он утверждал, будто Тао Шаньцзэ погрузился в иллюзию после того, как зачерпнул воды, хотя на самом деле это началось в тот момент, когда Тао Шаньцзэ потребовал от Слепца Чжана ответа, верит ли тот в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тот момент безумие Слепца Чжана было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Слепцу Чжану услышать слово «божество», как его всего затрясло, словно он только что очнулся от долгого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Статуя Будды искушала Слепца Чжана, она наверняка принуждала его возненавидеть самого себя в прошлом, дабы его заслуги сравнялись с грехами, и тогда он не смог бы нормально переродиться, — помолчав немного, проговорил Чи Мэй. — Но у Слепца Чжана железная сила воли, он ничего не почувствовал, так что влияние оказалось не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никак не мог взять в толк: в прежних мирах существовали лишь их с Тао Шаньцзэ запутанные узы, откуда же теперь взялся Слепец Чжан, которому предстояло переродиться в наследного принца? Не был ли это какой-то знак от самого Мира Ляочжая?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Чи Мэй внезапно вспомнил о Молодом господине Ли. Тао Шаньцзэ не упомянул о нём ни слова, но тот не мог появиться на пустом месте — судя по поведению Тао Шаньцзэ, этот молодой господин теми или иными способами уже успел завоевать его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никчёмный муж-негодяй явно не желал выкладывать ему всю историю целиком. Глубоко вздохнув и подавив в себе непреодолимое желание стиснуть его в объятиях, Чи Мэй сурово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Шаньцзэ, Слепец Чжан смог противостоять искушению, исходившему от статуи. Обещай мне, что с чем бы ты ни столкнулся, ты поступишь так же — сохранишь верность своим изначальным помыслам и не позволишь другим сбить тебя с толку,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его голос упал, а в тоне прозвучала горькая мольба: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пообещай мне. Кроме меня, есть кое-кто ещё, кто ждёт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не вернешься в реальность, твоему коту станет нечего есть, свирепо подумал про себя Чи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Ей? — Тао Шаньцзэ фыркнул. — Перестань приплетать Байхэ по любому поводу. И вообще, не думай о своём муже столь скверно, я способен сам за себя постоять. Даже перед лицом гор золота и серебра я и глазом не моргну.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Шаньцзэ мысленно усмехнулся: не стоило вообще затевать с Чи Мэем этот разговор. Этот ходячий кувшин с уксусом до сих пор источал ревнивые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отпуская его руки и чувствуя нарастающую панику в груди, Чи Мэй повторил с нажимом: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пообещай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я, понял, — Тао Шаньцзэ обнаружил, что его муж невероятный болтун.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окутала улицы, и Улица Чанъань засияла бесчисленными огнями. Они висели в воздухе, заливая весь рынок тусклым желтением и окутывая мистической дымкой, а сливающееся воедино зарево походило на бушующее море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Тао Шаньцзэ затворил дверь, проигнорировав настойчивые предложения Чи Мэя разделить с ним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вытащил из рукава зажатую там записку. Она ещё хранила тепло его тела, и от неё, казалось, всё ещё исходил тот самый тонкий аромат, принадлежавший Молодому господину Ли. Трепетно развернув бумагу, он почувствовал, как его сердце забилось о рёбра.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написано: «Сегодня в полночь жду у Моста 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мужчина, с лёгкостью раскидавший всех в трактире Прекрасных Ден Инь, и Молодой господин Ли — это одно и то же лицо. Более того, при одном взгляде на Молодого господина Ли в нём поднималась глубокая, щемящая привязанность. Ему страстно хотелось узнать, кто же он такой на самом деле, и почему при встрече с ним в душе рождалось такое смутное, не поддающееся описанию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 За дверью раздался голос Чи Мэя: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я войду?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Шаньцзэ спрятал записку и чинно уселся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почему у тебя такое красное лицо? — Чи Мэй решил, что дело в не проветренной комнате, и, поставив поднос с едой на стол, распахнул окно. — Я попросил на кухне приготовить миску пресного супа с лапшой, попробуй, вкусная ли? Конечно, вряд ли она сравнятся с тем, что готовишь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Чи Мэй хотел и вовсе не обращать внимания на Тао Шаньцзэ, но, вспомнив, что тот нёс в себе не только собственную личность, но и Сан Цзымина — непутёвого протагониста из Мира Ляочжая, — ему пришлось терпеть и баловать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Шаньцзэ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успевал тебе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Мэй лишился дара речи. В квартире из реального мира готовил исключительно Тао Шаньцзэ, и теперь фраза сорвалась с губ сама собой. Однако Печать Закона даже не нагрелась, и Чи Мэй, сообразив на ходу,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готовил мне раньше, просто ты забыл. Но ничего, это не мешает мне 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Тао Шаньцзэ не нашлось ни единого воспоминания о том, как он готовил для своего мужа-мужчины. И всё же, видя, с какой уверенностью тот говорил об этом — так, будто всё происходило наяву, — он засомневался. Ему вдруг показалось, будто он и вправду стоял перед плитой, а в кастрюле варилась ароматная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Выходи давай, проверь, не нужно ли чего Байхэ, а я лягу спать, делать больше нечего, — Тао Шаньцзэ велел ему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Чи Мэй не стал послушно подчиняться, как делал это раньше. Окинув взглядом нетронутую лапшу и убедившись, что дверь заперта накрепко, он единым движением повалил Тао Шаньцзэ на кровать. Ему нестерпимо хотелось впиться зубами в его шею, но он с трудом сдержал этот порыв и, скрежеща зубами,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Пообещай мне, что бы ни случилось, ты будешь верить собственному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я! — отвернувшись и чувствуя, как тело объявляет невыносимый жар, бросил Тао Шаньцзэ. 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Чи Мэй отступил от него. Но напоследок, пользуясь тем, что тот потерял бдительность, он легко прикусил его за основание большого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— ответом ему стало лишь участившееся дыхание Тао Шаньцзэ. Сегодня Чи Мэй вёл себя крайне странно, но и у него самого на душе скребли кошки, так что он был ничуть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 мгновения по доносящемуся с улицы стрекотанию цикад и чувствуя, что час пробил, Тао Шаньцзэ на цыпочках набросил верхнюю одежду. Спавший рядом Чи Мэй дышал ровно и глубоко. Тихонько окликнув его по имени и убедившись, что тот не реагирует, Тао Шаньцзэ наконец отворил дверь и выскользнул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Праздничные огни не гасли, делая Улицу Чанъань ещё более оживлённой. Комендантский час сегодня не объявляли, на улице толпился народ — яблоку негде было упасть. Следуя своим воспоминаниям, он направился к Мосту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Мост Ань был каменным арочным сооружением, перекинутым через реку. Рядом с ним возвышалась стела с крупным высеченным иероглифом Ань. Каменные швы поросли мхом, а вокруг толпились люди, державшие в руках фонари и завороженно глядевшие на скользящие по воде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прекрасное, роскошное лицо Чанъани. Если бы Тао Шаньцзэ сдал императорские экзамены, у него тоже нашлось бы своё место в столице, и он смог бы в любой момент наслаждаться здешними пейзажами.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пеструю толпу Тао Шаньцзэ сразу заметил изящный, озарённый светом силуэт. Если смотреть в профиль, этот человек действительно поразительно напоминал Чи Мэй: та же нефритовая кожа, ясные, подобные звёздам глаза и стройная, прямая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ступая, он поднялся по каменным ступеням. Силуэт становился всё отчётливее, и тут Молодой господин Ли обернулся. Они замерли друг напротив друга, разделенные потоком идущих мимо людей. Вокруг царила полумрачная суета, их отделяли всего какие-то шаги, но сделать их было боязно.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произнёс Тао Шаньцзэ: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человек, которого я видел в трактире Прекрасных Ден Инь, — это был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 ни секунды, мужчина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я, Тао Шаньцзэ. Я очень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Шаньцзэ не ожидал, что тот согласится так сразу. В трактир Прекрасных Ден Инь могли войти лишь демоны и духи, что негласно подтверждало его сущность, однако Тао Шаньцзэ не испытывал ни малейшего страха — напротив, от слов я очень скучал по тебе у него 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Байхэ рассказывала мне, что некий мужчина спас её. Я догадался, что это был ты. Я ждал тебя очень долго. Останься здесь, останься в столице, я буду заботиться о тебе, — вдохнув полной грудью, мягко улыбнулся Молодой господин Ли и произнёс ласковым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меня? — в груди Тао Шаньцзэ отчаянно забилось сердце. Он внезапно вспомнил слова Чи Мэй о том, что нужно следовать велениям истинного сердца при любых обстоятельствах. Глядя на Молодого господина Ли, он чувствовал, что тот походит на бездонную пропасть, и его неудержимо тянет сорваться вниз без надежды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знаю. Разве ты не любопытствовал, Тао Шаньцзэ, почему в трактире Прекрасных Ден Инь ты остался цел и невредим? Да потому, что ты вовсе не простой смертный! Мы были вместе в прошлой жизни, и в позапрошлом воплощении тоже, поэтому и в этой жизни я не выпущу твоих рук. Ты ведь чувствуешь то же самое, когда смотришь на меня, верно? — продолжал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как раз стояли посреди моста. Множество фонарей окутывало всё вокруг тусклой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с Чи Мэем, он — лисий демон, который только и хочет, что навредить тебе. Наш союз предопределён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Тао Шаньцзэ взметнулись вверх: он понял слово уходить по-своему и уже собирался ответить, как за спиной послышались торопливые шаги, и запыхавшийся Чи Мэй выбежал прямо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Шаньцзэ, не верь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Тао Шаньцзэ качнулось. Стоя между ними, он переводил взгляд с Чи Мэя на Молодого господина Ли и с изумлением обнаружил, что они выглядят совершенно одинаково!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барьер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Тао Шаньцзэ никогда не находил между их лицами никакого сходства. Молодой господин Ли казался ему бесконечно мягким, тогда как Чи Мэй был привычным мужем, делящим с ним ложе. Но стоило ему заглянуть в подобные водной глади глаза Молодого господина Ли, как перед ним развернулся огромный залив, и, что странно, ему захотелось навеки утонуть в этой синеве.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тогда, когда он решился прийти к Мосту Ань на встречу с Молодым господином Ли, он не ожидал, что сцена, развернувшаяся перед ним, в мгновение ока сокрушит все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Тао Шаньцзэ стоял Молодой господин Ли, а справа — Чи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вели себя крайне странно: никто из них не сделал шага вперёд, чтобы притянуть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Шаньцзэ даже не представлял, кому из них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твердили, чтобы он шёл к ним, словно стоило ему замешкаться — и эта возможность исчезнет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обладали одинаковыми лицами и фигурами, разница была лишь в одежде: один облачился в белое, а Чи Мэй носил чёрное.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Тао Шаньцзэ старался унять терзавший его душу страх и оценивал обстановку вокруг. В глазах Молодого господина Ли плескалось густое, плотное вожделение. По неизвестной причине Тао Шаньцзэ непоколебимо верил каждому слову, что тот говорил ему: этот человек по фамилии Ли действительно безумно тосковал по нему, и в прошлых жизнях их связывали глубочайшие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одетый в чёрное Чи Мэй с тревожным выражением лица вглядывался в него и поспешно бросал: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Шаньцзэ, иди сюда, не подходи к нему, он —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лишь позабавила Молодого господина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не он. Ты — всего лишь жалкий демон, но со мной всё иначе. Я — божество этого мира, всё здесь находится в моей власти, и всё, чего я пожелаю, непременно станет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перевёл взгляд на Тао Шаньцзэ. Вся прежняя заносчивость из его голоса испарилась: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Шаньцзэ, иди ко мне, ступай сюда, и с этих пор мы будем вместе во веки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одинаковых лица, но абсолютно разные натуры. Тао Шаньцзэ чувствовал себя так, будто его разрывают надвое: он смотрел то на Чи Мэя, то на Молодого господина Ли — словно отражался в паре зеркал.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вновь заныло. Ему казалось, будто нечто подобное он уже переживал прежде: где-то на возвышении он уже видел это лицо Чи Мэя, только сам он в те дни был высочайшим монахом.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вдалеке закружились, взмывая вверх, бумажные фонарики. Словно многослойные облака, они поднимались всё выше, пока не превращались в крошечные жёлтые точки, сопровождаемые возгласами изумления толпы. Небосвод начал искажаться, вопли людей внезапно смолкли, и всё вокруг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кто-то нажал клавишу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Тао Шаньцзэ сделать хотя бы шаг вперёд, как мост под ним рушился на дюйм, а тот, от кого он отворачивался, отдалялся всё дальше. Переведя взгляд с Чи Мэя на Молодого господина Ли, Тао Шаньцзэ обратился к последнему: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Мэй — мой законный муж. Если ты божество, почему не позволил нам сразу соединиться в этой жизни? И почему он точь-в-точь похож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 вечно пользуются низкими уловками, чтобы морочить людям головы. Он просто скопировал моё лицо. Когда его магическая сила иссякнет, он неизбежно примет свой истинный облик чудовища. Тао Шаньцзэ,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стоявший поодаль Чи Мэй, глядя на точную копию самого себя, испытывал чувство, ещё более близкое и знакомое, чем Тао Шаньцзэ. Он чувствовал, что появление этого двойника не было случайностью — будь то история о человеке, которого Тао Шаньцзэ якобы встретил в самом первом мире, или нынешнее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бодхисаттвы миллиарды воплощений, но разве такое бывало у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выглядел точно так же на протяжении тысячелетий, однако, глядя на противника, он понимал, что тот вовсе не сотворен с помощью иллюзии: его душа и плоть слились воедино, образовав неразрывное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броситься вперед и прижать Тао Шаньцзэ к груди, но на этом Мосту Ань словно лежало какое-то табу: вокруг Тао Шаньцзэ образовалась особая зона, и вся инициатива принадлежала исключительно ему, а Чи Мэй был не в силах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нынешнему поведению Молодого господина Ли, тот находился в точно таком же положении и мог лишь молча ждать, пока Тао Шаньцзэ шагнёт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Ли продолжал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Шаньцзэ, мы и так упустили слишком много времени, не заставляй меня ждать дольше. Пообещай мне,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заклинание пообещай мне, слетавшее с уст Чи Мэя, было наполнено беспредельной тревогой, тогда как в устах Молодого господина Ли оно звучало мягко, нежно и робко.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Тао Шаньцзэ действительно сделал шаг по направлению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Имя? — Молодой господин Ли на мгновение замешкался и уже собирался назвать какое-то имя, как в ту же секунду Тао Шаньцзэ стремительно отпрянул назад и вновь оказался в самом центре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замерло. Вода в реке застыла изогнутой линией, прохожие застыли с широко раскрытыми глазами, сохраняя прежние позы, парящие фонарики замерли в воздухе, и даже ветер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Чи Мэй, мы поняли это при первой же встрече. А вот ты до сих пор так и не назвал мне своего имени, — медленно покачав головой, Тао Шаньцзэ окинул его оценивающим взглядом. — Ты зазывал меня остаться с тобой в столице, уверял, что мы связаны узами прошлых жизней. Но в этой жизни я тебя не знаю и твоего имени не ведаю. Пусть Чи Мэй и демон, но я привык к нему, между нами была близость, и быть с ним мне гораздо привычнее, чем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истово Чи Мэй твердил ему следовать велению собственного сердца и не поддаваться наваждениям, Тао Шаньцзэ стал медленно отступать назад, шаг за шагом сокращая расстояние между ними, и произнёс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меня в иллюзии, и я премного благодарен. Но прошлое должно оставаться в прошлом — живи настоящим и больше не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неожиданно взревел Молодой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пальцы Тао Шаньцзэ почти коснулись руки Чи Мэя, мост затрясло от подземных толчков. Всё вокруг в одно мгновение вернулось к жизни: люди с криками бросились прочь, а речные воды взметнулись бурунами, поднимая чёрные волны, застывшие прямо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Шаньцзэ, не бросай меня! — завопил Молодой господин Ли. Ладони его побелели от напряжения, а в глазах стояло безумное, исступленное обожание. Вместе с его движением гигантская сила потянула Тао Шаньцзэ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образовался чёрный водоворот, источавший леденящий холод. Стоя в самом центре этой воронки, он оставался неподвижен, а голос его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умоляю.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Мэй оказался совершенно беспомощен перед лицом случившемся: вся его магическая сила сейчас была бесполезна, лишь Печать Закона Красного Лотоса жгла кожу адским пламенем. Он знал: если Тао Шаньцзэ окажется в руках этого Ли, он навсегда заблудится в чужом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этой минуты он больше никогда не увидит Тао Шаньцзэ.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Мэй безуспешно наносил удары в пустоту. Он чётко видел каждую волосинку на голове Тао Шаньцзэ, но не мог дотронуться даже до края его одежды — казалось, их разделяет пропасть в два разных мира, хотя между ними была всего лишь мостовая.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Шаньцзэ!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же миг за спиной Чи Мэя возник чей-то силуэт. Присмотревшись, Чи Мэй с изумлением узнал в нём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Страннее всего было то, что с самого момента входа в трактир Прекрасных Ден Инь все воспоминания о слуге словно стерлись из памяти их обоих, они даже не упоминали о нём, и лишь теперь, увидев его воочию, Чи Мэй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попал в этот мир, он долгое время уделял слуге слишком много внимания, подозревая, что с ним связано куда больше проблем, чем кажется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глядя на его лёгкую поступь и твёрдый взгляд, он в одно мгновение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испытывая на себе никаких ограничений, слуга шёл вперёд прямой поступью, и силуэт его до боли напоминал кое-кого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нежного характера нашего главного героя, то это была моя интуиция при составлении самого первого наброска сюжета — то, как я чувствовал эту историю в целом. На восприятие книги это никак не повлияет!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недуги героев я ещё подкорректирую, спасибо за подсказки!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Всемирно Почитаемый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рука Тао Шаньцзэ уже лежала в руке Молодого господина Ли. Их пальцы переплелись, и Тао Шаньцзэ почувствовал, как из глубин его души поднимается мощная, сокрушительная волна трепета — они действительно словно были знакомы целую вечность. Однако эта сила, исходившая от Молодого господина Ли, несла в себе смутную, принудительную тягу: он не мог высвободить руку. На глазах у изумленного Тао Шаньцзэ из мест их соприкосновения брызнули бесчисленные сосуды, которые змеями оплели его пальцы, устремляясь выше — к кисти и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Молодого господина Ли, ничем не отличавшееся от лица Чи Мэя, было вплотную приближено к нему. Тот тяжело дышал, и в этом дыхании сквозило хищное, звериное вожделение, а налитые кровью глаза были сплошь покрыты сеткой багровых сосудов.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Шаньцзэ, наконец-то мы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безумно хохотал, и кровавые слёзы катились из его покрасневших глаз, но тут же испарялись в воздухе. В следующий миг вокруг них вырос гигантский огненный шар — кармическое пламя окружило их непроницаемым кольцом. Тяжело дыша внутри этого пекла, Тао Шаньцзэ чувствовал, что его тело оковано параличом, и единственным, что он ещё мог пошевелить, оставались глазные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http://bllate.org/book/22407/2352268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