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любовь с первого взгляда по своей сути — не что иное, как вожделение, вспыхнувшее при виде красивой внешности, и Дева Хунцзюнь тоже не смогла избежать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может существовать настолько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глаза были полны сердечек, и в них не осталось никаких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Дева Хунцзюнь — в этот самый момент во всем Хунхуане бесчисленные великие мастера были потрясены несравненной красотой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и представить себе не могли, что на свете вообще могут быть настолько привлекательные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поджала пухлые губы, в её голове роились фантазии, полностью заполненные образом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взглянуть на лицо Ао Юаньчэня, как в ней невольно зарождались самые разные сладострастные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Небесного Дао, прежде лишённая мирских радостей и печалей, под воздействием Великого Дао Красоты Ао Юаньчэня превратилась в девушку, охваченную весенним 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Пинсинь непрерывно мысленно повторяла Сутру Самсары, но этот несравненно прекрасный образ продолжал всплывать перед её глазами, ослепляя и лишая возможности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её сердце, казалось бы, уже давно погрузившееся в покой, забилось с огромной силой, заставляя кровь течь в обратном направлении, а тело —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Лунной звезды Чанси полулежала под лунным османтусом и, глядя на несравненное прекрасное лицо Ао Юаньчэня, оцепенела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Пленительное бессмертное вино в её руке мгновенно утратило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обитель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Цзинь Му сияли, она смотрела на мужественные черты лица Ао Юаньчэня и невольно предавалась тайным мечтам, желая вознаградить своего номинального супруга Нефритового Императора зелёной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Западная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Ванму с драгоценным зеркалом в руке деланно вырисовывала брови, а мысли её уже унеслись за тысячи ли, и в глазах стоял лишь этот серебристый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культивировала на этих горах Западная Куньлунь бог весть сколько времени, но впервые встретила столь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почувствовала, как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эти прославленные бессмертные девы — даже Цзяньчжу Тунтянь, Святой Тайшан, Святой Чжуньти, Святой Цзеинь и другие были потрясены пленительной внешностью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столь высокого уровня культивации, они, разумеется, не придавали значения внешней оболочке, но сегодня, увидев безупречную, несравненную красоту Ао Юаньчэня, они не смогли подавить в себе чувство собственной ничтожности.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состояние сознания на уровне святых оказалось неспособным отсечь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подозревали, насколько уродливы, но теперь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существа, постигшего Великое Дао Красоты, их выдающаяся внешность выглядела не более чем жалкими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высотах небес Ао Юаньчэнь посмотрел на миниатюрную Деву Хунцзюнь: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хочешь сражаться со мной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застенчиво заерзала: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такой красавец... Но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вторгся в мир Хунхуан, а ты, будучи Небесным Дао, по долгу службы обязана меня изгнать?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Девы Хунцзюнь был тонок, как у комара, и в нем явно слышалось сильное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 усмешкой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Уйти-то я могу, но если я уйду, ты больше никогда меня не увидишь.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взвизгнула Дева Хунцзюнь. — Нет! Я не хочу, чтобы братец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велела мне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смятенную Деву Хунцзюнь, Ао Юаньчэнь понял, что момент созрел: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что не стану без разбору истреблять живых существ Хунхуана. К тому же я просто пришел поглазеть на пейзажи и вовсе не собирался захватывать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наполовину правдивыми, но Дева Хунцзюнь тут же радостно запрыгала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Значит, братец сможет всё время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платье никуда не годится, я подарю тебе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и одежда с Девы Хунцзюнь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качнул пальцем, и на её теле вновь появилось розовое платье с широкими рукавами, струящееся, словно бессмертный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миниатюрная и милая, и это платье подходит тебе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Дева Хунцзюнь крутанулась на месте. — Спасибо, братец,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с Девой Хунцзюнь, Ао Юаньчэнь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Возвращайся-ка во Дворец Цзысяо, а я хочу немного осмотреть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хочу-у! — застенчиво за капризничала она. — Я хочу всё время сопровождать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взвесив всё, Ао Юаньчэнь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Ао, а имя —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Углки глаз Девы Хунцзюнь изогнулись в лукавой улыбке, вид у неё был робкий, она хотела посмотреть на Ао Юаньчэня, но не смела: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Юаньчэнь...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Учителя, приветствую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Нюйва, глядя на Деву Хунцзюнь, которая с застенчивым видом прижималась к Ао Юаньчэню, испытывала крайнюю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и помыслить не могла, что её собственный величественный и отрешённый Учитель, сменив пол, обретет столь робкую и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практиков различия полов не имели значения, предок Хунцзюнь всё же оставался сильнейшим существом этого мира, и нынешний образ в сравнении с прежним создавал столь разительный контраст, что невольно повергал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осмелилась бросить быстрый взгляд на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понять: оторвать глаза от него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прекрасным и могущественным мужчиной дрогнуло бы сердце даже у Святой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Нюйва тяжело сглотнула слюну, не смея задерживать взгляд слишком долго, опасаясь утонуть в несравненной красоте Ао Юаньчэня и совершить что-нибудь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нефритовый лик затмевает хрупкие бутоны, а сплетенные узы сулят небесное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государыню Нюйву, Ао Юаньчэнь подумал, что она поистине невероятно хороша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и впрямь несравненна.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Ао Юаньчэня, государыня Нюйва радостно улыбнулась, но из приличия перед лицом мужчины была вынуждена сдержанно и едва заметно улыбнуться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не спускала с Нюйвы недоброго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нахалка!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четвёртая ученица посмела отнять у нее братца Юаньчэня!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Юаньчэня мелькнула хитринка, а уголки губ изогнулись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раздобыл новый свиток непревзойденного божественного искусства и желаю постичь его чудеса вместе с государыней.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не заподозрила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 спросить старшего, что это за божественное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передается в клане Драконов из поколения в поколение. Оно способно соединять небо и землю, гармонизировать Инь и Ян, даруя познавшим его великую радость, высшее блаженство и обретение несравненной свободы и наслаждения, — произнес Ао Юаньчэнь. — Только вот это искусство столь глубоко и чудесно, что одному его постичь трудно — по меньшей мере нужны двое, чтобы проникнуть в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 государыня Нюйва могла не понять намерения Ао Юаньчэня?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будучи женщиной, как бы сильно она ни желала оказаться с Ао Юаньчэнем... она не могла заявить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торопливо прикрыла лицо рукавом, изображая застенчивость, хотя в глубине души уже вовсю предавалась сладким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государыня разделить со мной постижение этого чудесного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повторил свое приглашение, и Нюйва, будучи девушкой неглупой,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изволит звать, ваша служанка бесконечно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