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хочет восстановить справедливость ради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сложил пальцы вместе, словно меч, и легко полоснул ими перед собой, тотчас прорубив в пространстве огромную трещину.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взмахнул рукой, призывая фиолетовую метелку, которая опустилась на макушку юного Яо Чэня, надежно укрыв его защитной пеленой, и без малейших колебаний или скрытности вторгся прямо в Мир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Яо, пробитый снаружи грубой силой, мгновенно задрожал, засыпая всех членов клана Яо предупреждениями!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Мир Яо так яростно трясет?!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силой разорвал пространство снаружи и вторгся в Мир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считать появление Доу Ди, кто вообще способен взломать Мир Яо снаружи?!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Скорее! Быстро позовите главу клана!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не паникуйте…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Яо только недавно прорвался на ступень Боевого Святого Семи Звезд, и сегодня как раз был счастливый день — праздничный банкет по случаю его дня рождения.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случится столь непредвиденная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Яо взмыл в воздух, ведя за собой вереницу старейшин, и тут же увидел парящего в небесах серебристого Инлуна длиной в три тысячи чжанов, который поднимал тупы и вызывал бури, совершая стремительные маневры. Вокруг его исполинского тела клубились пламя и молнии, ледяная стужа и густой туман, являя миру поистине великое могущество и несокрушимую силу!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захватывало дух, на него было больно смотреть, и казалось, что противостоять этой мощи просто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дракон?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Древний Дракон Пустоты?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Разве у Древних Драконов Пустоты бывают крылья?!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Яо бегло окинул взглядом поднявших шум старейшин, не перестававших галдеть у него за спиной, и шагнул вперед: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 такой и зачем силой врываешься в священные земли моего клана 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лениво скользнул взглядом по главе клана Яо. Его сила Боевого Святого Семи Звезд соответствовала лишь ступени Минтай в Первородном Мире, так что он даже не заслуживал права говорить с ним на равных.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поднял лапу и легко опустил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атака выглядела донельзя небрежной, в глазах главы клана Яо это движение походило на переворот неба и земли, когда сам купол небес обрушивается вниз, прямо на него, лишая всякой надежды на спасение и побег — оставалось лишь пассивно принять неминуемую 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безграничной мощью Ао Юаньчэня прославленный Боевой Святой Семи Звезд и глава клана Яо даже не успел издать предсмертный крик — его тело мгновенно разорвало в клочья, превратив в густое кровавое облако.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оставшиеся старейшины-Боевые Святые смертельно побледнели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беда настигла клан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Наступил час величайшей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ничуть не уступает главам кланов Гу и Хунь!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стройте великий массив!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предка!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смертью главы клана Яо весь клан в мгновение ока погрузился в хаос, уподобившись кипящему котлу.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перед лицом столь страшной угрозы старейшины мгновенно взяли себя в руки, и в долю секунды ситуация стабилизировалась.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члены клана Яо сложили пальцы в сложные печати, и стоило раздаться гулкому гудению, как весь Мир Яо претерпел грандиозные, потрясшие сами небеса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боевой массив взмыл ввысь, источая первобытное, сурово-пустынное дыхание.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небом и землей неожиданно проявился неимоверно величественный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фигура достигала в высоту целых десять тысяч чжанов, и даже трехтысяч-чжановый Ао Юаньчэнь рядом с ней казался совсем крошечным.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при всей колоссальности излучаемой ауры, этот силуэт был всего лишь призрачной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его лица расплывались, а от всего тела исходила аура, единокровная и родственная крови всех сородичей клана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 Древний Император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после его смерти потомков постигнет полное истребление, Император Яо приложил все мыслимые усилия, чтобы оставить частицу своей души, запечатанную в защитном массиве клана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клану столкнуться с роковой бедой, как это разделенное сознание должно было пробудиться и покарать злоумышленников.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 лик предка!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Приветствуем предка!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здесь предок, наш клан Яо непобедим в этом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Яо! Император Яо!..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Расколотая душа Императора Яо, истощенная бесчисленными эпохами, ныне способна была проявить лишь половину от силы зарождающегося Доу Ди, однако и этого хватало, чтобы на равных сражаться с любым заурядным пиковым Боевым Святым. Поэтому члены клана Яо вмиг воспрянули духом, словно получив прилив новых сил, и ожили.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Яо устремил взгляд на Ао Юаньчэня. На удивление, в нем еще теплилось некое подобие разума: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убирайся прочь, и я сохраню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Жалкий остаток души, обладающий боевой мощью лишь пикового Минтай, смеешь дерзить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не собирался с ним церемониться. Он взмахнул драконьим хвостом, хлопнул крыльями и, в одно мгновение преодолев расстояние в несколько сотен километров, оказался прямо перед призрачной тенью Императора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драконья лапа ярко вспыхнула серебристым светом, исторгнув Девять Стихий Прорыва Небес: Драконий Коготь, Исследующий Пустоту. От одного удара призрачный силуэт Императора Яо тут же разлетелся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над миром пронеслась лишь одна полная горечи и сожаления вздох-усмешка, после чего тень Императора Яо рассыпалась мириадами бесплотных искр и полностью растаяла в пустоте.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Кх-хе-хе-хе!..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тени Императора Яо рассеяться, а защитному массиву рухнуть, как все члены клана Яо разом выплюнули полный рот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Тем, чья база культивации была повыше, повезло больше — они не погибли на месте, однако тоже отделались тяжелыми ранениями.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те, чья сила оказалась слабее, кто получил тяжелые увечья, а кто и вовсе расстался с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 Ди — существо абсолютное и непобедимое, как он мог проиграть?!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Боевой Святой Девяти Звезд не способен одолеть призрачную тень Императора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двумя ударами — убив главу клана Яо и сокрушив тень Императора Яо — Ао Юаньчэнь играючи поверг весь клан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Серебристая вспышка озарила пространство, и он, приняв человеческий облик, предстал перед старейшинами клана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эти старейшины были преисполнены уверенности и жаждали сражаться с Ао Юаньчэнем до последней капли крови, но теперь, когда перед ними стояло существо, подозрительно напоминающее самого Доу Ди, в их сердцах не осталось даже тени желания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император, пощади!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были слепы и не узнали гору, молим старшего проявить милосердие!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Яо готов поднести тебе все свои сокровища, молим лишь сохранить хотя бы искорку нашего 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Выслушивая мольбы старейшин о пощаде, Ао Юаньчэнь почувствовал раздражение и бесцеремонно оборвал их взмахом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 ли вы, зачем я пожаловал сюда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ведаем, молим старшего поведать нам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 Юаньчэнь взмахнул рукой, и юный Яо Чэнь, укрытый защитой метелки Чанлэ, выступил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Узнаете ли вы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старейшин растерянно переглядывались, и лишь один из них резко переменился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Обретя опору в лице Ао Хуана, юный Яo Чэнь почувствовал себя куда увереннее. Он прямо указал пальцем на побелевшего старейшину: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старейшина, неужели ты не помнишь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внук подставил меня ради того, чтобы отнять редкую целебную траву, обозвал вором, обобравшим лекарственные поля, и это привело к гибели моих родителей, а меня самого изгнали из клана 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Яо Чэнь сжал зубы так, что заскрежетали кости: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старые счеты и новые обиды сойдутся воедино!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Одним резким прыжком он бросился вперед, шарил глазами по толпе и вытащил оттуда богато одетого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парня звали Яо Чао, и он приходился родным внуком Третьему старейшине.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Чао-эра!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слова Третьего старейшины сорваться с губ, как из глаз Ао Юаньчэня брызнули два золотистых луча мечей и, перекрестившись, полоснули воздух. Раздался пронзительный крик, и Яо Чао тут же был разрублен на восемь частей.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Чао-эр!..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Убитый горем Третий старейшина едва не лишился рассудка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его дети умерли в раннем возрасте, и он без памяти любил этого единственного внука. Кто бы мог подумать, что сегодня его заколют прямо на его глазах? Разум старика помутился, и его захлестнула слепая, испепеляющая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http://bllate.org/book/22408/2352321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