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охватило неистовое бурление Боевой Ци. Полный решимости умереть, он бросился прямо на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лишь слегка приподнял руку, и Третьего старейшину отбросило огромной силой. Он не успел даже коснуться земли, как превратился в кровавое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клана Яо, увидев это, задрожали от страха,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Яо Чэнь смотрел на поверженных Ао Юаньчэнем Третьего старейшину и Яо Чао. Месть, о которой он так мечтал, свершилась, но внезапно он ощутил странную, невыразимую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погладил его по голове, перевел взгляд на выживших членов клана и взмахнул рукой, выпустив зеленый свет, который рассыпался мириадами светящихся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каждый член клана Яо, на которого попал этот дождь, исцелился от любых, даже самых тяжелых ран. Даже те культиваторы, что только что погибли, тут же вернулись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создал свое тело, используя в качестве основы небесное духовное сокровище — Свет Древа Динхуа, поэтому после рождения его сила древесного элемента превзошла даже силу воды. Позже он пробудил духовное тело Древесного элемента — Пилюлю Долголетия Вэйжуй, поэтому мастерски владел искусством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Яо словно очнулись от кошмара. Они с недоверием взирали на происходящее, не в силах понять, почему Ао Юаньчэнь, который только что ворвался в Мир Яо и безжалостно их истреблял, вдруг решил проявить милосердие и исцелить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Юаньчэнь не страдал приступами доброты. Просто официальный сюжет Битвы через небеса еще не начался, и клан Яо пока не мог исчезнуть — они еще должны были сыграть свою роль в грядущем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Ао Юаньчэнь не проявил ни малейшего интереса к разоренному клану Яо. Он просто взял юного Яо Чэня, прорезал пустоту и покинул Мир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клана Яо пали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Доу Ди за проявленное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клан Яо, один из Восьми Древних Кланов, внезапно приказал всем своим соплеменникам вернуться из внешних земель и объявил о закрытии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естественно, вызвало переполох среди Восьми Древних Кланов, но 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долине на Центральных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достал Дворец Сяньфу и, взяв юного Яо Чэня,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восседал на троне в главном зале, а юный Яо Чэнь почтительно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с притворным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твой талант слишком слаб, а родословная Доу Ди в тебе до того истончилась, что вряд ли ты достигнешь в этой жизни серьезных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Учитель, существует ли способ исправить это? — юный Яо Чэнь заметно помрачнел, но тут же добавил: — Я буду усердно тренироваться, чтобы не опозорить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с бесконечной добротой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заботит, прославишь ты меня или нет. Я лишь переживаю, что твой будущий путь культивации будет слишком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я не боюсь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ученик, на самом деле, способ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улыбнулся еще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этого метода есть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превращает мужчину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был невероятно заботлив и ничуть не давил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всю жизнь останешься лишь простым Доу Чжэ, ты все равно останешься моим любимым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юного Яо Чэня постоянно менялось. Наконец, он принял решение и подумал про себя: Учитель так добр ко мне, он возлагает на меня такие надежды, я не могу его подвести. Стать женщиной — так тому и быть. На Континенте Боевой Ци превыше всего сила. Если это поможет мне стать могущественным культиватором, какая разница, стану я женщиной или нет?Поэтому он медленно опустился на колени перед Ао Юаньчэнем и поклонился: Учитель, вам не нужно меня уговаривать, это всего лишь небольшие побочные эффекты. На пути к вершине силы можно пройти дальше, лишь пробиваясь сквозь тернии. Если я не выдержу даже таких мелочей, то как смогу стать столь же несравненным экспертом,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с довольным видом кивнул, а затем одним движением пальца передал юному Яо Чэню технику культивации, которую только что набросал на коленке за какую-то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самого Ао Юаньчэня, эта техника была абсолютной бессмыслицей, однако в глазах юного Яо Чэня переданное наставником искусство казалось непостижимо глубоким и невероятно тайным.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в нем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лишь сильнее убеждало его в том, насколько могущественен его учитель и насколько велика эта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его разумению, именно так и должна выглядеть истинная божественная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назвать божественным искусством, если ее способен понять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юный Яо Чэнь принялся практиковать божественную технику, переданную ему Ао Юаньчэнем.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оказалась ровно такой, как и предупреждал Ао Юаньчэнь: чем глубже продвигалась культивация, тем отчетливее становились женские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Яо Чэнь усердно тренировался целых десять лет, и за это время его уровень культивации совершил скачок прямо от ступени Доу Чжэ до ранга Доу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сам из аккуратного юноши превратился в прелестную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Яо Чэнь занимался практикой, Ао Юаньчэнь тайком применял божественную технику Обращения Инь и Ян, постепенно и по частям превращая юношу в ту самую девушку, которой он являлся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девушки Яо Чэнь составлял всего около метра шестидесяти, на ней было надето короткое светло-розовое платьице, обнажающее стройные длинные ноги. Ее изящные ножки были босыми, а голову украшала маленькая и милая заколка в виде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ее движении, улыбке и взгляде чистых, прозрачных больших глаз сквозила невероятная прелесть. Влажный блеск делал ее похожей на наивную и чистую молодую лань, еще не знающую мирских соблазнов.Девушка не нуждалась в косметике, её естественная красота и невинность невольно вызывали в сердце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Яо Чэнь бросилась к Ао Юаньчэню и, обхватив его за руку,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достигла уровня Доу-вана! Я ведь молодец,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 действительно большая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Чэнь улыбнулась, и на её щеках показались две очаровательные ямочки. В мягком сиянии жемчужин, освещавших величественный зал, она на мгновение предстала столь прекрасной, что даже Ао Юаньчэнь невольно залюбовался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божественная техника, которую я хочу передать тебе. Желаешь ли ты её постичь?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называется Ода Великой Радости Сокровенного. Чтобы осознать её глубинный смысл, необходимо практиковать её вдвоём, мужчине 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Чэнь выглядела как юная девушка, на самом деле ей было уже за двадцать, и она прекрасно знала, о чём идёт речь. Стоило Ао Юаньчэню лишь намекнуть, как она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ещё была мужчиной, то поражалась красоте своего наставника. А после того как стала женщиной, её чувства переросли в глубокую, всепоглощающую страсть к своему великолепному учителю. Она давно мечтала признаться ему в любви, как только её уровень культивации станет достаточно высоким, но не ожидала, что он заговорит первым. Это известие привело её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Яо Чэнь решила для приличия немного пококетничать: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учитель приглашает, я не смею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мимоходом припомнил старинную легенду из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ты и впрямь воплощение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такой вредный! — Яо Чэнь застенчиво потупилась. — Я буду бить тебя кулачками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Ао Юаньчэнь и Яо Чэнь вместе постигли тонкости сокровенного искусства, их отношения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мгновение ока пролетело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