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Цунлян взглянул на громилу, похожего на небольшую гору, и скривил губы. Этот человек в одиночку умял порцию картошки с капустой, рассчитанную на троих. Неудивительно, что у отряда вечно не хватает провизии — одного такого едока прокормить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обстановку! — нахмурившись, скомандовал Дао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часов сорок пять минут. Босс, через пятнадцать минут окончательно стемнеет, — ответил паренек по прозвищу Вор,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немедленно по машинам! У нас есть пятнадцать минут, чтобы прорваться к скалам в тридцати километрах к востоку, там мы укроемся в расщелине. Никаких вопросов! Выжимайте из оружия всё, что можно, мы должны прорваться! — отдав четкий приказ, Дао Лан взмахнул рукой, призывая людей поторапливаться. Цянь Цунлян, как главный кормилец, удостоился чести ехать в одной машине с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Цянь Цунляна озадачило одно обстоятельство: паренек по имени Сяо Ли, сидевший рядом, не выглядел ни бойцом, ни интеллектуалом. С чего бы ему такие почести? Ответ пришел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куда теперь? — не оборачиваясь, спросил крепкий мужчина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сидевший рядом с Цянь Цунляном, так же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на два часа! Потом налево, на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их слаженностью, Цянь Цунлян прильнул к стеклу и с изумлением обнаружил, что они выбирают путь, где зомби меньше всего. Он повернулся к Сяо Ли с нескрываемым восхищением: в наше время интуиты ценятся куда выше бойцов! Посмотрев на парней, которые с трудом отбивались от мертвецов, стоя на подножках машин, и сравнив их с безмятежно сидящим Сяо Ли, Цянь Цунлян погладил подбородок. Действительно, лучше быть важной «умной» единицей, чем пушечным мясом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подсказкам Сяо Ли первые несколько минут отряд двигался гладко. Но на полпути, привлеченные запахом живых, зомби начали стекаться к ним со всех сторон, и движение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сколько же их… — пробормотал Цянь Цунлян. Эта картина напомнила ему о том, как он сам когда-то бежал из города. Если бы не Сяохуа 22–26, пожертвовавшие собой ради него, он бы никогда не прорвался. А теперь его Сяохуа лишился одного из своих, бедняга №1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отряд, казалось, не паниковал. Командир и заместитель, сидевшая в другой машине, одновременно поднялись. Раздался оглушительный рев, и Цянь Цунлян увидел нечто похожее на стену огня, вырвавшуюся вперед. Следом за пламенем две пурпурно-синие молнии, словно хлысты в руках королевы, разметали мертвецов, преграждавших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мощная способность. Неудивительно, что они осмелились колесить по всей стране. Цянь Цунлян был искренне впечатлен расчищенной дорогой. Машины пролетели еще двадцать километров, и когда казалось, что они вот-вот оторвутся от погони, впереди началось какое-то странное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то, что повергло всех в ужас: зомби, до этого двигавшиеся хаотично, вдруг словно получили команду и начали окружать три автомобиля. Способности командира и заместителя были почти исчерпаны, и ситуация стала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Откуда у них координация? Они атакуют как по приказу! — взревела королева, сбивая хлыстом мертвеца, пытавшегося напасть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Лейцзы! Сколько у нас гранат? Так мы долго не продержимся! — крикнул командир. Тот, не отрываясь от пулемета, заглянул в сумку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три. Этого не хватит. Похоже, мы здесь и ляжем…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Они полмесяца добирались до этой базы, только решили проблему с едой благодаря Цянь Цунляну, как на тебе — полнолуние, зомби взбесились, едва выбрались из одной беды, как угодили в еще большую. Неужели судьба просто издевается, даря надежду, а потом безжалостно ее отнимая?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кольцо зомби сжимается, и чувствуя, как отчаяние охватывает людей, Цянь Цунлян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 каком направлении сейчас меньше всего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Паренек вздрогнул от неожиданности,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мясо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в машине остолбенели. Только что спрашивал про зомби, и вдруг — про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оказался опытнее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кусок мяса, и я проложу вам дорогу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командир глубоко вздохнул. — У меня в сумке есть банка куриных консервов, срок годности в норме.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расплылся в довольной улыбке. Знал же, что этот тип припрятал вкусненькое! Ха-ха-ха, мясо, мясо, сегодня вечером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тронуть мои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радостно потирал браслет, прося окружающих подвинуться, и молниеносно вытащил три стручка гороха. Скривив губы, он зажал кончик стручка и другой рукой выдавил горошины.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крупных, размером с перепелиное яйцо, горошин полетели в сторону зомби и при контакте с ними с грохотом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был мощным — каждая горошина уничтожала по зомби, а если те стояли плотно, то и по двое. Это было эффективнее пулемета! Люди в машине смотрели на это с отвисшими челюстями. Сяо Ли дергал глазом, не зная, смеяться или восхищаться — с каких пор горох стал взрывчаткой?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же, не задаваясь лишними вопросами, почувствовал облегчение. У этого на вид безобидного парня был припрятан козырь. И правда, в этом апокалипсисе выживают далеко не святые. Он пихнул застывшего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Стреляй! Хочешь сдохнуть — прыгай из машины, но не тяни остальных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очнулись и открыли огонь. Однако сюрпризы на этом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три порции гороха и уничтожив около двадцати зомби, Цянь Цунлян недовольно вздохнул. Тц, в такой толпе горох не так эффективен. Ладно, ради обещанного мяса он использует кое-что помощнее.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убрал горох, чем вызвал панику у окружающих. Сяо Ли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Капуста! Не убирай его! Мы же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Я хочу поесть мяса, а если хочешь умереть — иди и умри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засунул руку в карман, коснулся браслета и вытащил ярко-красный перец размером с кулак, который пульсировал, то раздуваясь, то сжимаясь.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водила, что бы ни случилось, не паникуй, просто дави на газ, — сказал он и метнул перец в направлении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повергло всех в шок: перец в воздухе резко увеличился в размерах, а при падении на головы зомби раздался оглушительный взрыв. В радиусе пяти метров от него не осталось ни одного целого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не глядя на кровавое месиво, пнул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сидишь? Зомби возвращаются! У меня перцев не так 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очнулся и вдавил педаль газа в пол. Машина рванула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как по маслу. Когда их снова пытались окружить, Цянь Цунлян вовремя кидал перцы. После четырех бросков отряд окончательно оторвался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желтую пустыню вокруг, все выдохнули. Зомби в основном устремились к базе, здесь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смотрел на Цянь Цунляна с обожанием, словно готов был сожрать его самого, лишь бы узнать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Капуста! Ты такой крутой! Этот взрывающийся перец — твоя работа? А горох? Ты что, маг растительного типа? Брат Капуста…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Сяо Ли были пресечены еще одним подзатыльником. Цянь Цунляна волновало только одно — банка куриных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протянул руку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консервы!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раз проложил дорогу, то обещанное мясо по праву принадлежит ему. Командир, не понимая такой одержимости, но будучи благодарным за спасение, похлопал его по плечу — так сильно, что Цянь Цунлян едва не выпустил Сяохуа, чтобы тот укусил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держу слово! В двойном дне моей сумки лежит та самая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Ли в этот момент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он привлек внимание окружающих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эта банка… вчера вечером… я её… э-э…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машине воцарился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от Цянь Цунляна повеяло такой ледяной аурой, что, казалось, температура в салоне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старый Ли, был счастлив, что он за рулем и может игнорировать эту опасную личность, над которой, казалось, сгустились грозовые тучи. Остальным повезло меньше. Они смотрели на Сяо Ли взглядами, полными желания убить. Зачем ты съел консервы именно сейчас?! Если этот «взрывоопасный овощ» решит взорвать нас всех, мы даже на том свете тебя достанем!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сверлил Сяо Ли взглядом, всерьез обдумывая, не зажарить ли этого парня вместо ужина. Мясо, конечно, не такое белое, как у него самого, но вроде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накаляется, Сяо Ли обхватил ноги командира,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поперхнувшись, попытался уладить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раз уж так вышло… я обещаю, как только доберемся до следующей базы, я накормлю тебя мясом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слово стоит дешевле банки консервов… И вообще, доживем ли мы до 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едем на Центральную базу. Там наш второй отряд занимается поставками продовольствия, так что мясо будет. А по пути крупных скоплений зомби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мяса не будет, я скормлю вас всех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и откинулся на сиденье, словно сдувшийся шарик. Сяо Ли рядом с ним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поищем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командир сжалился и остановил отряд у большой скалы, защищавшей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машины встали, Сяо Ли выскочил наружу, за ним последовали остальные. Люди из других машин с любопытством подошли к головной машине, желая узнать, что за взрывы спасли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приблизившись, они инстинктивно отпрянули. Что это за черная аура вокруг машины? Почему от нее так веет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вышел и вкратце объяснил ситуацию. Остальные, узнав, что Сяо Ли съел «дары» их спасителя, начали метать в него гневные взгляды, а заместитель командира даже оттаскала его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командир распределил задачи: установили электросеть, расставили ловушки. Пришло время спать. Но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спали в машинах, но сейчас третий ряд был полностью занят Цянь Цунляном. Двум людям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командир раздумывал, не отправить ли Сяо Ли спать на ловушки, Цянь Цунлян сам вышел из машины,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спать? — спросил командир, чувствуя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душно, сиденья жесткие, спать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Капуста… а… а как ты будешь спать? — Сяо Ли попытался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лежа. Или ты предлагаешь мне спать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территорию и убедившись в наличии электросети и ловушек, он остался доволен и начал доставать вещи из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«Красного волка» вытаращили глаза, когда увидели спальный мешок и несколько странных растений. Очкарик, увидев эти цветы, инстинктивно отступил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Цунлян с улыбкой погладил Сяохуа 1, 3, 5, 7 и 9, ловко уворачиваясь от их попыток укусить его, расставил их по кругу, залез в спальник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спальника раздался храп. Наемники, включая командира, молча смотрели на колышущиеся на ветру цветы, которые время от времени скалили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Очкарик печально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заинтересовавшись, взяла камень размером с арбуз и бросила в один из цветов. Она рассчитала расстояние так, чтобы не задеть Цянь Цунляна.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повергло всех в шок. Цветок, оказавшийся Сяохуа №1, который всё еще тосковал по погибшему №26, был не в духе. Он широко раскрыл пасть, проглотил камень, пожевал его, понял, что это невкусно, и выплюнул каменную пыль. Весь процесс занял пару минут, но наемники наблюдали за этим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http://bllate.org/book/22409/2352618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