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какая же это мощная штука! С виду лишь немногим больше обычного подсолнуха, а свирепости в ней столько, будто она способна проглотить человека целиком... — восхитилась заместительница командира, которую все звали Матерью-Ягой. Её взгляд, прикованный к маленьким цветочкам, стал алчным; казалось, она готова выкопать хоть один экземпляр и утащить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услышав это, помрачнел. Он поспешно повёл весь отряд прочь, на ходу отчитывая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там, каждый из вас, слушайте меня внимательно! Больше никаких опасных выходок! С тем парнем шутки плохи, он неприкосновенен. Если кто-то ещё, как этот Сяо Лицзы, выкинет подобный фортель, я лично разрублю виновника на куски и скормлю той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бойцы испуганно закивали, командир успокоился. Он оставил двоих на посту, а остальным приказал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в бешеном темпе, случившееся вечером, вымотало их до предела, так что восстановить силы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ночи Цянь Цунлян спал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утро сон стал беспокойным. Ему чудилось, будто кто-то шепчет прямо в ухо: «Приходи отведать мясца! Иди сюда!», а другой голос отвечал: «Мяса нет, не приходи, не вздумай!»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рывком сел в спальном мешке, хмурясь и потирая глаза. Светало — должно быть, около четырёх-пяти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приснится же такое, — пробормотал он. — Бедный я, несчастный, даже во сне мяса не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отозвался недовольным урчанием. Цянь Цунлян скривился и выудил сушёную редиску. Это был самый простой способ перекусить. Капуста, картофель и рис требовали обработки, особенно последний. Цянь Цунлян собрал в своём пространстве немало риса, но смотреть на него, не имея возможности съесть, было настоящей пыткой. Конечно, можно было сварить кашу, но для Цянь Цунляна рис без мяса — это не еда. Поэтому он, как обычно, жевал редиску с капустой и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во время завтрака, он нахмурился ещё сильнее. Быстро убрав цветы и спальный мешок, он подбежал к трём машинам. Он увидел, что в электрической ограде проделана брешь, а из двенадцати человек, помимо него самого, осталось только четверо: командир, его заместительница, Громила и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Грохотнув кулаком по стеклу рядом с командиром, он разбудил оставшихся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 некоторой досадой произнёс Цянь Цунлян, — у ваших бойцов были при себе трекеры. Иначе они с вероятностью девяносто процентов станут мясными консервами для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Цунляна заставили Дао Лана вздрогнуть. Он выскочил из машины и увидел, что большая часть его людей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здесь произошло?! — в шоке глядя на пустые машины, командир уставился на Цянь Цунляна.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тяжёлый взгляд, покачал головой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Проснулся после кошмара — и вот такая картина. И вместо того чтобы срывать на мне злость, командир, лучше бы вы осмотрелись вокруг и прикинули, куда они могли податься. Или вспомнили, не было ли ночью 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необычайного спокойствия Цянь Цунляна Дао Лан понял, что повёл себя импульсивно. Это были люди, с которыми он не раз проходил через ад, и он всей душой надеялся, что они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Дао Лан махнул рукой, приказывая остальным осмотреться. Вскоре Громила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Тут пролом, и полно следов! Я узнаю отпечатки — это наши!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Брешь, которую нашёл Громила, была той самой, что заметил Цянь Цунлян. Больше никаких повреждений в ограде не было, а следы вели прочь от лагеря. Очевидно, пропавшие ушли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и Сяо Лицзы уже собрались бежать по следу, но Цянь Цунлян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на меня смотреть. Вы что, собираетесь идти с пустыми руками? Ваши люди ушли без оружия, неужели вы думаете, что сможете спасти их, имея лишь свои кулаки? — Цянь Цунлян не стал произносить вслух фразу про умственную отсталость, но выражение его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стиснула зубы и бросилась к машине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она велела Громиле нести снаряжение и уже хотела уводить остальных, но командир придержал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подожди. Мне нужно сказать пару слов господину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парню, который всё ещё лениво жевал редиску.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наши люди в беде. Я хочу нанять вас, чтобы вы помогли их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сил. Да и они мне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резкими, но командир и Мать-Яга понимали — он прав. В апокалипсис никто не станет рисковать жизнью ради незнакомцев, если только это не близкие друзья, родственники или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условия?! Мы сделаем всё, что в наших силах! — взмолилась Мать-Яга. Она знала, что этот парень силён, а сейчас лишняя сила им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продолжал жевать, храня молчание. Он хотел мяса, но у них его не было. Пустые обещания он уже слышал, и второй раз на это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поняли, что он отказывается. Дао Лан уже собирался уходить, как вдруг Сяо Лицзы упал перед Цянь Цунляном на колени. Он принялся бить поклоны,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Капуста, я знаю, что не должен был воровать вашу тушёнку, я виноват! Больше никогда так не сделаю! Обещаю, если вы поможете нам спасти ребят, всё мясо, что у меня будет, я отдам вам! Я боюсь смерти, не знаю, сколько мне осталось, но эти люди — мои братья, они не раз спасали мне жизнь. Нас осталось так мало, они — моя единственная семья. У вас наверняка тоже были близкие. Прошу, поймите мою боль, помогите нам хоть раз!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который разбил лоб до крови, Цянь Цунлян почувствовал, как внутри всё сжалось. Вздохнув о своей излишней мягкосердечности, он пнул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Лицзы эти слова прозвучали как музыка. Он вскочил, готовый броситься к Цянь Цунляну с благодарностями, но тот вовремя выставил вперёд Цветок №1, пресекая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сюда: я помогу, но всё, что мы найдём в том месте,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Мать-Яга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Клянёмся честью наёмнического отряда Красного Волка, всё будет ваше! Нам нужны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Сяо Лицзы, ищи, где поблизости больше всего зомби. Помни, именно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трёхстах метрах к юго-востоку от лагеря четверо наёмников и Цянь Цунлян уставились на странное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здание, но не обычное: вход не вел вверх или по прямой, а уходил глубоко под землю. Высота всей постройки над землёй едва достигала половины обычного одноэтажного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сглотнул, дёрнул Цянь Цунляна за одежду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Капуста...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знаю?! Но это место с самой высокой концентрацией зомби в радиусе километра. Молись, чтобы оно не уходило слишком глубоко, иначе шансов вернуться живыми у нас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секретную исследовательскую базу. Неизвестно, что они там изучали... Громила, ты остаёшься здесь с винтовкой, внизу тебе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— мощная боевая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может заблокировать единственный выход, и мы все там сгинем.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прожгла его взглядом, но согласилась. Цянь Цунлян приказал Сяо Лицзы идти с ними — этот парень был живым сканером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внутрь отправились четверо: Цянь Цунлян, Дао Лан, Мать-Яга и Сяо Лицзы. Громила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был простым: командир впереди, заместительница замыкает, Цянь Цунлян с Сяо Лицзы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 достал Цветок №21 — самый шустрый из всех. Зомби реагируют на людей и животных, но редко трогают растения, если те их не провоцируют, так что Цветок №21 идеально подходил на роль разведчика. Правда, был у него один забавный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Ииии! — тонкий, почти женский визг раздался впереди. Цянь Цунлян кивнул командиру, чтобы тот открывал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Цянь Цунляна были хороши всем, кроме привычки визжать при виде чего-то неприятного. Каждый издавал звуки в зависимости от своего «характера»: №21 обожал имитировать женский крик, №20 — гаденько хихикать, №19 и №18 выли, как волк и курица соответственно. Цянь Цунлян до сих пор не слышал, как звучит Цветок №1, и это его жутко интриговало.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разведке они быстро расправились с несколькими зомби. Единственный опасный момент случился в коридоре, когда из внезапно открывшейся двери выскочила группа мертвецов. Мать-Яга среагировала мгновенно, а командир сжёг их огнём. Цянь Цунлян даже не успел воспользоваться своими стручками.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подземном уровне было подозрительно тихо. Прошло десять минут, а они не встретили ни одного зомби. Цянь Цунлян чувствовал, что что-то не так: тишина была неестественной, а инстинкты кричали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углу зала раздался механический звук. Четверо синхронно обернулись: камеры наблюдения, которые до этого молчали, повернулись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Цунлян, схватив Цветок №21, кубарем покатился в сторону, Мать-Яга и командир с Сяо Лицзы последовали его примеру. В ту же секунду из камер ударили красные лазерные лучи, выжигая отверстия в полу там, где они стояли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вас! Зомби было мало, так вы ещё и роботов-убийц добавили?! — прорычал Цянь Цунлян. Камеры продолжали целиться, причём две из них упорно преследовали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массивным деревянным столом, он вытащил из стручка семечко и швырнул его в камеру. Командир и Мать-Яга лишь покачали головами: снаряд был мощным, но докинуть его до угла под потолком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законы физики не работали, когда дело касалось Цянь Цунляна.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семечко, словно обладая собственным разумом, отскочило от пола, затем от стола, ударилось о шкафчик и, ускорившись, с тихим свистом вонзилось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лазеров уменьшилось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толкнула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я подозреваю, что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Дао Лан. — Похож на того монстра, которого подобрал наш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мгновение. Командир выстрелом уничтожил ещё две камеры, как вдруг открылась другая дверь, и в зал хлынула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Кто-то управляет ими изнутри? — Цянь Цунлян не верил, что зомби способны на такие сложные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Дао Лан. — Отойдите! Я займусь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выпустил поток пламени, превратив зомби в пепел, а Цянь Цунлян добавил контрольный взрыв. В это же время Мать-Яга молнией уничтожила последнюю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Лицзы смотрел на них с восхищением: какая слаженность! (Правда, он не заметил, как Цянь Цунлян чуть не подорвал командира, а Мать-Яга едва не поджарила Цветок №21).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Лицзы схватился за голову и закричал. Указав дрожащим пальцем на открывшуюся дверь,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я чувствую... Очкарик... он зовёт на помощь... за этой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сознание. Цянь Цунлян поморщился, указал на огромный сейф в зале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пространство не резиновое, людей там держать нельзя. Засуньте его туда, там безопасно. Просверлите дырку, чтобы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Цунлян с помощью кислоты Цветка №21 проделал отверстие в сейфе, они заперли там Сяо Лицзы. Вперёд пустили Цветок №1 — он был не самым быстрым, но самым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длинным, усеянным кодовыми замками. Цянь Цунлян растворял сплав, а командир замыкал провода. Пройдя три двери, они оказались в комнате, от вида которой даже у этих смельчаков затряслись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помещение с ослепительно белыми стенами. По периметру стояли два десятка цилиндрических капсул, в которых находились зомби. Но ужас был в том, что все они выглядели наполовину живыми, наполовину разложившимися.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комнаты, соединённые металлическими трубками с огромным золотым резервуаром, сидели восемь их пропавших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чёрт... — пробормотал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Мать-Яга молчала, а Цянь Цунлян с недоумением смотрел на золотой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надо спасать людей! — Мать-Яга сделала шаг вперёд, намереваясь сбить трубку прикладом. Но в тот же миг трубка, словно живая, увернулась, а одна из капсул с зомби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Не лезьте на рожон! — рявкнул Цянь Цунлян. Если бы не реакция Цветка №1, его бы уже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зомби нацелился на него. Если бы он прыгнул на командира или Мать-Ягу, даже их способности могли не помочь против такой нечеловеческой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http://bllate.org/book/22409/2352619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