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Цунлян впился взглядом в лицо, на котором даже при таком близком расстоянии невозможно было найти ни единого изъяна, в этот прямой и слегка мягкий взгляд, направленный на него. Он с досадой отвернулся. Ладно, черт с ним. Я бы лучше порадовался, если бы тебя пришибло небесной молнией или разорвало в клочья. Тогда бы Сяохуа вернул себе свое имя, а я наконец обрел бы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Цянь Цунлян упрямится, Первый снова потрепал его по голове, а затем притянул к себе, обнял и, автоматически подстроив температуру своего тела до максимально комфортной, произнес:</w:t>
      </w:r>
    </w:p>
    <w:p w:rsidR="00BB20FC" w:rsidRPr="00357A74" w:rsidRDefault="00357A74" w:rsidP="00BB20FC">
      <w:pPr>
        <w:jc w:val="left"/>
        <w:rPr>
          <w:sz w:val="28"/>
          <w:lang w:val="en-US"/>
        </w:rPr>
      </w:pPr>
      <w:r w:rsidRPr="00357A74">
        <w:rPr>
          <w:sz w:val="28"/>
          <w:lang w:val="en-US"/>
        </w:rPr>
        <w:t>— Ты сегодня устал. Поспи немного, я разбужу тебя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Цянь Цунлян, весь взъерошенный, пытался сопротивляться, когда его насильно утянули в объятия Первого. Он был твердо намерен вырваться из этих рук и уснуть, прислонившись к спинке сиденья. Однако, хоть Первый и был долгое время запечатан, по своей натуре он оказался существом темной стихии. В его объятиях Цянь Цунляна не трясло, и было совсем не жарко, а живая подушка оказалась куда удобнее, чем сиденья этого переделанного джипа. В итоге Цянь Цунлян мысленно презирал себя за слабость, но, крепко зажмурившись, бесстыдно прижался к Первому и отправился в объятия Морфея.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глядя, как Цянь Цунлян уткнулся в него и сладко спит, слегка скривил губы. Затем он положил подбородок на макушку этого белокочанного кочана, прислонился к спинке сиденья и тоже уснул. От Цянь Цунляна исходила некая духовная энергия, и чем ближе он был, тем комфортнее становилось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оккупировавшие последний ряд сидений, казалось, окончательно уснули, командир отряда Красный Волк и его бойцы, сидевшие впереди, переглянулись с дергающимися глазами, странными лицами и глубоким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этот кочан стал слишком податливым! Еще минуту назад упирался до смерти, а потом взял и сдался? — Старый Призрак с презрением посмотрел на своего командира, ожидая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тяжело вздохнул:</w:t>
      </w:r>
    </w:p>
    <w:p w:rsidR="00BB20FC" w:rsidRPr="00357A74" w:rsidRDefault="00357A74" w:rsidP="00BB20FC">
      <w:pPr>
        <w:jc w:val="left"/>
        <w:rPr>
          <w:sz w:val="28"/>
          <w:lang w:val="en-US"/>
        </w:rPr>
      </w:pPr>
      <w:r w:rsidRPr="00357A74">
        <w:rPr>
          <w:sz w:val="28"/>
          <w:lang w:val="en-US"/>
        </w:rPr>
        <w:t>— У этого кочана такой характер: перед лицом грубой силы он сначала сопротивляется, а если не выходит — сдается. Если бы он не сдался, мы бы все уже отправились к праотцам. Так что считайте, что он принес себя в жертву ради 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 слова были лукавством, командир прекрасно понимал: Цянь Цунлян — их единственный кормилец в этом походе, к тому же рядом с ним теперь такой могущественный босс, с которым ни в коем случае нельзя ссориться. В конце концов, врать не мешки ворочать, максимум — потратишь немного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командира, остальные бойцы притихли. Малыш Ли, который спал в сейфе, посмотрел на мирную картину — Цянь Цунлян и Первый сидят в обнимку — и, полный недоумения, спросил:</w:t>
      </w:r>
    </w:p>
    <w:p w:rsidR="00BB20FC" w:rsidRPr="00357A74" w:rsidRDefault="00357A74" w:rsidP="00BB20FC">
      <w:pPr>
        <w:jc w:val="left"/>
        <w:rPr>
          <w:sz w:val="28"/>
          <w:lang w:val="en-US"/>
        </w:rPr>
      </w:pPr>
      <w:r w:rsidRPr="00357A74">
        <w:rPr>
          <w:sz w:val="28"/>
          <w:lang w:val="en-US"/>
        </w:rPr>
        <w:t>— Разве замкомандира не говорила, что они полюбили друг друга с первого взгляда? Мол, поэтому этот мужчина, совершенный во всех отношениях, и пошел с нами? При чем тут грубая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все в машине посмотрели на Малыша Ли с сочувствием. Очкарик похлопал его по плечу и с чувством произнес:</w:t>
      </w:r>
    </w:p>
    <w:p w:rsidR="00BB20FC" w:rsidRPr="00357A74" w:rsidRDefault="00357A74" w:rsidP="00BB20FC">
      <w:pPr>
        <w:jc w:val="left"/>
        <w:rPr>
          <w:sz w:val="28"/>
          <w:lang w:val="en-US"/>
        </w:rPr>
      </w:pPr>
      <w:r w:rsidRPr="00357A74">
        <w:rPr>
          <w:sz w:val="28"/>
          <w:lang w:val="en-US"/>
        </w:rPr>
        <w:t>— Ли, поверь мне, словам женщины верить нельзя — даже меньше, чем тому, что зомби не едят людей… особенно если эта женщина затаила на кого-то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прошел без происшествий, и к вечеру, после того как Малыш Ли осмотрел окрестности, командир выбрал место для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члены Красного Волка, включая командира, выглядели крайне изможденными. Первые потеряли много жизненных сил и весь день тряслись в машине, а второй взял на себя всю физическую работу по отбиванию от зомби. Поэтому после обустройства лагеря все позволили усталости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двумя, кто выглядел бодрым и цветущим, были Цянь Цунлян и Первый. Цянь Цунляна Первый держал очень бережно, поэтому он почти не чувствовал тряски и проснулся лишь тогда, когда в небе засиял темно-золотистый серп луны. А стоило открыть глаза, как он увидел перед собой завидно идеальное лицо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отвали от меня, господин! Иди строй глазки женщинам, я на это не ведусь! — Цянь Цунлян отпихнул голову Первого, выпрыгнул из машины и с наслаждением потянулся. Настроение поднялось! Ночь выдалась отличная, самое время для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все члены отряда смотрят на него голодными глазами, Цянь Цунлян, все понимая, достал из браслета груду редьки, капусты и картошки. Глядя на хищные взгляды наемников, он по-доброму похлопал Дао Лана по плечу:</w:t>
      </w:r>
    </w:p>
    <w:p w:rsidR="00BB20FC" w:rsidRPr="00357A74" w:rsidRDefault="00357A74" w:rsidP="00BB20FC">
      <w:pPr>
        <w:jc w:val="left"/>
        <w:rPr>
          <w:sz w:val="28"/>
          <w:lang w:val="en-US"/>
        </w:rPr>
      </w:pPr>
      <w:r w:rsidRPr="00357A74">
        <w:rPr>
          <w:sz w:val="28"/>
          <w:lang w:val="en-US"/>
        </w:rPr>
        <w:t>— Командир, переедание вредит желудку, не объешьтесь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наставление командир предпочел не отвечать, а остальные лишь презрительно фыркнули. Ты что, думаешь, все такие же, как ты, с бесконечными запасами еды, кто каждый день сыт и при этом еще не оставляет мечты о мясе?! В наше время просто не быть голодным — уже великая удача! А этот тип еще и гневит небо своим благополучием!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редьку, капусту и картошку, наемники смотрели на Цянь Цунляна с нескрываемой злобой. Хм, вот закончатся твои запасы, посмотрим, как ты запоешь!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совершенно не подозревая, что стал объектом всеобщей ненависти,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Первого, в глазах которого читалось нетерпение, и колебался, стоит ли пускать этого типа в свой браслет. Как-никак, их связывал какой-то дурацкий контракт, так что его можно было считать своим. Если такой отличный работяга погибнет из-за того, что внутри браслета его замучают, Цянь Цунлян понесет огромный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если этот босс выживет и сможет жить там, как он сам, не станет ли его мир менее пустым и одиноким? Цянь Цунлян не слишком хорошо понимал природу своего браслета, который он получил и активировал совершенно случайно. Казалось, внутри был целый мир, но площадь его была не так уж велика: десять полей, одно озеро, изысканный домик, густые деревья неизвестных пород и пещера, в которую Цянь Цунлян никогда не решался зайти в одиночку, опасаясь ее бездонной глубины. Больше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место без зомби, тихое, безмятежное, где круглый год царила весна, было настоящим раем. В условиях внешнего мира, полного вирусов, мертвецов и погодных аномалий, оно казалось бесценным. И все же Цянь Цунлян почти никогда там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однажды заглянул в тот изысканный домик, но больше не возвращался. Потому что все внутри напоминало о горькой утрате: там все вещи были парными. Это постоянно напоминало Цянь Цунляну, что в тот самый миг, когда наступила катастрофа, он потерял всех родных и друзей. Больше не было никого, с кем он мог бы разделить этот райский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пройдя через все муки ада, выбрался из толпы зомби, ему стало еще труднее находиться внутри браслета. Тамошний уют был лишь временным. Он не знал, когда это место может исчезнуть. А если он привыкнет к безопасности, то, лишившись защиты, погибнет, так как у него не будет ни капли навыков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нужно оставаться в этом разрушенном мире, нужно постоянно видеть его жестокость и опасность, чтобы делать все возможное, лишь бы выжить. Цянь Цунлян прекрасно понимал, что он не герой, способный разрешить этот мировой кризис. Но он человек, и в апокалипсисе он видел слишком много разлук, слишком много проявлений как высшего зла, так и величайшего добра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хотя человечеству еще есть над чем поработать, эта катастрофическая кара уже заставила людей осознать свои ошибки. Благодаря ей люди станут больше ценить то, что имеют, станут терпимее и сплоченнее. Поэтому, если кто-то найдет способ остановить кризис или ему самому потребуется внести свой вклад, он сделает все, что в его силах. Потому что он тоже хотел поскорее закончить этот кошмар и встретить новую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погрузился в свои мысли, и это начало раздражать Первого. Мало кто осмеливался проявлять такую неучтивость в его присутствии. Хотя его эмоции редко были бурными, но почему-то рядом с этим глупым, но хитрым человечком они постоянно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не знал, хорошо это или плохо. Он еще не вспомнил, кто он такой, но в глубине памяти всплывало, что эмоции были ему чужды. Возможно, эти колебания были чем-то новым, но вряд ли это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полная сожаления, глубоко врезалась в его сознание и не исчезла даже после столь долгого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Первого мелькнуло недовольство. Он подошел к Цянь Цунляну, схватил его за лапу и спросил:</w:t>
      </w:r>
    </w:p>
    <w:p w:rsidR="00BB20FC" w:rsidRPr="00357A74" w:rsidRDefault="00357A74" w:rsidP="00BB20FC">
      <w:pPr>
        <w:jc w:val="left"/>
        <w:rPr>
          <w:sz w:val="28"/>
          <w:lang w:val="en-US"/>
        </w:rPr>
      </w:pPr>
      <w:r w:rsidRPr="00357A74">
        <w:rPr>
          <w:sz w:val="28"/>
          <w:lang w:val="en-US"/>
        </w:rPr>
        <w:t>—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воздух вокруг внезапно похолодал, Цянь Цунлян быстро пришел в себя и увидел перед собой безэмоциональное лицо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конечно, я все обдумал! Ваша милость хочет заглянуть внутрь — это честь для меня! Счастливого пути, не провожаю! — Еще секунду назад он подобострастно улыбался, но на последних словах его лицо мгновенно изменилось. Глядя на пустое место, где только что стоял Первый, Цянь Цунлян злорадно ухмыльнулся: «Ах ты, решил напугать меня этой рожей? Я тебя так подставлю,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застигнутый врасплох, оказался внутри браслета. В душе промелькнули гнев и усмешка — этот человечек и правда коварен, так быстро меняет маски. Но сейчас важнее было разобраться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были десятки разинутых пастей и град летящих бобов. Он слегка приподнял бровь, взмахнул правой рукой и отбил все снаряды. Что касается растений-людоедов, Первый холодно хмыкнул, и девять из десяти тут же отступили. Остался лишь один, который все еще агрессивно скалил пасть — конечно же, это был Сяохуа, у которого отобрали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взмахнул рукой, вырубил Сяохуа и, не спеша, уселся на бамбуковый стул ждать следующей атаки. Казалось, здесь не так уж опасно, как говорил этот глупец. Но в следующее мгновение он посмотрел на небо,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стоял на месте, не собираясь идти смотреть на шоу. Если Первый сможет там остаться — отлично, а если его там отделают так, что он вернется в жалком виде, а Цянь Цунлян при этом будет стоять и смеяться — не возненавидит ли он его до смерти? Лучше просто подождать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на час. Глядя, как наемники Красного Волка сидят с переполненными животами, Цянь Цунлян ехидно усмехнулся. Говорил же — не объедайтесь, теперь мучаетесь? Сами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ночью выражения лица Цянь Цунляна было не разглядеть, наемники слышали этот издевательский смех. Каждый из них скрипел зубами, проклиная этого человечка, после чего покорно отправился спать в машины. Им было плевать, что он там делает, даже если он простоял на месте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Цянь Цунлян уже начал думать, что Первый там прижился, раздался грохот, и перед ним возник «черный человек» с опаленным лицом и в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разинул рот и, дрожащим пальцем указывая на Первого, взвизгнул:</w:t>
      </w:r>
    </w:p>
    <w:p w:rsidR="00BB20FC" w:rsidRPr="00357A74" w:rsidRDefault="00357A74" w:rsidP="00BB20FC">
      <w:pPr>
        <w:jc w:val="left"/>
        <w:rPr>
          <w:sz w:val="28"/>
          <w:lang w:val="en-US"/>
        </w:rPr>
      </w:pPr>
      <w:r w:rsidRPr="00357A74">
        <w:rPr>
          <w:sz w:val="28"/>
          <w:lang w:val="en-US"/>
        </w:rPr>
        <w:t>— Как ты посмел уничтожить мою коллекционную боевую форму! А-а-а!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атаку Первый легко пресек. Обняв Цянь Цунляна, он глубоко вздохнул и с удовлетворением расслабился. Духовная энергия этого человечка была очень похожа на ту, что была в браслете, и это шло ему на пользу. Но там действительно было опасно, ему не стоило оставаться там лишние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 сказал Первый, прижимая Цянь Цунляна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Какой час? — Цянь Цунлян перестал брыкаться и попытался вникнуть в слова босса. Его глаза засияли. — Ты хочешь сказать, что можешь спокойно пробыть там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кивнул:</w:t>
      </w:r>
    </w:p>
    <w:p w:rsidR="00BB20FC" w:rsidRPr="00357A74" w:rsidRDefault="00357A74" w:rsidP="00BB20FC">
      <w:pPr>
        <w:jc w:val="left"/>
        <w:rPr>
          <w:sz w:val="28"/>
          <w:lang w:val="en-US"/>
        </w:rPr>
      </w:pPr>
      <w:r w:rsidRPr="00357A74">
        <w:rPr>
          <w:sz w:val="28"/>
          <w:lang w:val="en-US"/>
        </w:rPr>
        <w:t>— Могу поддерживать барьер. — Подумал и добавил: — Можно продлить.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Цянь Цунляна загорелись еще сильнее:</w:t>
      </w:r>
    </w:p>
    <w:p w:rsidR="00BB20FC" w:rsidRPr="00357A74" w:rsidRDefault="00357A74" w:rsidP="00BB20FC">
      <w:pPr>
        <w:jc w:val="left"/>
        <w:rPr>
          <w:sz w:val="28"/>
          <w:lang w:val="en-US"/>
        </w:rPr>
      </w:pPr>
      <w:r w:rsidRPr="00357A74">
        <w:rPr>
          <w:sz w:val="28"/>
          <w:lang w:val="en-US"/>
        </w:rPr>
        <w:t>— То есть время пребывания там можно продлить по мере роста твоей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снова кивнул. Вдруг он подумал, что этот человечек не так уж глуп — по крайней мере, понимает его с полуслова. Потрепав его по голове, Первый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спать… спать тебе в дышло! Ты весь грязный, иди сначала помойся! — Цянь Цунлян оттолкнул его и с явным отвращением достал из браслета два больших таза с чистой водой. Хотя в озере не было рыбы, вода была кристально чистой, и он использовал ее и для питья, и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удовлетворением наблюдая, как Первый поливает себя водой, Цянь Цунлян достал палатку и постельное белье. Раз их двое, спальные мешки не подойдут, пусть будет палатка. Он был на двести процентов уверен, что этот человекоподобный босс попытается отнять у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помылся, Цянь Цунлян закончил с палаткой и, повернувшись к мокрому боссу, бросил:</w:t>
      </w:r>
    </w:p>
    <w:p w:rsidR="00BB20FC" w:rsidRPr="00357A74" w:rsidRDefault="00357A74" w:rsidP="00BB20FC">
      <w:pPr>
        <w:jc w:val="left"/>
        <w:rPr>
          <w:sz w:val="28"/>
          <w:lang w:val="en-US"/>
        </w:rPr>
      </w:pPr>
      <w:r w:rsidRPr="00357A74">
        <w:rPr>
          <w:sz w:val="28"/>
          <w:lang w:val="en-US"/>
        </w:rPr>
        <w:t>— Сними одежду, повесь на палатку, а потом спать. И да! Смотри у меня, не вздумай отнимать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Цянь Цунлян воинственно размахивает руками, Первый невольно приподнял уголки губ. Сказал «нельзя», и я послушаюсь? В вопросе одеяла побеждает сильнейший, это закон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палатку, Первый увидел, что этот глупый человечек свернулся в клубок, занял самое место в центре и, выставив одну голову, подозрительно косится на него, словно боясь, что он отнимет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презрительно хмыкнул, подошел к нему абсолютно нагой, без тени смущения лег рядом и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с недоумением смотрел на странно послушного Первого. Он не только не успокоился, но и перевел свою бдительность на максимум. Он ни на секунду не верил, что этот тип безобиден. Напротив, он был твердо уверен, что тот — коварный злодей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он понял! Этот тип хочет усыпить его бдительность, а потом украсть одеяло! Решив так, Цянь Цунлян хмыкнул, намертво вцепился в одеяло и, не мигая, уставился на Первого. Он будет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факты доказали, что Цянь Цунлян недооценил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целый час, глаза Цянь Цунляна уже начали слезиться от напряжения, но Первый, лежавший к нему спиной, не проявил ни малейшей активности. Это повергло Цянь Цунляна в уныние. А когда он увидел, как тело Первого слегка вздрогнуло от холода, чувство вины пересилило все, и он начал презирать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он недовольно ослабил хватку на одеяле и, убедившись, что Первый все еще неподвижен, накинул край одеяла на него. Подождав немного, он увидел, как Первый потянул одеяло на себя, укрылся большей частью и замер. Цянь Цунлян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этот парень еще вполне вменяем!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Цянь Цунлян удовлетворенно, без всякой задней мысли, лег рядом с Первым и закрыл глаза. Однако он не знал, что, как только он затих, Первый, который до этого лежал спиной и сверкал глазами, ничуть не желая спать, на мгновение одарил его хитрой улыбкой, до боли похожей на чью-то, а затем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Цянь Цунлян проснулся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что этот злобный человекоподобный босс спит без задних ног с довольным видом, а сам он, весь съежившись, забился в самый угол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вопиющий факт привел Цянь Цунляна в ярость. Он набросился на Первого, рывком вырвал одеяло и заорал:</w:t>
      </w:r>
    </w:p>
    <w:p w:rsidR="00BB20FC" w:rsidRPr="00357A74" w:rsidRDefault="00357A74" w:rsidP="00BB20FC">
      <w:pPr>
        <w:jc w:val="left"/>
        <w:rPr>
          <w:sz w:val="28"/>
          <w:lang w:val="en-US"/>
        </w:rPr>
      </w:pPr>
      <w:r w:rsidRPr="00357A74">
        <w:rPr>
          <w:sz w:val="28"/>
          <w:lang w:val="en-US"/>
        </w:rPr>
        <w:t>— Ты среди ночи украл мое одеяло! Заставил меня мерзнуть всю ночь!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Он знал, что этот гад не замышляет ничего хорошего! То, что он не двигался в первой половине ночи, было лишь уловкой, чтобы незаметно стащить одеяло под утро! И надо же было ему еще испытывать угрызения совести и самому укрывать этого паразита! Какой же он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Первому, у которого бесцеремонно отобрали одеяло, это не понравилось. Шум над ухом раздражал еще больше. Хотя он не проснулся окончательно, инстинкты сработали мгновенно: он схватил нападающего и одним движением перевернулся, придавив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уха, и Цянь Цунлян вздрогнул. Его лицо вспыхнуло, он поспешно отвернулся и прошипел:</w:t>
      </w:r>
    </w:p>
    <w:p w:rsidR="00BB20FC" w:rsidRPr="00357A74" w:rsidRDefault="00357A74" w:rsidP="00BB20FC">
      <w:pPr>
        <w:jc w:val="left"/>
        <w:rPr>
          <w:sz w:val="28"/>
          <w:lang w:val="en-US"/>
        </w:rPr>
      </w:pPr>
      <w:r w:rsidRPr="00357A74">
        <w:rPr>
          <w:sz w:val="28"/>
          <w:lang w:val="en-US"/>
        </w:rPr>
        <w:t>— Ничего! Слезай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даже не ожидал, что попытка нападения провалится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Первый, будучи могущественным боссом, не собирался слушаться этого человечка. Глядя на покрасневшие до корней уши и гладкую белую шею, он вдруг почувствовал странное напряжение внизу живота. Он нахмурился, не понимая, с чего вдруг возникло такое возбуждение, но, повинуясь инстинкту, не слез, а, наоборот, присмотрелся к бледной коже и, поддавшись внезапному порыву, слегка прикусил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почувствовал, как разряд тока пронзил его от шеи до самых пяток. Если бы его не придавил Первый, он бы уже давно вскочил, обматерил его и сбежал куда глаза глядят. Этот гад… он что, пристает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Слезай с меня! — Голос Цянь Цунляна дрожал, он начал отчаянно брыкаться под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брыкания в глазах Первого вспыхнул темный огонек, и он положил руку на шею Цянь Цунляна.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ладонь коснулась ключицы, и Цянь Цунлян едва не задымился от ярости. Поняв, что рука босса сейчас залезет под воротник, он в оцепенении впился зубами в шею Первого, а в следующую секунду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…Убежал, — Первый смотрел на одеяло под собой, в его глазах мелькнуло легкое разочарование, но больше — недоумение. Почему он повел себя так импульсивно? Хотя он был запечатан, он должен был знать все, что знает человек, причем гораздо лучше любого обычного смертного. Он это четко осознавал, словно это знание было впечатано в его мозг с самого рождения. И все же он не мог объяснить этот внезапный порыв. Неужели это новая человеческая черта? Похоже, ему нужно восполнить пробелы в своих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Цянь Цунлян, сбежавший в пространство, стоял с пунцовым лицом, прижимая правую руку к месту укуса и скрежеща зубами. Этот мерзавец посмел приставать к нему с самого утра! Да еще и одеяло ночью украл! Это была личная кровная обида! Когда это Цянь Цунлян терпел такие унижения?! Если он не проучит этого гада как следует, то перестанет быть Цянь Цунляном — возьмет фамилию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Цянь Цунляна в палатке, конечно, встревожили наемников Красного Волка, но даже при всем любопытстве ни у кого не хватило духу отодвинуть полог и посмотреть,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http://bllate.org/book/22409/2352621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