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Ускорив шаг, спустя пять минут Первый увидел перед собой плотную толпу, окружившую какой-то объект. До его слуха донесся раздраженный голос некоего мелкого пакостника:</w:t>
      </w:r>
    </w:p>
    <w:p w:rsidR="00BB20FC" w:rsidRPr="00357A74" w:rsidRDefault="00357A74" w:rsidP="00BB20FC">
      <w:pPr>
        <w:jc w:val="left"/>
        <w:rPr>
          <w:sz w:val="28"/>
          <w:lang w:val="en-US"/>
        </w:rPr>
      </w:pPr>
      <w:r w:rsidRPr="00357A74">
        <w:rPr>
          <w:sz w:val="28"/>
          <w:lang w:val="en-US"/>
        </w:rPr>
        <w:t>— А ну, повтори еще раз, если жить надоело! Мое мясо, которое я купил, было сожрано твоим паршивым питомцем, а ты мало того что не хочешь возмещать ущерб, так еще и требуешь, чтобы я купил тебе таблетки для пищеварения?! Ты смерти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Да будет тебе известно, я никогда не позволял этой дохлой летучей мыши есть столько мяса! Она сама его слопала, вот с нее и тряси компенсацию, ко мне не лезь! И вообще, это ты тут жить не хочешь, щенок. Ты что, новенький? Никогда не слышал о Короле кулаков и Короле пуль из Центральной базы? Раз уж ты такой неженка с приятной мордашкой, если позволишь нам с братом немного развлечься, мы, так и быть, подумаем о том, чтобы взять тебя под крыло и обеспечить тебе безбедную жизнь. Ну как? Ц-ц-ц... кожа-то какая нежная! Дай-ка я потрогаю...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сорвались с уст Цянь Цунляна, из центра толпы раздался другой голос — хриплый, грубый и донельзя мерзкий.</w:t>
      </w:r>
    </w:p>
    <w:p w:rsidR="00BB20FC" w:rsidRPr="00357A74" w:rsidRDefault="00357A74" w:rsidP="00BB20FC">
      <w:pPr>
        <w:jc w:val="left"/>
        <w:rPr>
          <w:sz w:val="28"/>
          <w:lang w:val="en-US"/>
        </w:rPr>
      </w:pPr>
      <w:r w:rsidRPr="00357A74">
        <w:rPr>
          <w:sz w:val="28"/>
          <w:lang w:val="en-US"/>
        </w:rPr>
        <w:t>Услышав это, Первый помрачнел. От его тела внезапно повеяло смертельным холодом, и в следующее мгновение он, мелькнув, оказался рядом с Цянь Цунляном.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с размаху наступил на протянутую к парню сальную лапу. С безразличным лицом он смотрел, как похожий на гориллу мужчина, отлетев в стену, пустил пену изо рта и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Цунлян, который как раз держал в руках горсть гороха, при виде внезапного появления Первого радостно вскрикнул. Швырнув горох в сторону другого «гориллы», он прижался к Первому, с обиженным и разъяренным видом скрежеща зубами:</w:t>
      </w:r>
    </w:p>
    <w:p w:rsidR="00BB20FC" w:rsidRPr="00357A74" w:rsidRDefault="00357A74" w:rsidP="00BB20FC">
      <w:pPr>
        <w:jc w:val="left"/>
        <w:rPr>
          <w:sz w:val="28"/>
          <w:lang w:val="en-US"/>
        </w:rPr>
      </w:pPr>
      <w:r w:rsidRPr="00357A74">
        <w:rPr>
          <w:sz w:val="28"/>
          <w:lang w:val="en-US"/>
        </w:rPr>
        <w:t>— Эти двое проклятых ублюдков отобрали мое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так, будто речь шла о кровной мести, не знающей равных.</w:t>
      </w:r>
    </w:p>
    <w:p w:rsidR="00BB20FC" w:rsidRPr="00357A74" w:rsidRDefault="00357A74" w:rsidP="00BB20FC">
      <w:pPr>
        <w:jc w:val="left"/>
        <w:rPr>
          <w:sz w:val="28"/>
          <w:lang w:val="en-US"/>
        </w:rPr>
      </w:pPr>
      <w:r w:rsidRPr="00357A74">
        <w:rPr>
          <w:sz w:val="28"/>
          <w:lang w:val="en-US"/>
        </w:rPr>
        <w:t>Первый кивнул и погладил мелкого пакостника по голове:</w:t>
      </w:r>
    </w:p>
    <w:p w:rsidR="00BB20FC" w:rsidRPr="00357A74" w:rsidRDefault="00357A74" w:rsidP="00BB20FC">
      <w:pPr>
        <w:jc w:val="left"/>
        <w:rPr>
          <w:sz w:val="28"/>
          <w:lang w:val="en-US"/>
        </w:rPr>
      </w:pPr>
      <w:r w:rsidRPr="00357A74">
        <w:rPr>
          <w:sz w:val="28"/>
          <w:lang w:val="en-US"/>
        </w:rPr>
        <w:t>—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направился к другому «горилле», который сидел на земле, оглушенный и перепуганный до смерти.</w:t>
      </w:r>
    </w:p>
    <w:p w:rsidR="00BB20FC" w:rsidRPr="00357A74" w:rsidRDefault="00357A74" w:rsidP="00BB20FC">
      <w:pPr>
        <w:jc w:val="left"/>
        <w:rPr>
          <w:sz w:val="28"/>
          <w:lang w:val="en-US"/>
        </w:rPr>
      </w:pPr>
      <w:r w:rsidRPr="00357A74">
        <w:rPr>
          <w:sz w:val="28"/>
          <w:lang w:val="en-US"/>
        </w:rPr>
        <w:t>— Ты... ты! Что ты собираешься делать?! — Горилла смотрел на приближающегося человека, дрожа от ужаса. Он-то думал, что нашел легкую добычу, но «добыча» оказалась твердой, как стальная плита, да еще и защищенной таким «холодильником из сплава». Глядя на этого парня с идеальной внешностью, безупречной фигурой и ледяной аурой, горилла кусал локти от сожаления. Как же он мог быть таким слепым?!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Первого промелькнуло крайнее презрение. Он протянул руку и коротко отрезал:</w:t>
      </w:r>
    </w:p>
    <w:p w:rsidR="00BB20FC" w:rsidRPr="00357A74" w:rsidRDefault="00357A74" w:rsidP="00BB20FC">
      <w:pPr>
        <w:jc w:val="left"/>
        <w:rPr>
          <w:sz w:val="28"/>
          <w:lang w:val="en-US"/>
        </w:rPr>
      </w:pPr>
      <w:r w:rsidRPr="00357A74">
        <w:rPr>
          <w:sz w:val="28"/>
          <w:lang w:val="en-US"/>
        </w:rPr>
        <w:t>— Компенсируй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Пока горилла пытался переварить услышанное, окружающие мужчины замерли, а женщины одновременно вскрикнули — кто от восторга, кто от разбитого сердца.</w:t>
      </w:r>
    </w:p>
    <w:p w:rsidR="00BB20FC" w:rsidRPr="00357A74" w:rsidRDefault="00357A74" w:rsidP="00BB20FC">
      <w:pPr>
        <w:jc w:val="left"/>
        <w:rPr>
          <w:sz w:val="28"/>
          <w:lang w:val="en-US"/>
        </w:rPr>
      </w:pPr>
      <w:r w:rsidRPr="00357A74">
        <w:rPr>
          <w:sz w:val="28"/>
          <w:lang w:val="en-US"/>
        </w:rPr>
        <w:t>«А-а-а! Какой идеальный мужчина! Почему он достался этому смазливому мальчишке? Ради одного слова возлюбленного пойти на такой шаг — вот это преданность! Черт возьми, я тоже хочу такого телохранителя-любовника в этом апокалипсисе: красивого, статного и сильного! Небеса несправедливы, почему всё лучшее достается мужчинам?!»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почти все кричавшие женщины думали об одном и том же. После того как вопли стихли, Цянь Цунлян внезапно почувствовал, как по его телу блуждают сотни полных жажды убийства взглядов. Он озадаченно огляделся, но ничего странного не заметил. Впрочем, мелкий пакостник был по натуре беспечным, поэтому, раз ничего не обнаружил, решил, что показалось. На самом деле, если бы он обернулся в тот момент, то увидел бы ряд светящихся зеленым светом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босс! У нас нет мяса, правда! Мясо того парня съела летучая мышь из клетки! У нас нет мяса... А может, вы заберете эту мышь? В ней хоть пара граммов веса есть... — Глядя на все мрачнеющее лицо Первого, горилла наконец не выдержал и заныл: — Брат, у нас правда нет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долго и недовольно сверлил гориллу взглядом, затем подошел, подхватил клетку с летучей мышью и, подойдя к Цянь Цунляну, с некоторой досадой произнес:</w:t>
      </w:r>
    </w:p>
    <w:p w:rsidR="00BB20FC" w:rsidRPr="00357A74" w:rsidRDefault="00357A74" w:rsidP="00BB20FC">
      <w:pPr>
        <w:jc w:val="left"/>
        <w:rPr>
          <w:sz w:val="28"/>
          <w:lang w:val="en-US"/>
        </w:rPr>
      </w:pPr>
      <w:r w:rsidRPr="00357A74">
        <w:rPr>
          <w:sz w:val="28"/>
          <w:lang w:val="en-US"/>
        </w:rPr>
        <w:t>— Только эти два грамма и остались.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Цунлян брезгливо покосился на мышь, которая забилась в угол и дрожала, таращась на него маленькими глазками:</w:t>
      </w:r>
    </w:p>
    <w:p w:rsidR="00BB20FC" w:rsidRPr="00357A74" w:rsidRDefault="00357A74" w:rsidP="00BB20FC">
      <w:pPr>
        <w:jc w:val="left"/>
        <w:rPr>
          <w:sz w:val="28"/>
          <w:lang w:val="en-US"/>
        </w:rPr>
      </w:pPr>
      <w:r w:rsidRPr="00357A74">
        <w:rPr>
          <w:sz w:val="28"/>
          <w:lang w:val="en-US"/>
        </w:rPr>
        <w:t>— Этого даже на один зуб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задумался:</w:t>
      </w:r>
    </w:p>
    <w:p w:rsidR="00BB20FC" w:rsidRPr="00357A74" w:rsidRDefault="00357A74" w:rsidP="00BB20FC">
      <w:pPr>
        <w:jc w:val="left"/>
        <w:rPr>
          <w:sz w:val="28"/>
          <w:lang w:val="en-US"/>
        </w:rPr>
      </w:pPr>
      <w:r w:rsidRPr="00357A74">
        <w:rPr>
          <w:sz w:val="28"/>
          <w:lang w:val="en-US"/>
        </w:rPr>
        <w:t>— Человечина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зевак тут же дружно отступила на шаг назад.</w:t>
      </w:r>
    </w:p>
    <w:p w:rsidR="00BB20FC" w:rsidRPr="00357A74" w:rsidRDefault="00357A74" w:rsidP="00BB20FC">
      <w:pPr>
        <w:jc w:val="left"/>
        <w:rPr>
          <w:sz w:val="28"/>
          <w:lang w:val="en-US"/>
        </w:rPr>
      </w:pPr>
      <w:r w:rsidRPr="00357A74">
        <w:rPr>
          <w:sz w:val="28"/>
          <w:lang w:val="en-US"/>
        </w:rPr>
        <w:t>Цянь Цунлян поспешно замотал головой:</w:t>
      </w:r>
    </w:p>
    <w:p w:rsidR="00BB20FC" w:rsidRPr="00357A74" w:rsidRDefault="00357A74" w:rsidP="00BB20FC">
      <w:pPr>
        <w:jc w:val="left"/>
        <w:rPr>
          <w:sz w:val="28"/>
          <w:lang w:val="en-US"/>
        </w:rPr>
      </w:pPr>
      <w:r w:rsidRPr="00357A74">
        <w:rPr>
          <w:sz w:val="28"/>
          <w:lang w:val="en-US"/>
        </w:rPr>
        <w:t>— Ни в коем случае! Эх, считай, я в пролете. Эй, горилла, вытряхивай все свои кристаллы, господин велел отдать! Мясо, которое эта тварь сожрала, стоит 500 кристаллов! Отдашь всё — останешься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Горилла поспешно подполз к своему баулу, перерыл всё и, дрожа, поднял мешочек с кристаллами:</w:t>
      </w:r>
    </w:p>
    <w:p w:rsidR="00BB20FC" w:rsidRPr="00357A74" w:rsidRDefault="00357A74" w:rsidP="00BB20FC">
      <w:pPr>
        <w:jc w:val="left"/>
        <w:rPr>
          <w:sz w:val="28"/>
          <w:lang w:val="en-US"/>
        </w:rPr>
      </w:pPr>
      <w:r w:rsidRPr="00357A74">
        <w:rPr>
          <w:sz w:val="28"/>
          <w:lang w:val="en-US"/>
        </w:rPr>
        <w:t>— Господин, смотрите, вот всё, что у нас есть, всё до последнего! Забирайте!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Цунлян подошел, взял мешочек, взвесил его на руке и тут же нахмурился:</w:t>
      </w:r>
    </w:p>
    <w:p w:rsidR="00BB20FC" w:rsidRPr="00357A74" w:rsidRDefault="00357A74" w:rsidP="00BB20FC">
      <w:pPr>
        <w:jc w:val="left"/>
        <w:rPr>
          <w:sz w:val="28"/>
          <w:lang w:val="en-US"/>
        </w:rPr>
      </w:pPr>
      <w:r w:rsidRPr="00357A74">
        <w:rPr>
          <w:sz w:val="28"/>
          <w:lang w:val="en-US"/>
        </w:rPr>
        <w:t>— Тут всего 389 кристаллов, не хватает еще 111!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Горилла, пораженный способностью мелкого пакостника определять количество на вес, почувствовал, как его придавливает невидимым грузом, и даже прослезился:</w:t>
      </w:r>
    </w:p>
    <w:p w:rsidR="00BB20FC" w:rsidRPr="00357A74" w:rsidRDefault="00357A74" w:rsidP="00BB20FC">
      <w:pPr>
        <w:jc w:val="left"/>
        <w:rPr>
          <w:sz w:val="28"/>
          <w:lang w:val="en-US"/>
        </w:rPr>
      </w:pPr>
      <w:r w:rsidRPr="00357A74">
        <w:rPr>
          <w:sz w:val="28"/>
          <w:lang w:val="en-US"/>
        </w:rPr>
        <w:t>— Господин, у нас правда больше нет! Смилуйтесь, отпустите нас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Цунлян долго смотрел на гориллу, и когда все уже решили, что он отступит, перед их глазами внезапно мелькнуло что-то яркое. Пятицветный подсолнух?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Цветочек, иди понюхай, — Цянь Цунлян указал на гориллу.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Цветочек, получив приказ, радостно оскалился и кошачьей походкой направился к жертве.</w:t>
      </w:r>
    </w:p>
    <w:p w:rsidR="00BB20FC" w:rsidRPr="00357A74" w:rsidRDefault="00357A74" w:rsidP="00BB20FC">
      <w:pPr>
        <w:jc w:val="left"/>
        <w:rPr>
          <w:sz w:val="28"/>
          <w:lang w:val="en-US"/>
        </w:rPr>
      </w:pPr>
      <w:r w:rsidRPr="00357A74">
        <w:rPr>
          <w:sz w:val="28"/>
          <w:lang w:val="en-US"/>
        </w:rPr>
        <w:t>Горилла замер, глядя на этот красивый, но пускающий холодные искры подсолнух. Инстинкт охотника на зомби подсказывал ему, что этот цветок страшнее любого мертвеца. А когда цветок, обойдя вокруг него, внезапно раскрыл зубастую пасть и вцепился в его огромный ботинок, горилла взвыл:</w:t>
      </w:r>
    </w:p>
    <w:p w:rsidR="00BB20FC" w:rsidRPr="00357A74" w:rsidRDefault="00357A74" w:rsidP="00BB20FC">
      <w:pPr>
        <w:jc w:val="left"/>
        <w:rPr>
          <w:sz w:val="28"/>
          <w:lang w:val="en-US"/>
        </w:rPr>
      </w:pPr>
      <w:r w:rsidRPr="00357A74">
        <w:rPr>
          <w:sz w:val="28"/>
          <w:lang w:val="en-US"/>
        </w:rPr>
        <w:t>— А-а-а! Больно! Монстр кусается!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стук — это камень прилетел горилле в голову. Цянь Цунлян презрительно усмехнулся:</w:t>
      </w:r>
    </w:p>
    <w:p w:rsidR="00BB20FC" w:rsidRPr="00357A74" w:rsidRDefault="00357A74" w:rsidP="00BB20FC">
      <w:pPr>
        <w:jc w:val="left"/>
        <w:rPr>
          <w:sz w:val="28"/>
          <w:lang w:val="en-US"/>
        </w:rPr>
      </w:pPr>
      <w:r w:rsidRPr="00357A74">
        <w:rPr>
          <w:sz w:val="28"/>
          <w:lang w:val="en-US"/>
        </w:rPr>
        <w:t>— Кусается? Еще чего, не хватало пачкать рот моего Цветочка! Этот мешочек с кристаллами я забираю. Ты же обещал отдать всё? Ну, тогда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Ошеломленный словами пакостника, горилла в панике посмотрел на свой ботинок и разрыдался: все спрятанные там кристаллы исчезли. Глядя на удаляющиеся спины Цянь Цунляна и Первого, горилла заливался слезами... Как говорится, одна ошибка — и ты в пролете. Не хватило мяса на компенсацию, так еще и всё остальное потерял! В следующий раз обязательно куплю побольше мяса! И искать развлечений буду только среди женщин, 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получив компенсацию, мелкий пакостник остался доволен. На самом деле он действительно купил мяса на 500 кристаллов, но мышь съела от силы на 100. Однако, учитывая, что те двое сами напросились, он посчитал, что совершил доброе дело для безопасности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Потряхивая клеткой перед лицом, Цянь Цунлян задумчиво нахмурился и обернулся к Первому:</w:t>
      </w:r>
    </w:p>
    <w:p w:rsidR="00BB20FC" w:rsidRPr="00357A74" w:rsidRDefault="00357A74" w:rsidP="00BB20FC">
      <w:pPr>
        <w:jc w:val="left"/>
        <w:rPr>
          <w:sz w:val="28"/>
          <w:lang w:val="en-US"/>
        </w:rPr>
      </w:pPr>
      <w:r w:rsidRPr="00357A74">
        <w:rPr>
          <w:sz w:val="28"/>
          <w:lang w:val="en-US"/>
        </w:rPr>
        <w:t>— Как думаешь, летучая мышь в красном соусе вкусная?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нахмурился, но не успел ничего ответить, как раздался тонкий, почти мальчишеский голосок:</w:t>
      </w:r>
    </w:p>
    <w:p w:rsidR="00BB20FC" w:rsidRPr="00357A74" w:rsidRDefault="00357A74" w:rsidP="00BB20FC">
      <w:pPr>
        <w:jc w:val="left"/>
        <w:rPr>
          <w:sz w:val="28"/>
          <w:lang w:val="en-US"/>
        </w:rPr>
      </w:pPr>
      <w:r w:rsidRPr="00357A74">
        <w:rPr>
          <w:sz w:val="28"/>
          <w:lang w:val="en-US"/>
        </w:rPr>
        <w:t>— Невкусная!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Цянь Цунлян замолчал надолго. — Первый, почему твой голос стал таким женственным?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 тебя голос женственный! И у всей твоей семейки!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Вытаращив глаза, Цянь Цунлян уставился прямо на клетку, где черная летучая мышь, упираясь маленькими крыльями в прутья, пылала гневом:</w:t>
      </w:r>
    </w:p>
    <w:p w:rsidR="00BB20FC" w:rsidRPr="00357A74" w:rsidRDefault="00357A74" w:rsidP="00BB20FC">
      <w:pPr>
        <w:jc w:val="left"/>
        <w:rPr>
          <w:sz w:val="28"/>
          <w:lang w:val="en-US"/>
        </w:rPr>
      </w:pPr>
      <w:r w:rsidRPr="00357A74">
        <w:rPr>
          <w:sz w:val="28"/>
          <w:lang w:val="en-US"/>
        </w:rPr>
        <w:t>— Это я ослышался, решил, что звук исходит из твоей пасти. Ну-ка, исправь ошибку, пискни для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Летучая мышь яростно забилась в клетке и, тыча в него кончиком крыла, провизжала:</w:t>
      </w:r>
    </w:p>
    <w:p w:rsidR="00BB20FC" w:rsidRPr="00357A74" w:rsidRDefault="00357A74" w:rsidP="00BB20FC">
      <w:pPr>
        <w:jc w:val="left"/>
        <w:rPr>
          <w:sz w:val="28"/>
          <w:lang w:val="en-US"/>
        </w:rPr>
      </w:pPr>
      <w:r w:rsidRPr="00357A74">
        <w:rPr>
          <w:sz w:val="28"/>
          <w:lang w:val="en-US"/>
        </w:rPr>
        <w:t>— Сам ты пискни! У меня есть имя — Фу И! Не называй меня летучей мышью! Если бы не твоя аура, которая помогает мне восстановиться, я бы уже давно располосовал тебя своими крыльями!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малыш Фу И совершенно не осознавал, что находится на разделочной доске. Как только он закончил кричать, Цянь Цунлян почувствовал, как его пронзило ледяным взглядом, от которого он не мог пошевелиться. Однако вместо гнева пакостник лишь улыбнулся, достал горошину и сказал:</w:t>
      </w:r>
    </w:p>
    <w:p w:rsidR="00BB20FC" w:rsidRPr="00357A74" w:rsidRDefault="00357A74" w:rsidP="00BB20FC">
      <w:pPr>
        <w:jc w:val="left"/>
        <w:rPr>
          <w:sz w:val="28"/>
          <w:lang w:val="en-US"/>
        </w:rPr>
      </w:pPr>
      <w:r w:rsidRPr="00357A74">
        <w:rPr>
          <w:sz w:val="28"/>
          <w:lang w:val="en-US"/>
        </w:rPr>
        <w:t>— Маленькая летучая мышь, похоже, ты слишком долго сидел в клетке и забыл одну важную истину. Давай-ка я научу тебя, что значит «быть рыбой на разделочной доске». Давай, открывай рот, съешь эту горошину.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глядя на ярко-зеленую горошину, в ужасе забился в самый дальний угол клетки, едва не плача. Он что, похож на дурака? Он же видел, как эти горошины взрываются! Если съесть такую, от него же мокрого места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Цунлян, увидев реакцию мыши, удовлетворенно кивнул. Хочешь поиграть с господином? Кишка тонка. Но раз уж мышь заговорила, нужно было решить один важный вопрос.</w:t>
      </w:r>
    </w:p>
    <w:p w:rsidR="00BB20FC" w:rsidRPr="00357A74" w:rsidRDefault="00357A74" w:rsidP="00BB20FC">
      <w:pPr>
        <w:jc w:val="left"/>
        <w:rPr>
          <w:sz w:val="28"/>
          <w:lang w:val="en-US"/>
        </w:rPr>
      </w:pPr>
      <w:r w:rsidRPr="00357A74">
        <w:rPr>
          <w:sz w:val="28"/>
          <w:lang w:val="en-US"/>
        </w:rPr>
        <w:t>— Эй, — он поманил мышь пальцем, — ты кто такой? Какой породы?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дрожа крыльями, долго сверлил его взглядом:</w:t>
      </w:r>
    </w:p>
    <w:p w:rsidR="00BB20FC" w:rsidRPr="00357A74" w:rsidRDefault="00357A74" w:rsidP="00BB20FC">
      <w:pPr>
        <w:jc w:val="left"/>
        <w:rPr>
          <w:sz w:val="28"/>
          <w:lang w:val="en-US"/>
        </w:rPr>
      </w:pPr>
      <w:r w:rsidRPr="00357A74">
        <w:rPr>
          <w:sz w:val="28"/>
          <w:lang w:val="en-US"/>
        </w:rPr>
        <w:t>— Я не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 вещь? — Цянь Цунлян кивнул. — Тогда сварим суп из летучей мыши. Даже если будет невкусно, скормлю Цветочку, всё же это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меня съесть? Как ты можешь! Я — единственный в мире дух-зверь! Как ты смеешь поедать такое редкое, охраняемое создание?! — Летучая мышь в панике металась по клетке.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он просто заснул в Долине Духов, а проснувшись, обнаружил, что мир изменился. Духовная энергия истощилась, а его сородичи исчезли. Из-за этого он не смог принять человеческий облик и попался людям. Если бы не его способность помогать в охоте на зомби, он бы давно стал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хитрый и подлый пакостник подарил ему надежду! Хотя он знал, что путь совершенствования в мире людей пришел в упадок, наличие духовной энергии у этого парня привело его в восторг. Он думал, что этот человек оценит его ценность, но реакция Цянь Цунляна — просто приподнятая бровь — окончательно его добила.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мышь из наглой превратилась в шокированную, а затем в жалкую, Цянь Цунлян без всякой совести рассмеялся. Ц-ц, даже если не есть, с этой штукой забавно играть. Но так как он не держал бесполезных нахлебников, он ткнул пальцем в приунывшую мышь:</w:t>
      </w:r>
    </w:p>
    <w:p w:rsidR="00BB20FC" w:rsidRPr="00357A74" w:rsidRDefault="00357A74" w:rsidP="00BB20FC">
      <w:pPr>
        <w:jc w:val="left"/>
        <w:rPr>
          <w:sz w:val="28"/>
          <w:lang w:val="en-US"/>
        </w:rPr>
      </w:pPr>
      <w:r w:rsidRPr="00357A74">
        <w:rPr>
          <w:sz w:val="28"/>
          <w:lang w:val="en-US"/>
        </w:rPr>
        <w:t>— Ты дух-зверь? И какая от тебя польза?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вяло ответил:</w:t>
      </w:r>
    </w:p>
    <w:p w:rsidR="00BB20FC" w:rsidRPr="00357A74" w:rsidRDefault="00357A74" w:rsidP="00BB20FC">
      <w:pPr>
        <w:jc w:val="left"/>
        <w:rPr>
          <w:sz w:val="28"/>
          <w:lang w:val="en-US"/>
        </w:rPr>
      </w:pPr>
      <w:r w:rsidRPr="00357A74">
        <w:rPr>
          <w:sz w:val="28"/>
          <w:lang w:val="en-US"/>
        </w:rPr>
        <w:t>— Я могу привлекать внимание зомби и приманивать их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Цунлян приподнял бровь:</w:t>
      </w:r>
    </w:p>
    <w:p w:rsidR="00BB20FC" w:rsidRPr="00357A74" w:rsidRDefault="00357A74" w:rsidP="00BB20FC">
      <w:pPr>
        <w:jc w:val="left"/>
        <w:rPr>
          <w:sz w:val="28"/>
          <w:lang w:val="en-US"/>
        </w:rPr>
      </w:pPr>
      <w:r w:rsidRPr="00357A74">
        <w:rPr>
          <w:sz w:val="28"/>
          <w:lang w:val="en-US"/>
        </w:rPr>
        <w:t>— Я спрашиваю, какая польза от тебя как от дух-зверя. И ты сказал, что я могу помочь тебе восстановиться? Что ты умеешь после восстановления? И сколько энергии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мышь вцепилась в прутья клетки:</w:t>
      </w:r>
    </w:p>
    <w:p w:rsidR="00BB20FC" w:rsidRPr="00357A74" w:rsidRDefault="00357A74" w:rsidP="00BB20FC">
      <w:pPr>
        <w:jc w:val="left"/>
        <w:rPr>
          <w:sz w:val="28"/>
          <w:lang w:val="en-US"/>
        </w:rPr>
      </w:pPr>
      <w:r w:rsidRPr="00357A74">
        <w:rPr>
          <w:sz w:val="28"/>
          <w:lang w:val="en-US"/>
        </w:rPr>
        <w:t>— Ты правда позволишь мне использовать твою энергию? После восстановления я могу делать кучу вещей! Сражаться с зомби, готовить, стирать, искать еду — я всё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Цунлян прищурился:</w:t>
      </w:r>
    </w:p>
    <w:p w:rsidR="00BB20FC" w:rsidRPr="00357A74" w:rsidRDefault="00357A74" w:rsidP="00BB20FC">
      <w:pPr>
        <w:jc w:val="left"/>
        <w:rPr>
          <w:sz w:val="28"/>
          <w:lang w:val="en-US"/>
        </w:rPr>
      </w:pPr>
      <w:r w:rsidRPr="00357A74">
        <w:rPr>
          <w:sz w:val="28"/>
          <w:lang w:val="en-US"/>
        </w:rPr>
        <w:t>— Ты всё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Только позволь мне восстановить силы! — Летучая мышь бешено закивала.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скажи, сколько энергии нужно? — Пакостник никогда не работал в убыток.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совсем немного! Просто дай мне побыть рядом с тобой неделю, и я смогу принять человеческий облик! А потом, если не буду отходить от тебя дальше чем на сто метров, смогу поддерживать свои силы. Я очень неприхотлив,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Цунлян довольно прищурился. Получить бесплатного слугу, который готовит, приманивает зомби и охраняет дом, — это была отличная сделка.</w:t>
      </w:r>
    </w:p>
    <w:p w:rsidR="00BB20FC" w:rsidRPr="00357A74" w:rsidRDefault="00357A74" w:rsidP="00BB20FC">
      <w:pPr>
        <w:jc w:val="left"/>
        <w:rPr>
          <w:sz w:val="28"/>
          <w:lang w:val="en-US"/>
        </w:rPr>
      </w:pPr>
      <w:r w:rsidRPr="00357A74">
        <w:rPr>
          <w:sz w:val="28"/>
          <w:lang w:val="en-US"/>
        </w:rPr>
        <w:t>— Кхм, ладно. Раз уж ты такой жалкий и полезный, я так и быть возьму тебя. Но слушайся беспрекословно, иначе... хе-хе... я не побрезгую превратить тебя в запасной провиант.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почувствовал, как по спине пробежал холодок. Глядя на своего нового «хозяина», он понял, что попал на пиратский корабль... Внезапно его выхватили из клетки и поднесли к лицу Цянь Цунляна.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 Цянь Цунлян недоуменно посмотрел на Первого.</w:t>
      </w:r>
    </w:p>
    <w:p w:rsidR="00BB20FC" w:rsidRPr="00357A74" w:rsidRDefault="00357A74" w:rsidP="00BB20FC">
      <w:pPr>
        <w:jc w:val="left"/>
        <w:rPr>
          <w:sz w:val="28"/>
          <w:lang w:val="en-US"/>
        </w:rPr>
      </w:pPr>
      <w:r w:rsidRPr="00357A74">
        <w:rPr>
          <w:sz w:val="28"/>
          <w:lang w:val="en-US"/>
        </w:rPr>
        <w:t>— Кровная связь, — коротко бросил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оба — и парень, и мышь — вздрогнули. Первый не стал ждать и, схватив руку Цянь Цунляна, прижал его палец к голове мыши.</w:t>
      </w:r>
    </w:p>
    <w:p w:rsidR="00BB20FC" w:rsidRPr="00357A74" w:rsidRDefault="00357A74" w:rsidP="00BB20FC">
      <w:pPr>
        <w:jc w:val="left"/>
        <w:rPr>
          <w:sz w:val="28"/>
          <w:lang w:val="en-US"/>
        </w:rPr>
      </w:pPr>
      <w:r w:rsidRPr="00357A74">
        <w:rPr>
          <w:sz w:val="28"/>
          <w:lang w:val="en-US"/>
        </w:rPr>
        <w:t>Парень взвыл от боли, а мышь мысленно рыдала: если бы его родители узнали, что он заключил контракт с таким недоделанным «совершенствующимся», они бы восстали из могил, чтобы прикончить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Цянь Цунлян корчится от царапины, Первый почувствовал, как на лбу запульсировала вена. Он не выдержал, схватил палец парня и сунул его себе в рот.</w:t>
      </w:r>
    </w:p>
    <w:p w:rsidR="00BB20FC" w:rsidRPr="00357A74" w:rsidRDefault="00357A74" w:rsidP="00BB20FC">
      <w:pPr>
        <w:jc w:val="left"/>
        <w:rPr>
          <w:sz w:val="28"/>
          <w:lang w:val="en-US"/>
        </w:rPr>
      </w:pPr>
      <w:r w:rsidRPr="00357A74">
        <w:rPr>
          <w:sz w:val="28"/>
          <w:lang w:val="en-US"/>
        </w:rPr>
        <w:t>Цянь Цунлян замер, чувствуя влажное тепло, а затем покраснел до корней волос:</w:t>
      </w:r>
    </w:p>
    <w:p w:rsidR="00BB20FC" w:rsidRPr="00357A74" w:rsidRDefault="00357A74" w:rsidP="00BB20FC">
      <w:pPr>
        <w:jc w:val="left"/>
        <w:rPr>
          <w:sz w:val="28"/>
          <w:lang w:val="en-US"/>
        </w:rPr>
      </w:pPr>
      <w:r w:rsidRPr="00357A74">
        <w:rPr>
          <w:sz w:val="28"/>
          <w:lang w:val="en-US"/>
        </w:rPr>
        <w:t>— Ты что творишь?! Вынь немедленно! Эй, не соси... Черт возьми,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с удовольствием наблюдал за его яростью, продолжая посасывать палец. Нежная кожа была такой приятной, что он слегка прикусил ее, заставив парня вздрогнуть.</w:t>
      </w:r>
    </w:p>
    <w:p w:rsidR="00BB20FC" w:rsidRPr="00357A74" w:rsidRDefault="00357A74" w:rsidP="00BB20FC">
      <w:pPr>
        <w:jc w:val="left"/>
        <w:rPr>
          <w:sz w:val="28"/>
          <w:lang w:val="en-US"/>
        </w:rPr>
      </w:pPr>
      <w:r w:rsidRPr="00357A74">
        <w:rPr>
          <w:sz w:val="28"/>
          <w:lang w:val="en-US"/>
        </w:rPr>
        <w:t>— Ублюдок... Знал же, что ты недоброе задумал! — Цянь Цунлян, видя, что тот не собирается отпускать, сжал зубы и дернул браслет на левой руке. В следующее мгновение его фигура заколебалась, готовая исчезнуть. Но Первый, заметив это, в момент исчезновения парня схватил его за талию и перенесся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Прохожие, видевшие, как двое людей просто растворились в воздухе, застыли в шоке. А брошенная на произвол судьбы летучая мышь смотрела на пустое место и рыдала.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пространства перед Цянь Цунляном выстроились два десятка плотоядных цветов, разинув пасти на Первого. Тот лишь спокойно сказал:</w:t>
      </w:r>
    </w:p>
    <w:p w:rsidR="00BB20FC" w:rsidRPr="00357A74" w:rsidRDefault="00357A74" w:rsidP="00BB20FC">
      <w:pPr>
        <w:jc w:val="left"/>
        <w:rPr>
          <w:sz w:val="28"/>
          <w:lang w:val="en-US"/>
        </w:rPr>
      </w:pPr>
      <w:r w:rsidRPr="00357A74">
        <w:rPr>
          <w:sz w:val="28"/>
          <w:lang w:val="en-US"/>
        </w:rPr>
        <w:t>— Посмотри на свою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мне смотреть?! Опять ты за свое! Вечно ты пользуешься моей беспомощностью! — Цянь Цунлян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не обиделся:</w:t>
      </w:r>
    </w:p>
    <w:p w:rsidR="00BB20FC" w:rsidRPr="00357A74" w:rsidRDefault="00357A74" w:rsidP="00BB20FC">
      <w:pPr>
        <w:jc w:val="left"/>
        <w:rPr>
          <w:sz w:val="28"/>
          <w:lang w:val="en-US"/>
        </w:rPr>
      </w:pPr>
      <w:r w:rsidRPr="00357A74">
        <w:rPr>
          <w:sz w:val="28"/>
          <w:lang w:val="en-US"/>
        </w:rPr>
        <w:t>— Рана зажила.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Цунлян посмотрел на палец — действительно, царапины как не бывало. Он почувствовал укол совести, но, вспомнив тот укус, снова вспыхнул:</w:t>
      </w:r>
    </w:p>
    <w:p w:rsidR="00BB20FC" w:rsidRPr="00357A74" w:rsidRDefault="00357A74" w:rsidP="00BB20FC">
      <w:pPr>
        <w:jc w:val="left"/>
        <w:rPr>
          <w:sz w:val="28"/>
          <w:lang w:val="en-US"/>
        </w:rPr>
      </w:pPr>
      <w:r w:rsidRPr="00357A74">
        <w:rPr>
          <w:sz w:val="28"/>
          <w:lang w:val="en-US"/>
        </w:rPr>
        <w:t>— А зачем ты тогда меня укусил?!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опустил голову и потер живот:</w:t>
      </w:r>
    </w:p>
    <w:p w:rsidR="00BB20FC" w:rsidRPr="00357A74" w:rsidRDefault="00357A74" w:rsidP="00BB20FC">
      <w:pPr>
        <w:jc w:val="left"/>
        <w:rPr>
          <w:sz w:val="28"/>
          <w:lang w:val="en-US"/>
        </w:rPr>
      </w:pPr>
      <w:r w:rsidRPr="00357A74">
        <w:rPr>
          <w:sz w:val="28"/>
          <w:lang w:val="en-US"/>
        </w:rPr>
        <w:t>— Голоден.</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На обед ты мне мясо не 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Цунлян замолчал. Хотя он все еще сомневался в целях этого «человекоподобного босса», чувство вины взяло верх. Громко вздохнув, он проворчал:</w:t>
      </w:r>
    </w:p>
    <w:p w:rsidR="00BB20FC" w:rsidRPr="00357A74" w:rsidRDefault="00357A74" w:rsidP="00BB20FC">
      <w:pPr>
        <w:jc w:val="left"/>
        <w:rPr>
          <w:sz w:val="28"/>
          <w:lang w:val="en-US"/>
        </w:rPr>
      </w:pPr>
      <w:r w:rsidRPr="00357A74">
        <w:rPr>
          <w:sz w:val="28"/>
          <w:lang w:val="en-US"/>
        </w:rPr>
        <w:t>— Ладно, пошли наружу, я тебя покормлю!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едва заметно улыбнулся, взял парня за руку, и они вернулись на улицу. К счастью, ошарашенные прохожие уже ушли. Летучая мышь, дождавшись их, пулей взлетела на плечо Цянь Цунляна и притворилась мертвой.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Цунлян лишь усмехнулся, стряхнул руку Первого и направился к большому каменному зданию. Черт, столько времени потеряли, а он так и не купил преобразователь энергии. Надеюсь, эта штука не обойдется слишком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http://bllate.org/book/22409/2352624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