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Лицзы сразу же привлекли внимание остальных членов отряда и Цянь Цунляна. И правда, если закрыть глаза на разницу в размерах, те самые лианы Хун, способные к автоматическому захвату, были до ужаса похожи на эти. Если выразиться грубее — это был один и тот же тип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тут же начал строить коварные планы. Похлопав Хун по плечу, он одарил его ослепительной улыбкой, от которой бойцы отряда «Красный волк» попятились на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настало время показать мощь твоего командирского достоинства! Не стесняйся, бери свои лианки и иди сразись с ними! Я буду поддерживать тебя духовно,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дернулся глаз. Ты сам прекрасно знаешь, что мои лианы — это жалкие веточки, а теперь хочешь, чтобы я пошел и сдох? Духовно поддержишь? Если бы этот гуманоидный босс не стоял рядом, я бы сам зашвырнул тебя туда в качестве подношения, а потом духовно поддерживал, чтобы тебя не сгрызли!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стиснув зубы, 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ерундой. Мы почти у цели, лучше подумай, как заставить эти лианы исчезнуть. Об огне не может быть и речи: если начнется лесной пожар, мы разрушим экосистему, и нас покарают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скривил губы, пробормотав что-то о полном отсутствии духа самопожертвования. Подняв голову, он увидел, что все смотрят на Первого с каким-то странным, почти голодным выражением лица. У него по спине пробежал холодок. Он шагнул вперед, заслоняя Первого собой,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на него так смотрите, а? Он вам не кусок мяса! Если вы хотите, чтобы он разобрался с этой пещерой, полной лиан, то можете сразу забыть об этом — я собираюсь оставить его при себе, чтобы он помог мне найти нормальную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Байтцай, ты разве не видел, насколько силен брат-босс? — с беспокойством и восхищением воскликнул Сяо Лицзы. — Он одним взмахом руки снес целую скалу!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голос Цянь Цунляна стал холодным. — У любого человека есть предел сил. Ты думаешь, он вечный генератор энергии? Раз ты знаешь, что он только что потратил столько сил, почему требуешь от него бесплатной работы, пока сам палец о палец не ударил? Запомни: он не обязан идти на верную смерть ради вас. Даже если бы у него остались силы, я бы не позволил ему лезть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их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он не бессмертный. И как вы боитесь за своих товарищей, так и для меня вы все не стоите и мизинца Первого! Вместо того чтобы молоть языком, лучше соберитесь и придумайте, как их разрубить, сжечь или поджарить. Вы сюда не в турпоход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говорил жестко — пожалуй, это был самый резкий тон, который он использовал с тех пор, как встретил «Красного волка». Сяо Лицзы покраснел и до крови закусил губу, а несколько горячих и самонадеянных бойцов начали огрызаться, один из них даже направил на Цянь Цунляна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лишь насмешливо хмыкнул, бросил взгляд на Хун и остальных командиров и замолчал. Первый тоже не обращал на них внимания — он смотрел на рассерженное лицо маленького человека и вдруг улыбнулся. Ему безумно захотелось утащить этого малыша в свое пространство и затискать. Такое чувство, когда кто-то по-настоящему печется о тебе и защищает, было ему давно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Первый смотрел на Цянь Цунляна с нежностью, Орлеан с досадой дернул углом рта. Ну конечно, он здесь лишь для того, чтобы быть шестеркой и пушечным мясом! Они тут любовь крутят, а он должен махать кулаками? Черт возьми! Если у меня плохое настроение, то и вам не жить спокойно! Орлеан взмахнул рукой, и вокруг него появилась стая злобных летучих мышей. Он облизнул клыки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маркиз, уже триста лет не пробовал свежей крови… Не откажусь закусить кем-нибудь из вас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мыши, скалясь, тоже уставились на людей.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испугался, что из-за него два отряда перегрызутся. Он поспешно прижал руку бойца, державшего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горячись! Брат Байтцай прав! Я не должен был так рассуждать!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с оружием лишь презрительно хмыкнул. Он недавно присоединился к третьему отряду, был самонадеянным и гордился своей меткостью. Однако в следующую секунду Дао Лан выбил у него пистолет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вам направлять оружие на наших союзников? — голос Хун звучал спокойно, но холодно. Не давая бойцу оправдаться, он добавил, и его очки блеснули: — Ты, видно, забыл устав нашего отряда? Запрещено нападать на партнеров, если только они первыми не предали нас. Ты сейчас открыто нарушаешь устав?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прошиб холодный пот, его затрясло. Хун больше не смотрел на него. Он подошел к Цянь Цунляну, остановился в трех шагах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уследил за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не уследил. Просто они слишком долго жили в комфорте и забыли главное правило апокалипсиса: если во всем полагаться на других, рано или поздно сдохнешь. Впрочем, я не в обиде. Ладно, я ужасно устал, давайте уже решим, как избавиться от этой кучи лиан. Хорошо, что не в воде, а то я бы вспомнил те проклятые водоросли… Черт, переиграл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командиры стиснули зубы. Даже понимая, что этот хитрый Байтцай прав, они все равно бесились от его манеры общения. К счастью, после обмена мнениями между лидерами напряжение спало, и все собрались в круг, чтобы обсудить план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подождите, я сейчас проверю, — не дожидаясь ответа, Цянь Цунлян подобрал с земли камень и изо всех сил швырнул его в гигантские лианы, преграждавшие путь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замерли: стоило камню коснуться лиан, как они тут же оплели его и поглотили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…Черт, это даже круче, чем мой Сяо Хуа, — изумился Цянь Цунлян. Члены «Красного волка» невольно вспомнили, как Сяо Хуа разгрыз огромный валун, и подумали: может, они с этими лианами из одного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странно, — нахмурился Дао Лан. — Надеюсь, они не заполнили всю пещеру, иначе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Цянь Цунлян, потирая подбородок. — Может, пульнем огненный шар или молнию? А еще я могу попробовать бросить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в руках Цянь Цунляна был сродни бомбе. Дао Лан и Му Еча обменялись взглядами и кивнули. Дао Лан выстрелил в лианы огромным огненным шаром. Раздался пронзительный визг, и лианы мгновенно отпрянули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закричали от радости, но Цянь Цунлян и Хун нахмурились. Не успели люди порадоваться, как из глубины пещеры с яростью вырвалось еще больше 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мы его разозлили, — Цянь Цунлян закатил глаза, глядя на хлещущие, словно кнуты, отростки.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дай-ка я попробую! — Му Еча хотела ударить молнией, но Цянь Цунлян схватил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горячись. Судя по всему, твоя молния вызовет такой же эффект, как огонь Дао Лана. У нас есть только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Первый: уничтожить их полностью. Но я подозреваю, что они регенерируют, даже если останется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сложно, — нахмурилась Му 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второй вариант практичнее, — Цянь Цунлян пожал плечами. — Нужно найти способ держать их на расстоянии долгое время. Предлагаю факелы, пропитанные маслом. Но если что-то пойдет не так, я ответственности не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Цянь Цунляна заставили всех задуматься. Это был действительно хороший план: лианы боялись огня, а факелы могли гореть долго. Если повезет, они смогут пробраться вглубь. Вот только что ждет их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посмотрел на своих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думаете? Если согласны, ищите дерево и тряпки. Нас много, если у каждого будет факел, шансы на безопасность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начали суетиться, собирая ветки. С тряпками было сложнее — неужели придется рвать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Байтцай, глядя на то, как Хун, Дао Лан, Повар и Му Еча смотрят на него,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простыня — десять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грабитель! — возмутилась Му Еча. — В базе шерстяная простыня стоит всего один кристалл!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был непробиваем: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тяжелые времена цены другие. Ладно, так и быть, по старой дружбе сделаю скидку пятьдесят процентов. Дешевле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Еча смотрела на этого наглого Байтцая, за спиной которого стояли босс и вампир, и мысленно проклинала всю его родню. Думаешь, раз у тебя есть два таких телохранителя, можно так наглеть? Я проклинаю тебя, чтобы ты каждый день умирал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проигнорировал ее злобный взгляд, спокойно забрал пять кристаллов у Хун и достал из пространства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ловко нарезал ее кухонным ножом на ровные полоски, и их раздали бойцам. Спустя десять минут все было готово, и отряд двинулся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всеобщей радости, метод сработал! Когда они пошли к лианам парами, те с визгом начали отступать. Правда, не очень далеко — их визг звучал как выражение ярости 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сработал, но не расслабляться! Будьте начеку! — рявкнул Дао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напряглись и осторожно двинулись вперед, высоко подняв факелы. Пещера оказалась длиннее, чем они думали. Через десять минут быстрой ходьбы Му Еча и еще один боец увидели впереди свет — похоже,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поднажмите, мы почти у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оживились, некоторые даже начали насвистывать. Но у нескольких человек на душе было неспокойно — слишком уж легко все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пещеры выскочила черная тень и набросилась на одного из бойцов. Тот вскрикнул, факел выпал из его рук, и в ту же секунду лиана обвила его ногу и утащила в темноту!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ружье!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 смешался, некоторые в панике бросились к выходу! Цянь Цунлян схватил горсть гороха и, подумав, выпустил несколько маленьких цветочков. Место было странным, а та тень… возможно, это был мутировавший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 панике стреляли, черная лиана бесшумно поползла по земле к Цянь Цунляну. Вслед за ней поползли десятки других. Огромная опасность подкрадывалась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освещал факелом окрестности. Вокруг вроде бы было чисто, но тревога не отпускала. В этот момент маленькая летучая мышь, парящая над его головой, взвизгнула и выплюнула крошечный огненный шар, который ударил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лиана метнулась к Сяо Лицзы. Еще мгновение — и его бы утащили. Хотя этот парень был глуповат и наивен, Цянь Цунлян не питал к нему неприязни. Он быстро швырнул горох, и взрыв разорвал лиану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 нулевым боевым потенциалом, беги к своему командиру и не отходи от него! У меня нет времени спасать тебя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Лицзы, ошарашенный взрывом, понял, что Цянь Цунлян спас его. Покраснев, он пробормотал благодарность и бросился к Дао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лиан из-под земли была сорвана огненным шаром мыши, но это было слабое утешение: еще одного бойца утащили. Хуже того — та черная тень все еще была на свободе. Приходилось следить и за верхом, и за 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огненный шар и взрыв гороха, похоже, окончательно взбесили растение. С обеих сторон пещеры появилось еще больше извивающихся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с таким трудом выбрался из той проклятой дыры, а теперь ты, сорняк, хочешь меня здесь запереть? — Орлеан был в ярости. Просидев триста лет под землей, он страдал от клаустрофобии.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обострилась. Он взмахнул рукой, и десяток маленьких летучих мышей размером с ладонь исчезли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 углу пещеры раздался визг — это была та самая тень, которую окружили мыши. Меньше чем через минуту от нее остались лишь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Орлеан отозвал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тебя, жареное крылышко, все-таки есть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тенью разобрались, теперь нужно было следить только за лианами. До выхода оставалось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уже собирался скомандовать рывок, пещеру сотрясло, и выход мгновенно заблокировала стена из лиан. Казалось, растение решило не выпускать их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они вылезли всей толпой! — выругался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лианы начали атаку. Но в этот раз, к ужасу Первого, большая часть отростков устремилась прямо к Цянь Цунляну!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Первого был опыт — он знал, что случается, когда он не уследит за малышом. Он среагировал молниеносно: рывком оттащил Цянь Цунляна в сторону, а другой рукой превратил лиану в пыль. Цянь Цунлян тоже не терялся — взорвал лианы справа, но те, что были под ногами и сзади, уже не оставляли шансов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Цунлян уже собирался использовать горох, чтобы уничтожить все вокруг, даже ценой собственного здоровья, кто-то, окутанный лианами, заслонил его собой. Цянь Цунлян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ты… — он обернулся и застыл. Кровь в его жилах похолодела. Видимо, из-за истощения духовной энергии Первый не смог вырваться. Лианы перестали атаковать остальных и начали обволакивать Первого, втягивая его вглубь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Ублюдки… — в душе Цянь Цунляна вспыхнула ярость. Смеешь забирать моего человека? Я уничтожу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«Красный волк» не успел опомниться, Цянь Цунлян с искаженным от ярости лицом бросился к огромному клубку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ударов, он швырнул горсть перца. Раздался оглушительный взрыв, камни посыпались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видел, как лианы разлетаются в клочья, а в центре, без сознания, висит Первый. Его лицо стало еще мрачнее, он схватил еще одну порцию перца. Даже если я сдохну вместе с тобой, ты, тварь, не получишь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«Красного волка», впервые увидевшие такого безумного Цянь Цунляна, почувствовали холод. Хун, наблюдая за ним, прищурился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Цзе, Дао Лан, Повар, уводите людей.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мы не можем уйти без вас! — воскликнула Му 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приказ. Моих сил хватит, чтобы выжить. Я остаюсь, чтобы сделать ставку. Если выиграю — у нас появятся мощные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Пока лианы заняты Цянь Цунляном, уходите! Не заставляйте меня повторять!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Лан и остальные подчинились. Хун же, помедлив секунду, бросился вперед, помогая Орлеану отбивать лианы, которые пытались схватить Цянь Цунляна.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Цунлян разнес большую часть лиан, он не решался бросить вторую порцию перца: Первый был слишком близко, и он боялся навредить ему.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http://bllate.org/book/22409/2352630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