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Цянь Цунлян почувствовал, что браслет на его левом запястье стал нестерпимо горячим. Он машинально встряхнул рукой, и в следующее мгновение перед его глазами возник Сяохуа с острыми серебристыми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Цянь Цунлян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цветок, опять за своё? Неужели не видишь, что хозяин тут в смертельной опасности?!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Сяохуа, вопреки обыкновению, наотрез отказался слушаться. Он оттолкнулся от руки Цянь Цунляна, сделал в пещере круг и стремглав бросился в сторону. Цянь Цунлян нахмурился, но, закусив губу, решил последовать за ним. Чем дальше они бежали, тем сильнее становилось его беспокойство: лианы под ногами становились всё толще, словно они приближались к самому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Сяохуа привел его к сплетению лиан толщиной в человеческий обхват. Не успел Цянь Цунлян опомниться, как Сяохуа, оскалив зубы, яростно впился в одну из более светлых и мощных лоз. В тот же миг вся пещера наполнилась пронзительным визгом, а лианы начали беспорядочно хлестать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не мог остаться незамеченным. Цянь Цунлян на мгновение замер, а затем довольно усмехнулся. Он подбежал к Сяохуа и похлопал его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дружище! Если сегодня выберемся, устрою тебе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горсть горошин и швырнул их прямо в толстую лиану. Раздались оглушительные хлопки, лианы затряслись еще сильнее, и там, где взорвался горох, Цянь Цунлян заметил крошечный серебристый отросток толщиной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Цянь Цунлян хотел было протянуть руку, но одна из мечущихся лиан подхватила его и подбросила в воздух. Он заскрежетал зубами и закричал: — Сяохуа! Отгрызи эту штуку! Если не слушается — рви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проревел это приказание, все в пещере почувствовали, как лианы содрогнулись. Сяохуа вцепился зубами в серебристый отросток, глубоко зарытый в толще лоз, и вытянул его наружу. Огромное растение мгновенно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Цунлян, паря в воздухе, посмотрел вниз на извивающуюся серебристую полоску в зубах у цветка и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заставь его отпустить Первого 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сжал челюсти, серебристый отросток жалобно пискнул, выпустил крошечные листочки, и в следующее мгновение гигантские лианы обмякли, как сдувшийся воздушный шар. Цянь Цунлян и Первый наконец были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Цянь Цунлян бросился к Первому. Коснувшись его, он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резко открыл глаза и сжал руку Цянь Цунляна.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убежал? — спросил он хриплым,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лиана высасывала твою энергию?! Да я сейчас уничтожу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развернулся, но Первый резко притянул его к себе и прижал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 возьми! Ты спасал меня, как я мог бросить тебя? Мы связаны контрактом, ты — моя мощная мясорубка, к тому же не отбираешь у меня еду... Тьфу, просто я не могу тебя бросить!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выругался, но Первый лишь мягко улыбнулся, проигнорировав ругательства. Его больше интересовали слова, сказанные до этого. Улыбнувшись,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Первый! Ты что творишь? Куда делась твоя сила? Ты что, решил притвориться мертвым, чтобы я подошел ближе и ты смог полапать меня? — Цянь Цунлян в панике тряс своего босса,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Первого, он злобно крикнул Сяохуа, который всё еще держал серебристую лиану: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Сяохуа! Иди сюда! Я сейчас эту гадину на пару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выпрямился, почесал листиком цветоложе, шлепнул извивающуюся серебристую лиану и вприпрыжку направился к хозяину. Увидев свою добычу, Цянь Цунлян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духовное существо, я не хотел тебя убивать, но ты осмелился посягнуть на энергию Первого? Что ж, тогда я просто сожгу тебя. Не бойся, будет не больно, всего один миг. Летучая мышь, иди сюда, пусти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лиана, которая была на десять сантиметров короче Сяохуа, забилась в ужасе. Поняв, что сопротивление бесполезно, она обмякла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О’Орлеан, Фу И и Хун с изумлением смотрели на эту сцену. Неужели это и было то самое чудовище, которое доставило им столько проблем? Хун горько усмехнулся: такая безобидная на вид лиана стоила ему трех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действительно хотите её сжечь? — с сомнением спросила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меня постигнет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эта лиана впитала энергию неба и земли, обрела разум, и кто-то специально оставил её здесь охранять вход. Если вы приручите её, она станет отличным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Приручить? Она столько крови у нас выпила. К тому же, смогу ли я засунуть её в свое пространство? Если нет, то лучше уж сжечь, чем оставлять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О’Орлеан, Фу И и Хун промолчали, а Сяохуа радостно потерся о лиану своим цветоложем. Цянь Цунлян, взглянув на это, застыл. Серебристая лиана, повинуясь движению листиков Сяохуа, нехотя обвилась вокруг его стебля, а на самом верху показались два маленьких листочка и крошечный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опешил Цянь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шлепнул его листиком по руке и стал усиленно тереться о него. Цянь Цунлян, скрипя зубами, поднял цветок за стебель: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выбрал его себе в партнеры! Вы же разные виды! У вас не может быть потомства!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Сяохуа упрямился. В конце концов серебристая лиана жалобно ткнула Цянь Цунляна своим листочком, и тот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Цянь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нежно погладил бутон лианы и указал другим листиком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листок поможет Первому восстановиться? — догадался Цянь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так старался, я помилую эту штуку. Отныне её зовут Итяо. Смотри за ней, если что-то случится —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Цянь Цунлян удовлетворенно спрятал Сяохуа в пространстве. К его удивлению, лиана прижилась там не хуже других растений. Представив, как в будущем у него появится мощный серебристый хлыст, Цянь Цунлян коварно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серебристый листок в своей руке. Если он поможет Первому, то в будущем они смогут горы свернуть!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О’Орлеану, чтобы тот подхватил Первого, а сам подошел к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хотя пользы от меня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Если понадобится помощь — обращайся, в пределах разумного, — бросил Цянь Цунлян. Союз с третьим по величине отрядом наемников был ему 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Хун улыбнулся, но его улыбка тут же погасла от следующей фразы Цянь Цунляна: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 сразу: готовьте много мяса, а если мяса нет — много ядер. Наша команда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лишь вздохнул, мысленно выругавшись на этого жадного человечка, но внешне сохранил невозмутимость. Вскоре они выбрались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Слава богу, вы живы! — послышались радостные крики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беспокойство. Ну, что тут в долине? Вы уже всё осмотрели? — спросил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настоящий рай! Растения в порядке, животные не заражены!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кролика поймал, посмотрите, какой упитанный!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О’Орлеан, получив знак от Цянь Цунляна, тут же отобрал кролика. Хун поднял руку, призывая к тишине, и посмотрел на Дао Лана.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обследовали местность. Здесь идеальная экология, чистейший воздух, растения и животные здоровы. Опасность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довольно кивнул. Если это место поможет в борьбе с зомби-вирусом, это станет спасением для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разбиваем лагерь. Все устали. Четверо в дозор, остальное завтра. Цянь Цунлян, давай снаряжение и еду, и еще захвати пару кочанов капусты и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недовольно поморщился, но, вспомнив, что только что отобрал у них кролика, всё же вывалил на землю гору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наемники ставили палатки, Цянь Цунлян уложил Первого, а сам повернулся к О’Орлеану и летучей мыши: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тиран, так что делайте что хотите. Вот овощи, если проголодаетесь — готовьте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свою палатку, но, заметив, что О’Орлеан пытается подслушать, выставил по периметру семь-восемь маленьких цветков. О’Орлеан расстроился, а летучая мышь злорадно хихикнула, за что тут же поплатилась.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О’Орлеан гонялся за летучей мышью по всей долине, Цянь Цунлян сидел рядом с Первым и размышлял. Поведение Первого сегодня тронуло его до глубины души. В этом жестоком мире, где правят предательство и расчет, тепло, исходящее от другого человека,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достал серебристый листок. Но как его использовать? Он долго крутил его в руках, пытаясь придумать способ, и наконец, закусив губу, решил просто засунуть его Первому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выплюнул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 тебе забочусь, а ты нос воротишь? Не хочешь есть — заставлю!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листок в рот и, закрыв глаза, припал к губам Первого, проталкивая серебристый лист внутрь. Ощутив мягкость его губ, Цянь Цунлян вздрогнул. Но в тот же миг Первый, до этого неподвижный, резко открыл глаза, обнял его за талию и, прижав голову, ответил на поцелуй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Ха-а... — Цянь Цунлян застыл от неожиданности, пытаясь вырваться, но куда ему было тягаться с силой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М-м-а... Отпусти! — пробормотал Цянь Цунлян, когда ему удалось на секунду оторваться от губ Первого, но тот лишь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чувствовал, как его собственное тело предательски реагирует на близость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Первый... не надо... отпусти! — пытался вразумить его Цянь Цунлян, но Первый лишь перевернулся, прижимая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начал, — прошептал Первый, с неохотой отрываясь 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можешь! Я просто хотел передать тебе энергию! Ты разве не чувствуешь, что твоя сила восстановилась?! — Цянь Цунлян продолжал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улыбнулся, и эта улыбка заставила Цянь Цунляна замереть. В следующее мгновение Первый начал целовать его ключицы, вызывая у него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Первый! Что ты делаешь? Не трогай там! — его одежда была уже разорвана, и Первый принялся ласкать его грудь, покусывая чувствительную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возбужден, — прошептал Первый, с удовлетворением глядя на покрасневшую кожу Цянь Цунляна, а затем его рука скользнула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надо... Это ты меня дразнишь... — Цянь Цунлян мотал головой, его дыхание сбилось. Он хотел вырваться из этого сладкого плена, но его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Первого блеснули серебром. Он смотрел на беспомощного, охваченного страстью Цянь Цунляна и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восстановилась ли моя сила? — прошептал он на ухо Цянь Цунляну.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Цянь Цунлян затуманенным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Восстановилась меньше, чем на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восстановился полностью? — с усмешкой спросил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хочу... М-м! Не надо... — Цянь Цунлян был на грани, но Первый удерживал его, не давая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— лучшее лекарство. Позволишь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Нельзя... Ты врешь! — даже в состоянии помутнения рассудка Цянь Цунлян инстинктивно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лишь усмехнулся. Хотя Цянь Цунлян не был практиком, браслет, который он носил полгода, пропитал его тело духовной энергией, и Первый прекрасно чувствовал, насколько особенным стало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http://bllate.org/book/22409/2352631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