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Беглянке не удалось избежать гибели. В её стремительно угасающем сознании осталось лишь жгучее чувство вины перед мужем, и она даже не успела выдохнуть слово «возмездие»…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— удачные и не очень — разыгрывались в эту первую ночь апокалипсиса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через дверной глазок отчётливо видел, как по коридору бродят зомби, и ещё лучше видел, как они разрывают на куски тех, кто пытался бежать под покровом ночи. Человек, ставший их жертвой, колотил в его дверь, взывая о помощи, но Ся Тин оставался безучастным. Он не собирался открывать кому бы то ни было: перед лицом такой орды выход наружу означал лишь стать ещё одним блюдом на ужине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сполз по дверному полотну на пол. Звуки чавканья снаружи и всё более слабые мольбы о помощи отчётливо доносились до него. Он обхватил колени руками, и его тело мелко дрожало. Даже прожив год в условиях зомби-апокалипсиса в прошлой жизни, он не мог привыкнуть к такому ужасу, к такому бессилию и отчаянию. Да и как к этому привыкнуть?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приходит лишь тогда, когда ты ещё не познал глубочайшей боли и самого страшного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Преграда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крики не стихали всю ночь. Кто знает, сколько людей за эти часы превратились в зомби, навсегда утратив способность чувствовать тепло человеческих отношений, хотя и продолжали существовать под тем же небом, что и их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отступила, небо начало светлеть. Зомби, не знавшие покоя в темноте, теперь, казалось, встретили своего врага: их движения стали медленными 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заметив это, набрались храбрости, схватили семьи и бросились прочь из домов, надеясь до наступления темноты добраться до другого, возможно, безопасного города, подальше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не желал рисковать. Если этот город перестал быть безопасным, разве в другом будет иначе? Когда с неба падали кристаллы, по телевизору это называли астрономическим явлением мирового масштаба. Разве катастрофа могла ограничиться лишь их городом? Разве в других местах не полно таких же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подбадривали себя, хватая всё, что могло послужить оружием — палки, кухонные ножи — и осторожно выбирались наружу в поисках помощи от правительства. Разве они не платили налоги, чтобы в такие времена власти встали на их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сделать правительство перед лицом столь стремительного и жестокого краха Цинпина? Им оставалось лишь успокаивать людей, обещая, что связь с военными будет установлена со дня на день, и просить всех оставаться дома, защищая себя 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полные отчаяния и гнева, ничего не могли поделать. Они цеплялись за надежду, что армия вот-вот прибудет. Они не решались толпиться у правительственных зданий из-за постоянных нападений зомби и возвращались домой, пробиваясь с боем. И тут они осознали: чтобы дождаться спасения, нужны ресурсы. Нужно не только не быть съеденным, но и не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люди обезумели. Они бросились к супермаркетам, ресторанам, рынкам — в любые места, где могла быть еда. Когда возникали стычки, ради выживания они с налитыми кровью глазами пускали в ход оружие против других людей.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Ся Тин собрал все вещи, не оставив даже железной кастрюли — в диких условиях без неё пришлось бы жевать сырой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остаться здесь, убить ещё несколько зомби, чтобы поднять уровень и хоть немного обезопасить себя, но обстоятельства заставили его изменить планы. Вчерашнее появление Лэй Шао Хэна предвещало огромную опасность. Если память не подводила, в городе Т, что в тысяче километров отсюда, через месяц после начала апокалипсиса возникнет база выживших. Тысячу километров в мирное время можно было проехать за день, но сейчас — ни за что. Ему оставалось лишь молиться, чтобы путь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зомби стало заметно больше. Ся Тин увидел того самого мужчину, который вчера взывал о помощи: теперь он бродил по коридору с вывалившимися внутренностями и наполовину обглоданной головой. Как бы он ни отчаивался вчера, теперь он стал лишь безмозглой тварью, движимой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раздумья. Когда этот мертвец вместе с остальными бросился на него, Ся Тин без колебаний обрушил на них кусок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гибкость своего тела и медлительность зомби, Ся Тин благополучно спустился вниз, нырнул в укромное место, достал машину и запрыгнул внутрь. Переведя дух, он бросил на заднее сиденье коробку лапши, несколько бутылок воды, хлеб и консервы. Он понимал: если люди увидят, как он достает вещи из ниоткуда, он станет для них живым складом, а это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вдавил педаль газа. Лэй Шао Хэн наверняка уже понял, что к чему, и теперь Ся Тину ни в коем случае нельзя было с ним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ровно шёл по трассе. Всюду виднелись разбитые машины, изуродованные зомби. Смрад крови и гнили висел в воздухе, словно придавливая небо к земле. Люди, окружённые мертвецами, в отчаянии звали на помощь, глядя на проезжающий джип с надеждой, но выхлопные газы уходящей вдаль машины каждый раз разбивали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разодетую даму, которая в ужасе бежала к нему, а следом — толпу окровавленных зомби, Ся Тин нахмурился, переключил передачу и рванул вперёд, проносясь мимо неё. В зеркале заднего вида он увидел искажённое гримасой лицо женщины, которую тут же поглотила толпа. В душе не шевельнулось чувство вины: он знал, что если бы в такой ситуации оказался он сам, никто не пришёл бы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просёлочную дорогу, он решил, что здесь меньше людей, а значит, и зомби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бросались под колёса, но Ся Тин даже не сбавлял скорости. Раздавались глухие удары — мертвецы превращались в кровавое месиво. Хорошо, что он тщательно выбрал машину, иначе она давно бы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была перегорожена ветками. Ся Тин затормозил. Похоже, это засада. Вот уж повезло: апокалипсис только начался, а он уже успел столкнуться с грабителями!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машины, то увидел не бандитов, а мужчину и женщину с подростком. Мужчина, несмотря на потрёпанный вид, был одет в дорогую одежду, женщина — в мехах, а юноша лет восемнадцати — в брендовых вещах. Семья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Ся Тин не собирался быть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интеллигентно, но его холодный тон заставил мужчину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нас машина сломалась. Ты же понимаешь, как здесь опасно. Будь добр, подвези нас! — мужчина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столкнулись с толпой зомби, машина пришла в негодность. Теперь, без защиты, они были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 Тин. Если он возьмёт их сейчас, потом будет трудно выставить, да и кто знает, кто кого ещё выгонит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такой бессердечный? Хочешь, чтобы нас съели? Сам с виду приличный, а такой подлец! — визгливо закричал подросток, привыкший к избалованной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замолчи! — отец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ударил? — юноша схватился за лицо,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извини, сын не понимает. Вот, возьми деньги, только подвези нас! — мужчина вытащил пачку купюр, тысяч пятьдесят,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Ся Тин мог бы соблазниться, но сейчас он знал: эти бумажки не стоят даже рулона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прошу, ты же хороший человек! — женщина заплакала, толкая сына в бок, чтобы тот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испугался, не злись на меня, — пробормотал юноша, пряча в глазах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не слушал. Он подошёл, чтобы убрать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 — юноша бросился на него, решив, что раз тот не хочет по-хорошему, они отберут машину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ловко увернулся, и парень полетел носом в грязь. Не успел он подняться, как из-за спины раздались крики родителей: зомби окружили их и вцепились 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юноша, увидев фонтаны крови, с визгом бросился бежать и свалился в сточную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родителями, зомби повернулись к Ся Тину. Он выругался и, сжимая арматуру, принялся пробиваться сквозь них. Несколько точных ударов — и головы мертвецов разлетелись. Это были обычные зомби, кристаллов в них не было. Ся Тин отшвырнул ветки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дверь, как в нос ударил резкий смрад. Ся Тин обернулся, и его зрачки сузились до размеров булавочной головки. Зомби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Хулиган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двигались не так скованно и не боялись солнца. А главное, они могли обладать способностями! Шанс был ничтожно мал, но он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не дожидаясь нападения, выставил арматуру. Когти зомби с лязгом ударились о металл. Тварь издала яростный рык и снова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перекатился в сторону, заметив краем глаза ещё пару десятков обычных зомби, а позади — несущийся на полной скорости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выхватил пистолет и выстрелил в голову твари. Зомби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оглянулся: он ведь даже не нажал на курок!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камуфляже стремительно приближался. Он щёлкнул пальцами, и в зомби полетели электрические разряды. Голова мертвеца взорвалась, забрызгав всё вокруг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бледен от напряжения, но, не теряя ни секунды, уставился на приближающуюся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вместе! — он выхватил армейский нож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опомнившись, сжал арматуру и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они быстро покончили с зомби. Оба тяжело дышали, сидя перед джипом. Мужчина жадно выпил воды, остаток бутылки бросил Ся Тину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 Хэн, — ответил Ся Тин, делая глоток. Он узнал его: это был тот самый мастер способностей из топ-3 рейтинга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меня помнишь,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противно! — Ся Тин, почувствовав, что больше не боится этого человека,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посмотрел на него. Ся Тин был бледен, на лбу проступил пот, и мужчине вдруг стало его жаль. Он сам не понимал, что с ним происходит: его привлекала сила этого парня, а после того, как он увидел его обнажённым, интерес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Хэн решил, что заберёт Ся Тина с собой. Он был разочарован, когда не нашёл его в квартире, и теперь, встретив его снова, был готов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детка, посмотрим, куда ты теперь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