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стоял в гостиной первого этажа, глядя на горы провизии и воды, заполнившие всё пространство. Потирая руки, он с замирающим сердцем отправил всё это в системное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Обязательное задание: сбор ресурсов (2), собрать четыреста килограммов продовольствия. [Выполнено]. Получено 1 очко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Обязательное задание: сбор ресурсов (3), собрать одну тонну чистой воды. [Выполнено]. Получено 1 очко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[Да] [Нет] забрать награду. [Да] [Нет] забрать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Цзысинь не стал торопиться. Он долго молился про себя и лишь потом, дрожа от волнения, дважды нажал на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Поздравляю хозяина, вы получили одну траву Сянму... Поздравляю хозяина, вы получили одну пилюлю Пэйюань...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вытер лицо и направился в спальню — ему показалось, что стоит поспать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самый невезучий хозяин из всех, кого я встречало.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проигнорировал систему. Рухнув на кровать, он уставился в потолок пустым взглядом. Внезапно он осознал, что для того, чтобы выжить, лучше вообще ничего не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...Трава Сянму — важнейший ингредиент для изготовления пилюль Смешанного аромата. Она невероятно редкая и является любимицей всех заклинательниц.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взмахнул рукой, открывая виртуальный экран, и принялся искать способ отключить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Поздравляю хозяина, вы получили титул Все вороны черны, а также книгу Путь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Цзысинь замер, глядя на возникший из ниоткуда бамбуковый свиток.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Это базовые техники и приёмы владения мечом, созданные бессмертным Юй Шэном. Достаточно направить внутрь духовное сознание, чтобы начать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духовное сознание, — усмехнулся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экран. Даже если нельзя удалить систему, он заставит её замолчать хотя бы на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На самом деле, я могу дать тебе в долг...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сама не ожидала, что у хозяина окажется такая «удачливость». Она волновалась даже больше него! Если Е Цзысинь не успеет напитаться духовной энергией до встречи с главным героем, как она выберет преемника и воспитает идеальное божество? Вы скажете, почему идеальным божеством не может быть сам хозяин? Ха-ха, ну разве это возможно? Он не отмечен ни небесной судьбой, ни удачей. Система была бы уже счастлива, если бы он просто сумел безопасно прожить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Цзысиня наконец появилась слабая усмешка. Он инстинктивно проигнорировал длинный ряд нулей в цене техник и выбрал ту, что была на первой странице... Решение о тренировке ци. Признаться, он выбрал её только потому, что нулей в конце было меньше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молча смотрел, как после нажатия кнопки подтверждения баланс очков сменился на -997. Будущее казалось беспросветным.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прости мою неграмотность, но что здесь написано?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Хозяину нужно сесть в позу лотоса, положив свиток на колени или держа его в руках, чтобы постичь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глубоко вздохнул, сел в позу лотоса, поправил свиток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Попрошу хозяина включить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опешил и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медитации не нужна тишина?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Можешь выключить звук, но я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система? — дернулся глаз у Е Цзысиня. Он включил прикроватный телевизор и переключал каналы до тех пор, пока не попал на Финансовые новости. Только тогда система наконец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экране, не выражая никаких эмоций, сидел мужчина с тонкими чертами лица и рассказывал что-то низким, глубоким голосом... Подождите, он же выключил звук! Откуда взялся этот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Хорошие задатки, к тому же человек судьбы. Интересно, какова его костная структура...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вести себя как фанатка, — Е Цзысинь проигнорировал недовольство системы и решительно выключил телевизор. Если бы он знал, что система такая падкая на внешность, он бы ни за что не согласился на её требования. — Кто он? И что ты имеешь в виду под словом божество?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(колеблясь): Это... Тан Шу. У меня есть набор техник, которые идеально ему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прощай, соперник в любви, — Е Цзысинь с почерневшим лицом отключил звук системы. Когда вокруг наконец воцарилась тишина, он полностью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часа, когда старый дворецкий пригнал грузовик с припасами к вилле, Е Цзысинь всё ещё сидел в позе лотоса, уткнувшись лицом в одеяло. За эти три часа он — не — почувствовал — ровным — счетом — ничего! Если не считать того, что его нижняя часть тела временно парализовалась.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постучал в дверь и весело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подготовил кое-какие вещи. Вы не хотите спуститься и посмотреть, нужно ли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Цзысинь сначала пошевелил пальцами, а затем попытался выпрямить ноги. Острая кислота и онемение ударили в голову, и из глаз невольно брызнули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Хуа, подождите внизу, я сейчас приду, — Е Цзысинь, стиснув зубы, размял конечности и попрыгал по комнате, чтобы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снял блокировку звука системы и с каменным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ничего не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посмел заблокировать меня! Ты посмел заблокировать меня! Ты посмел заблокировать меня! ...Э-э... Чтобы вобрать ци, сначала нужно научиться чувствовать духовную энергию. Многие не могут этого сделать месяцами или даже годами, а ты медитировал всего три 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хозяин медитировал слишком мало и должен готовиться к долгой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— сквозь зубы прорычал Е Цзысинь. Он умылся и бросился вниз, где его встретила гостиная, снова заваленная вещами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с трудом различал дрова, рис, масло, соль, соусы, уксус, кастрюли, миски, ковши, тазы, салфетки, зубные щётки, пасту, шампунь, гель для душа, носки, нижнее бельё и солнечный генератор...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такое? — Е Цзысинь вытаращил глаза на пять деревянных бочек высотой в полчеловека.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любит чистоту и обожает принимать ванну. Как же я мог не подготовить бочки для купания? — Затем он замялся: — Или этого мало? Хотя да, этих бочек хватит только на пять раз, а молодой господин ведь не станет пользоваться тем, что уже было в употреблении.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этого слишком много, — Е Цзысинь схватился за голову и побросал всё в системное хранилище. В конце концов, скоро конец света, любая вещь рано или поздно пригодится. — Дядюшка Хуа, скоро наступит апокалипсис. Какими бы ни были мои привычки раньше, в новых условиях у нас нет роскоши тратить ресурсы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замолчал. Он ещё не осознал реальность конца света и не мог представить, что такое ад на земле. Он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молодой господин хочет на ужин? Я пойду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потёр живот, вспомнив, что даже не обедал: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угодно, лишь бы побыстрее.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пасты?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был неприхотлив в еде, лишь бы не готовить самому: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дворецкого наконец появилась искренняя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молодой господин,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получившая возможность вставить слово: Хозяин, быстро приступай к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потянулся и развалился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не чувствую духовную энергию, к чему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(после короткой паузы): Я гарантирую, что в этот раз ты обязательно почувствуешь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Цзысиня мелькнул огонёк. Похоже, у системы есть секреты, о которых она молчит. На самом деле, он был благодарен системе за то, что она дала ему шанс переродиться перед самой смертью, даже если она и казалась ненадёжной. Путь бессмертия — дело великое, но если бы не угроза жизни, он бы не стал к этому стремиться. Может, стоит быть с системой чуть добрее...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руки чесались, если он не подкалывал систему. Похоже, его нынешнее отношение — самое верное. Эти мысли промелькнули в голове Е Цзысиня, и он с лёгким сердцем принял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ногу на ногу,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 я попробую ещё раз. Если снова ничего не почувствую — брошу это дело. В конце концов, оригинал выжил в начале апокалипсиса, значит, и я смогу. Даже если не стану бессмертным, у меня будут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(обиженно): Путь бессмертия гораздо выше способностей, в этот раз ты точно всё почувствуешь.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дворецкий подал пасту с морепродуктами и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прошу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сел и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Хуа,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пробовал домашней еды и не чувствовал тепла, исходящего от близких. Дворецкий замер, глядя на еду. Он не понял смысла слов хозяина,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Поэтому... — Е Цзысинь достал из хранилища пилюлю Пэйюань, которую вытянул в награде. — Это лекарство для долголетия, правда, вкус у него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хочет, чтобы я это съел? — Дворецкий растерянно взял чёрную пилюлю. В отличие от Е Цзысиня, который при приёме воротил нос, он с благодарностью проглотил её. Е Цзысинь даже засомневался: если бы он дал дворецкому яд, тот наверняка проглотил бы его с той же благодарностью...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Пилюля Пэйюань предназначена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пропустил слова системы мимо ушей и невозмутимо принялся за пасту. Если он не может защитить даже близких, какой смысл в бессмертии?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время, в офисе президента корпорации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тонкими чертами лица вытер пот со лба, и в его руке из ниоткуда возник длинный меч. Он слабо улыбнулся и с надеждой посмотрел на высокого мужчину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теперь ты веришь мне? Моя способность — пространственное хранилище площадью около тридцати квадратных метров, еда в нём не 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 затушил сигарету и, глядя на меч, появившийся словно по волшебству, произнёс невозмутимым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я обещаю защищать тебя в наступающем апокалипсисе. Но взамен ты будешь использовать своё пространство для перевозки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сделка, не правда ли? — улыбнулся юноша, которого звали Гу Цзюньянь. — Мы станем лучшими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 смотрел на красивое лицо юноши. Его беспокойство напоминало ему кукольную кошку, которую он когда-то держал — красивую и мягкую. Уголки губ Тан Шу медленно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Пока это только сделка, но, возможно, со временем она перерастёт во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Цзюньянь сжал кулаки, пытаясь сбросить тревогу, вызванную предсказаниями о конце света. Он прекрасно понял намёк Тан Шу, ведь именно этого он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него не было пространственной способности — он обладал легендарным пространственным артефактом. Но даже с ним человек со слабым здоровьем, как он, не смог бы выжить в одиночку. Тан Шу был самым сильным человеком из всех, кого он знал. Если он заставит его искренне полюбить себя, то с его защитой и своим пространством Гу Цзюньянь был уверен, что сможет отлично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 любовался упрямым видом юноши с покрасневшими глазами, словно разглядывал изящную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http://bllate.org/book/22411/2352792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