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дворецкий проспал целые сутки. За это же время Е Цзысинь успел уничтожить пятнадцать зомби и двух мутировавших растений первого уровня, а также выполнить пять системных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за исключением подарочных заданий от системы, награды за остальные поручения составляли не менее пяти очков. Сейчас на экране под полоской статуса красовалось число -959. Впереди был еще долгий путь, и до погашения всех долгов было ох как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 улицах становилось всё больше. Люди, охваченные горем, постепенно осознавали, что наступил конец света, а их близкие, превратившиеся в мертвецов, уже никогда не вернутся. По телевизору правительственные чиновники с тяжелыми лицами вещали о том, что стоит всем сплотиться, как катастрофа будет преодолена, и что правительство всегда стоит на защите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книге, город, в котором он сейчас находился, продержался меньше полумесяца. Первыми, кто покинул его, были как раз чиновники и армия, которой было приказано обеспечить их безопасность. Буйный рост растений и эволюция зомби должны были вскоре полностью поглотить жизнь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выключил телевизор, принес в комнату еще воды и сменил старое, уже высохшее полотенце на лбу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обрел способности внезапно, обычные люди во время пробуждения дара переживали такой же период сильного жара, как и при превращении в зомби. Старый дворецкий начал гореть пять часов назад. Пока Е Цзысинь ухаживал за ним, он выложил в сеть информацию о том, что высокая температура может привести либо к смерти и превращению в зомби, либо к пробуждению способностей. Поверит ли кто-то — его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заварил себе лапшу быстрого приготовления — единственное, что он мог приготовить и съесть. Только он поднес ложку ко рту, как заметил, что старый дворецкий дернулся, а затем… исчез прямо у него на глазах. Черт возьми,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Е Цзысинь с невозмутимым видом отставил лапшу, хотя присмотревшись, можно было заметить, что на его спокойном лице пролегла заметная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Навык скрытности, похожий на умение геккона. Человек все еще здесь. После активации невидимости можно передвигаться, но при слишком резких движениях эффект пропадает. По мере повышения уровня навыка время скрытности будет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попробовал пошарить рукой по кровати. Как только он коснулся старика, тот вновь стал 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выживания? Неплохо, — это, несомненно, успокоило Е Цзысиня. Он заметил, что после проявления способности жар у дворецкого начал спадать. Почувствовав облегчение, он с удовольствием съел… две порции лапши, булочку и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Ресурсы в постапокалипсисе ограничены. Если хозяин продолжит так питаться, боюсь, до конца года не доживет.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Е Цзысинь успешно перешел от смущения 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в приятном ритме: Е Цзысинь выполнял задания, уничтожал зомби и мутантов, совершенствовал технику и помогал старому дворецкому осваивать способности. Он никогда не скрывал от него свои тренировки, а тот, в свою очередь, ни о чем не расспрашивал. Наслаждаясь взаимной заботой и доверием, Е Цзысинь по-настоящему начал считать его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начала апокалипсиса во всем городе исчезли связь и интернет. Вода и электричество пока были, но вряд ли это продлилось бы долго, к тому же пить воду из-под крана после катастрофы стало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духовная энергия в мире стала заметно плотнее. Хотя Е Цзысинь все еще находился лишь на первой ступени Ци, его внутренние запасы энергии стали гораздо ощутимее. Счет его очков на экране системы успешно подрос до… -250. Это было поистине «радостное» (и печальное)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Прошел уже десятый день, хозяин,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Е Цзысиня фраза «пора в путь» была сродни пожеланию отправиться на тот свет, поэтому он невольно отступил назад, едва переступив порог. Небо дало ему решимости убивать зомби, но не дало мужества встретиться лицом к лицу с этим извращенцем! Разве можно весело проводить время с человеком, который при первой же встрече заявил, что убьет его?! И как назло, этот человек — главный герой, который не имеет права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Главный герой встретит в лесу ивовое дерево-мутант второго уровня. Судя по темпам развития, к моменту их встречи оно может достичь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лицо Е Цзысиня помрачнело. Если он не хочет умереть сам, он должен обеспечить выживание главного героя. Как бы это ни было мучительно, другого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уже ждал у выхода. Е Цзысинь решил покинуть город пешком, а машину взять уже за его пределами, чтобы не застрять в городских пробках из зомби. После того как способности изменили тело дворецкого, пройти несколько километров для него не составляло труда, не говоря уже о самом Е Цзысине, у которого была «чит-команда» в виде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старый дворецкий стал беспрекословно следовать всем указаниям молодого господина, глядя на него с тем самым умилением, с каким родители смотрят на повзрослевшего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потер лицо. Двадцатилетнее лицо — это… определенно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улицах не было ни души, дороги были забиты брошенными автомобилями, а повсюду бродили стаи зомби. В первые дни апокалипсиса, пока у многих еще оставались запасы еды, большинство выживших предпочитали запираться дома, ожидая помощи от правительства. Так они упустили лучший момент для борьбы с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тоже эволюционировали: хотя их движения все еще казались скованными, они стали намного быстрее, чем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принял ряд системных заданий на уничтожение зомби и, взяв длинный меч, прикрыл дворецкого, пробиваясь вперед. Старик при возникновении опасности самостоятельно уходил в невидимость, и они работали очень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Е Цзысинь, выезд из города был наглухо заблокирован хаотично брошенными машинами. На второй день после начала эпидемии многие пытались бежать. В этой панике люди везли с собой уже зараженных родственников, которые превращались в зомби прямо в пути… Так образовывались цепочки аварий, и выезд из города превратился в логово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поехал по другому мосту, который был разрушен после битвы с рыбами-зомби. Е Цзысинь не то чтобы не думал о том, чтобы проскочить по тому мосту раньше, но решил, что у него не хватит сил в одиночку сражаться с ордами рыб, постоянно выпрыгивающих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задание: Уничтожить зомби 1-го уровня. Принять?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появились зомби 1-го уровня, а сколько их еще скрывалось вокруг! Хотя зомби того же уровня не могли заразить обладателя способностей уровнем выше… Е Цзысинь с серьезным лицом приказал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Хуа, используй способность и быстро уходи отсюда. Не оглядывайся, жди меня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Инстинктивное беспокойство не давало дворецкому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отвлекай меня! — Е Цзысинь разрубил двух зомби, его лицо выражало холодную решимость. Его духовное зрение уже засекло приближающегося, на удивление проворного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стал невидимым и, не смея медлить, быстро двинулся прочь. Время действия его способности было еще коротким, и он должен был успеть выбраться за пределы магистрали, чтобы не стать обузой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1-го уровня двигался быстрее обычных мертвецов, но все же медленнее Е Цзысиня.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одним ударом рассек половину шеи монстра. Голова болталась на остатках кожи, но тварь продолжала упорно атаковать. Кожа зомби была лишь немного прочнее обычной. Е Цзысинь отклонился назад и одним махом разрубил еще нескольких зомби, прыгнувших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Е Цзысиня победить этого одного зомби 1-го уровня было несложно. Трудность заключалась в том, чтобы отбиваться от остальных, лезущих со всех сторон.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духовная энергия в теле иссякла, Е Цзысинь пронзил голову зомби 1-го уровня и решил, что рванет вперед, даже если энергия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хозяин, вы получили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задание: Подобрать ядро зомби 1-го уровня. [Принудительно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Цзысиня позеленело. Он же спасается бегством, когда ему копаться в мозгах зомби?! К тому же он мог использовать меч, чтобы копаться во внутренностях растений, но это не значит, что он хочет делать то же самое с головой зомби!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отвращением к самому себе и наказанием системы Е Цзысинь выбрал ярость. Потратив остатки энергии, он перебил всех зомби вокруг. Внезапно из его руки вылетел огненный шар и взорвал голову несчастного зомби 1-го уровня. Из нее выкатилось прозрачное кристальное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хозяин, вы пробудили способность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задание: Подобрать ядро зомби 1-го уровня. [Выполнено]. Получено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романе оригинальный персонаж пробудил способности, когда его жизнь оказалась под угрозой. Он же пробудил их только для того, чтобы не пачкать руки, выковыривая ядро… Это просто…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перчатки, Е Цзысинь поднял ядро, но не отдал его системе, а спрятал в пространственное хранилище — оно пригодится для повышения уровня способностей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система начала халтурить и снова выдала ему лишь таблетку для очищения меридианов — об этом позорном факте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покинув город, Е Цзысинь достал «Хаммер». Дворецкий сел за руль, а он сам — на пассажирское сиденье, чтобы медитировать и восстанавливать духовную энергию. Куда они едут? Неважно. Даже если они уедут на край света, сюжет сам принесет главных героев к нему. Он в этом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факты доказали его правоту. Через два часа после выезда из города дворецкий въехал в лесную чащу, внезапно возникшую после апокалипсиса. Еще через три часа пути они увидели впереди семь черных седанов, один грузовик и два военных внедорожника. Ну и, конечно, кучку из тридцати-сорока человек, среди которых были и два главных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только вышел из состояния медитации, как увидел их лица, и его первой мыслью было: это невозможно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после отъезда из города сначала столкнулся со стаями зомби, затем с рыбами-мутантами, а когда они въехали в лес, начали появляться мутировавшие деревья. Путь был, мягко говоря, нелегким.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Цзысинь был там, он бы обязательно сказал: «Убивать монстров — это прерогатива главных героев, дорогуша!»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Тан Шу обошлось без жертв, усталость была неизбежна, и Тан Шу приказал остановиться на привал. Именно поэтому, хотя еще не стемнело, Е Цзысинь встретил их здесь, на «ожидании». (Разве это не проделки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Воссоединиться с главными героями в течение десяти дней. [Выполнено]. Получено 10 очков и таблетка для очищения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хоть и был человеком не самым искушенным, знал, что таблетка для очищения костного мозга — вещь ценная. Его мрачное настроение наконец немного улучшилось. Жаль, что нельзя съесть ее прямо сейчас: если после нее выйдет много грязи, ему негде будет помыться. Это была бы настоящая трагедия. Е Цзысинь глубоко вздохнул, нацепил на лицо самоуверенную улыбку и вышел из «Хаммера».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посмотрел на Гу Цзюньяня, стоявшего рядом с Тан Шу,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растерянно принял в объятия мягкое и ароматное тело, а подняв голову, увидел, что второй главный герой смотрит на него так, словно надвигается гроза… Он наконец понял, как оригинальный персонаж дошел до такой жизни… Воистину, товарищ хуже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Цзысинь отстраниться, как Гу Цзюньянь сам отступил на пару шагов и, слегка подняв голову, с застенчивой радостью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пришел сюда специально,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взрослый мужчина так застенчив? Е Цзысинь очень хотел сказать, что воображение — это вредно для здоровья, но… он изо всех сил попытался улыбнуться как можно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пришел за тобой. — По правде говоря, это было недалеко от истины, ведь он действительно пришел за двумя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схватил Е Цзысиня за руку,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же я рад тебя видеть! Я потерял связь со всеми своими родственниками,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весь сжался, пытаясь высвободить руку, но парень держал его так крепко, что сдвинуть руку не удавалось. Он не хотел ворчать на нечеловеческую силу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освобождена, но Тан Шу успел ударить его по ней так, что она покраснела. Е Цзысинь сделал глубокий вдох, уговаривая себя не злиться… Но как не злиться?! Не он же хотел, чтобы его хватали!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повернулся и намертво прилип к Тан Шу, пустив в ход 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старший — очень хороший человек, можно ему поехать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нахмурился и инстинктивно отлепил от себя парня. Не говоря уже о том, что он с первого взгляда невзлюбил Е Цзысиня, этот «белолицый» парень, который даже в апокалипсис нарядился как павлин, выглядел бесполезным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отряде нет места для бесполезных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Е Цзысинь, стараясь выглядеть великодушным, махнул рукой, хотя про себя скрежетал зубами. — Мир велик, каждый пойдет своей дорогой. Цзюнь, не волнуйся, я буду следовать за тобой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Гу Цзюньянь посмотрел на Е Цзысиня с… назовем это благодарностью. Кто откажется от бесплатного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защищать его? — Тан Шу задал вопрос, но в его тоне сквозила насмешка. — Докажи свою полезность, и я позволю тебе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имеет в виду, что если у тебя есть способности, ты можешь присоединиться к нам, — видя неприязнь своего босса, Му Чжихэн поднялся, отряхнул траву и подошел ближе. До апокалипсиса он был золотым секретарем компании Тан, а после пробудил ментальные способности и стал правой рукой Тан Шу. За долгие годы сотрудничества он стал единственным, кто понимал Тан Шу лучше всех, и единственным его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апокалипсиса лишь немногие обладали способностями, и в их отряде таких было всего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слово «способности», даже такой толстокожий человек, как Е Цзысинь, не смог сдержать румянца. Он щелкнул пальцами, и на кончике появился крошечный огонек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Чжихэн, желая как лучше, глядя на этот огонек,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мало. Что этим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выковыривать ядра». Конечно, Е Цзысинь не мог этого сказать. Он слегка помедлил, глядя на дрожащий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разжечь огонь, чтобы приготовить еду…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готовка отныне на тебе, — бросил Тан Шу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с выражением «тебе так повезло, что тебя взяли в этот отряд»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 Е Цзысинь потер подбородок, внезапно осознав, что главный герой и его милые подчиненные — настоящие храбрецы. Он бы сам не рискнул есть то, что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http://bllate.org/book/22411/2352795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