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 Цзысинь закинул спасённого подростка на откидное сиденье в задней части Хаммера. Места там было совсем немного, но, к счастью, парень еще не успел вырасти, так что втиснулся кое-как. Сейчас он сидел, пытаясь перевязать раны бинтами, которые Е Цзысинь нашел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колонне был еще грузовик, скорость которого едва достигала девяноста километров в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если мы проедем еще немного, то окажемся у города G, а зомби все еще преследуют нас по пятам, — доложил кто-то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неизвестно, расчищена ли дорога для въезда в город, даже если бы они прорвались, зажатые между городскими мертвецами и преследователями, они бы оказались в крайне тяжелом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задумчиво постукивал средним пальцем по бедру — привычка, помогавшая ему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Остановиться. Уничтожить преследователей, потом ехать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которого спас Е Цзысинь, все это время сидел, съежившись в комок, с видом человека, пережившего сильный шок. Но тут его глаза забегали, сфокусировались на Е Цзысине, и он произнес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я живу недалеко отсюда, в коттедже на окраине города. Если доберемся туда, сможем оторваться от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Цзысинь не настоял на спасении этого парня, колонна не оказалась бы в столь невыгодном положении. С момента попадания в этот мир он усердно практиковался, но сейчас чувствовал, что прогресс слишком медленный — он даже не достиг стадии завершенности первого уровня Ци. Е Цзысинь раздраженно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коттедж я модифицировал сам. Он без проблем выдержит атаку сотни зомби, — подросток слегка вскинул голову, уверенно добавив: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приподнял бровь, явно не 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сам попал в лапы к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смущенно погладил себя по животу и застенчиво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вот и вышел поискать еды. Я — эвольвер со способностью к скорости, думал, что зомби меня не достанут, да и бегаю я быстро, проблем быть не должно. Кто же знал, что их там окажется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когда его едва не разорвали на части, все еще заставлял парня дрожать, но рассказ помог ему немного расслабиться. Как только он закончил, его живот радостно заурчал, подтверждая сказанное.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потер переносицу и холодно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подросток от неожиданности чуть не подскочил. О том, насколько страшен Тан Шу, он понял еще тогда, когда его запихивали в машину, и теперь испытывал перед ним животный страх. Он тут же извернулся и в крайне неудобной позе прильнул к переднему сиденью, показывая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взглянул наружу, ледяными иглами перебил самых близких зомби и приказал Гу Цзюньяню: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Цзюньянь, не открывая глаз, пошарил рукой и выудил пакет с хлебом, протянув его парню. Е Цзысинь взглянул на это и достал из машины бутылку воды, тоже передав ее подростку.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зубами разорвал пакет и принялся жадно запихивать хлеб в рот. Жуя, он обратился к Е Цзысиню: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Благодетель, вы такой добрый! Можно мне теперь ходить с вами? Я очень полезный! Кстати, я еще не представился, меня зовут Чжоу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благодетелем, звучит странно. Просто зови Е Цзысинь, — Е Цзысинь с сомнением оглядел тонкие руки и ноги Чжоу Ци. — Чем же ты полезен? Будешь запасным пайком? Нет,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я очень полезен! Если дадите мне достаточно материалов, я смогу собрать даже ядерное оружие. Любые технические вопросы берите на себя! — Чжоу Ци не сводил глаз с дороги. — Здесь поверните налево, да, видите тот дорожный знак? Дальше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внезапно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восстановить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Чжоу Ци закатил глаза, словно его недооценили. — Я могу сделать каждому из вас персональный коммуникатор, подключенный к моему главному узлу. Тогда вы сможете не только общаться на расстоянии, но и будете видеть показатели состояния здоровья друг друга. Хотя я пока не разобрался в признаках превращения в зомби, поверьте,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Шу впервые промелькнул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радиус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Везде, где есть спутниковый сигнал. Расстояние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полезен, — Тан Шу редко хвалил людей. В этот момент он признал и то, что спасение Е Цзысинем этого парня было верным решением. — Ты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который столько раз получал от Тан Шу нагоняй, наконец-то мог победоносно усмехнуться, хотя и так знал, что поступил правильно, спасая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тебе остаться, но с одним условием.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поспешно поклялся: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только прикажите, я в огонь и в воду за вами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непривычно помрачнел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используй товарищей как живой щит. Иначе я первым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в машине воцарилась тишина. Чжоу Ци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Е, будьте спокойны, я никогда не подставлю своих. Я знаю, что сегодня поступил опрометчиво, я сработал на инстинктах…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товарищами не бывает понятия подставил или нет. Раз ты идешь со мной, я буду тебя прикрывать. Я лишь говорю о том, что нельзя использовать своих людей как прикрытие от удара, — Е Цзысинь ухмыльнулся, принимая первого «младшего брата» с момента попадания в этот мир. — Кстати, у меня еще вопрос: в том коттедже… можно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покинули город H, они без остановки убивали зомби, мутировавшие растения и деревья, даже одежду сменить не успели. Слизь растений еще можно было терпеть, но кровь зомби Е Цзысинь переносил с трудом! В апокалипсис брезгливость — вещь непозволительная, но от нее не избавишься за пару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 Цзысинь понял, почему Чжоу Ци был так уверен в защите коттеджа. Виртуальная иллюзия. Высокотехнологичные проекции павильонов и беседок выглядели настолько реалистично, что казалось, будто случайно попал в древний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Изучая материалы по культивации, Е Цзысинь читал, что мастера могут создавать иллюзии с помощью массивов и духовной энергии, чтобы сбивать с толку незваных гостей. У современных людей нет таких методов, но они достигли схожего эффекта с помощью технологий и интеллекта.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установил здесь более десятка виртуальных иллюзий, они покрывают десять километров. Без моего управления или пароля здесь можно застрять навсегда, не говоря уже о безмозглых зомби, — гордо улыбнулся Чжоу Ци. — А так как зомби ориентируются по запаху, я специально установил механизмы, ежедневно распыляющие смесь, которая сбивает их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с любопытством оглянулся назад: зомби действительно исчезли из виду. Открыв окно, он тут же почувствовал странный, почти зловонный запах, поморщился и поспешно закрыл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почесал затылок и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Сим-сим, откройся.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забыл спросить, сколько тебе лет? — Чжоу Ци был худощав, но довольно высок, не меньше метра семидесяти пяти. Интеллект явно был на высоте, но в общении он казался таким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широко улыбнулся, выглядя как жизнерадостный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через год буду 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взъерошил и без того растрепанные волосы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значит, еще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Босс Е выглядишь не сильно 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поперхнулся. Он совсем забыл, что сейчас носит лицо двадцатилетнего парня, и поспешно отмахнулся, переводя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Чжоу Ци они прошли сквозь иллюзию к трехэтажному коттеджу в готическом стиле. Сад перед домом был аккуратно подстрижен.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Чжихэн, выпрыгнув из машины, с удивлением посмотрел на Тан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где вы нашли это место? И что там было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дом, а снаружи — виртуальная иллюзия. Проходите! — Чжоу Ци первым вбежал в дом и, не заботясь о гостях, сразу помчался на второй этаж. — Располагайтесь, я пойду делать коммуникаторы.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Чжихэн открыл рот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вы нашли сокровище. Не зря вы остановились, чтобы спасти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осматривал дом. В отличие от роскошного вида снаружи, внутри было немного грязно, преобладали черные и белые тона, а повсюду валялись непонятные приборы. Услышав слова Му Чжихэна, он машинально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спас его, потому что я человек, и он человек. Нет смысла смотреть, как он превращается в зомби и становится еще одним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Женская мягкотелость, — Тан Шу уселся на диван в гостиной, закинул ногу на ногу и спокойно произнес: — Это апокалипсис. Естественный отбор: выживает сильнейший.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никогда не выступал против спасения людей, но всегда оценивал, стоит ли человек того. На нем лежала ответственность за жизни всех, кто следовал за ним. Эгоистично это или нет, но он никогда не пожертвует своими ради других, особенно пока они не обосновались.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помолчал, встал напротив Тан Шу и, глядя на него сверху вниз,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рассуждать так, то даже если когда-нибудь апокалипсис закончится, в мире останутся только сильные и те, кто им нужен. Но если не будет фермера, что ты будешь есть? Если не будет рабочего, во что ты будешь одет? Если не будет женщин, как продолжится род? Без детей появится провал в поколении. Ученые, возможно, выживут под защитой правительства, но без управленцев, предпринимателей, инженеров, художников… когда вся цивилизация исчезнет, вот тогда, возможно, и наступит настоящий конец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воцарилась тишина. Все присутствующие, застигнутые врасплох напряженной атмосферой, затаили дыхание, стоя в стороне. Но в то же время они постепенно осознавали правоту слов Е Цзысиня.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 случае с Чжоу Ци: если бы я не решил его спасти, разве не стало бы на одного гения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таскать за собой всех спасенных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Ци — исключение. Мы все живые люди, неужели мы должны холодно смотреть, как зомби убивают наших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 Цзысинь не был в отчаянии, если бы не умирал, он бы не понял, каково это — жаждать жизни. Возможно, тогда он думал бы так же, как Тан Шу, считая все это естественным выбором. В конце концов, в апокалипсис нехватка ресурсов делает людей пугающе эгоистичными, а ограждение себя от опасности — инстинкт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медленно изогнул губы в усмешке: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апокалипсис убивают не только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 мире, кишащем мертвецами, живые люди могут стать страшнее зомби. Но я не Бог, у меня нет права судить о добре и зле, я просто буду делать то, что в моих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Шу наконец удостоил Е Цзысиня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Посмотрим, сколько людей ты сможешь спасти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Цзысинь вытаращил глаза, решительно присел на корточки, чтобы оказаться на уровне глаз Тан Шу,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Такое богоугодное дело, как спасение людей, не должно обходиться без вашего участия! То есть… нет… спасение людей — это помощь, когда видишь возможность. При наших нынешних способностях и статусе нет нужды делать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так, — Тан Шу поднял голову, оглядывая второй этаж, прикидывая, сколько там комнат. — Раз хозяин ничего не распределил, по двое в комнату. Как только Чжоу Ци закончит, мы выдвигаемся.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поднялся на третий этаж. Е Цзысинь потер нос, внезапно решив, что главный герой не такой уж и неразумный. Даже… вполне сговорчивый.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http://bllate.org/book/22411/2352803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