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и старый дворецкий выбрали себе по комнате на третьем этаже. Помимо отдельных покоев, которые заняли Тан Шу и Гу Цзюньянь (привилегия главных героев — по комнате на каждого), это были единственные гостевые спальни с собственным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Е Цзысинь прямиком направился в ванную. Он наполнил ванну — холодной водой, — а затем, щелкнув пальцами, выпустил два огненных шара, чтобы подогреть её, после чего погрузился в воду. Теплые потоки окутали всё тело, и накопленная за день усталость вместе с ломотой в мышцах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таблетка для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резко сел в воде. Неудивительно, что он чувствовал, будто чего-то не хватает… Оказывается, всё дело в молчании системы. Он так привык к её болтливости, что такая тишина казалась непривычной. Он достал из пространственного хранилища черную, как смоль, пилюлю. Вспомнив вкус таблетки для укрепления основ, которую принимал в прошлый раз, он предусмотрительно приготовил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таблетка оказалась на вкус весьма приятной, с освежающим травяным ароматом, напоминающим мяту, и быстро растаяла во рту. Е Цзысинь с довольным видом снова погрузился в воду, но уже через мгновение улыбка сползла с его лица. Боль, словно неистовый поток, хлынула от меридианов к самому костному мозгу, будто всё его тело решили раскрошить и растереть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Хозяин, скорее садись в позу лотоса и запускай технику циркуляции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сцепив зубы, сел прямо. Духовная энергия мира устремилась через точку Байхуэй на макушке в его тело, вымывая наружу грязную кровь и всяческие примеси. Всего через час Е Цзысинь превратился в почерневшего от выведенной «грязи» человека, покрытого кровавой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Цзысинь вышел из состояния медитации, он почувствовал небывалую легкость во всем теле. Потоки ци двигались гораздо свободнее, и он успешно достиг пика первой ступени тренировки ци. Правда, запах, исходящий от него, был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засиделся в ванной слишком долго. Старый дворецкий, закончив уборку, не выдержал и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ещё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нынешний вид слишком ужасен, Е Цзысинь побоялся показаться на глаза дворецкому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здесь. Так приятно расслабился, что потерял счет времени. Не беспокойтесь обо мне, я ещё немного посижу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удаляющегося дворецкого, Е Цзысинь с облегчением выдохнул. Не теряя времени, он смыл с себя слой кровавой грязи и слизи, сменив воду ещё дважды, прежде чем неприятный запах наконец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переоделся и вышел из комнаты, как раз подоспело время обеда — девушки позвали всех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Е Цзысинь увидел, как Гу Цзюньянь выходит из комнаты Тан Шу. Его волосы были ещё влажными. Заметив Е Цзысиня, он слегка замешкался, а затем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моей комнате не было горячей воды,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следовал за ним, также успев переодеться, и лицо его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Цзысинь не опасался, что подозрительное поведение может выдать его — ведь прежний хозяин тела был безответно влюблен в Гу Цзюньяня, — он бы присвистнул и поаплодировал им. Нет горячей воды, поэтому нужно идти к Тан Шу, обладателю ледяной стихии? Как нелепо! Вроде бы он сам — маг огня… Да и вообще, могли бы сразу поселиться в одной комнате, чего зря занимать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подобрал слова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Я вот тоже кидал в воду два огненных шара, чтобы принять горячую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Тан Шу, словно уловив скрытый смысл в его словах, бросил на Е Цзысиня взгляд и первым направился вниз. Гу Цзюньянь же, ничего не заметив, улыбнулся Е Цзысиню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приготовили три блюда и суп: овощное рагу по-северовосточному, свиные ребрышки в соусе и помидоры с яйцом. Суп был самый простой, из кабачков. Блюда были незамысловатыми, но вкусными — в эпоху апокалипсиса это было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всегда держал своих людей в строгости, а поскольку большинство присутствующих следовали за ним ещё до конца света, обед прошел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вниз прибежал Чжоу Ци с растрепанными волосами. Видимо, за последнее время он сильно проголодался, поэтому, не обращая внимания на то, что ест остатки, жадно умял две полные чашки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проигнорировал просьбу Тан Шу подождать, и вихрем рванул обратно на второй этаж, но на полпути был перехвачен Е Цзысинем, который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поставил Чжоу Ци перед Тан Шу и с видом «ну что же ты такой непутевый»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твой настоящий кормилец, нельзя же его совсем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по-прежнему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почесал затылок и простодушно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когда увлекусь чем-то, то неосознанно перестаю слышать окружающих. Тот самый…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не стал мелочиться из-за такого ребенка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Тан, имя Шу. Тот самый «Шу», что означает «особенный».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Цзысинь, сам не зная почему, вдруг вспомнил Дональда Дака и не удержался от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одарил его взглядом, полным недоумения, будто глядел на умалишенного, но спорить с его хаотичным ходом мыслей не стал и сразу спросил Чжоу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связаться с внешним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именно? Телефон, радиосигнал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новости о том, что происходит снаружи после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третий день после катастрофы в городе H пропала всякая связь, все присутствующие оказались в полной 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снова вихрем помчался на второй этаж и вскоре вернулся с черной коробкой, похожей на радиоприемник. Он поставил её на стол, покрутил ручки, и вскоре из динамика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Правительство организует спасательные операции в разных регионах, Национальная академия наук работает над созданием антидота… Способности можно развивать не только в бою, но и путем поглощения ядер зомби, а медитация помогает быстрее восстановить потраченную в бою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послушал немного, не нашел ничего интересного для себя и снова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правительство обнаружило, что животные начали мутировать, многие виды эволюционируют. Призываем граждан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изменились. Даже Е Цзысинь, знавший сюжет, побледнел. Он давно знал, что животные будут мутировать и эволюционировать — взять хотя бы ту белую змейку, которая в итоге превратилась в дракона и сопровождала главного героя. Но он не ожидал, что это произойдет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главный герой узнал, что мутировавшие животные способны эволюционировать, только спустя долгое время после того, как приручил ту змею. С начала апокалипсиса тогда прошел уже целый год. Хотя, возможно, это было связано с тем, что информация у главного героя тогда была не такой полной?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пытался успокоить себя этими мыслями, но в душе закрались сомнения, лишь укрепившие его решимость усерднее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виртуальная иллюзия снаружи может сдерживать зомби и даже лишать их способности ориентироваться по запаху, возможно, это лучший шанс для нас потренироваться и собрать ядра. А когда расправимся с одной группой, можно будет приманить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редко когда сразу одобрял идеи Е Цзысиня, но на этот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Но прежде мы должны изучить и научиться контролировать эту иллюзию, чтобы избежать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Поручите это мне, — Лань Чжицю, хоть и была девушкой, являлась компьютерным гением. Все системы сетевой безопасности корпорации Тан были созданы и управлялись ею. С тех пор как они попали в особняк Чжоу Ци, Лань Чжицю не оставляла попыток показать себя — отчасти из восхищения перед Чжоу Ци, а отчасти из желания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девушка в книге, которая не пробудила способностей, но о которой было написано немало. Она внесла огромный вклад в восстановление сети после апокалипсиса и в итоге вышла замуж за Му Чжихэна, главного помощника Тан Шу, став единственной парой противоположных полов в этом мире, где царили однополые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этим займешься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Чжихэн, видя, что решение принято,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все отдыхают, а с завтрашнего дня разделимся на две группы и начнем зачистку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были распределены, Лань Чжицю первой поднялась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ушла, остальные, не имея других дел,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снова вспомнил о главном задании системы. Он хотел было воспользоваться случаем и поговорить с Тан Шу, прощупать почву, прежде чем передавать ему технику развития. Но, поднявшись на третий этаж, он увидел, как Гу Цзюньянь вслед за Тан Шу зашел в его комнату. Что ж, такова воля небес, подумал Е Цзысинь, потирая нос. Значит, небеса хотят, чтобы он отложил это ещё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со спокойной душой вернулся в свою комнату медитировать. Через пару дней он должен прорваться на вторую ступень тренировки ци, а это даст ему куда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http://bllate.org/book/22411/2352804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