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 Юйюй и Женщина-Воительница вместе отправились на закалку в Великую Дикую Пустошь, повстречали там маленького Бай И и в итоге взяли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они постепенно стали замечать, что с появлением Бай И их удача стала совершенно необъяснимым образом улучшаться: в Великой Дикой Пустоши им неизменно попадались всевозможные редкие духовные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свирепые звери, охранявшие эти травы, либо уходили на поиски добычи, либо ввязывались в драки с другими захватчиками, так что девушки каждый раз без каких-либо происшествий и в полной безопасности собирали духовные травы, не столкнувшись ни с единой заминкой.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аномальное положение дел сразу же навело их на мысль о Бай И, а последующие проверки обеих девушек действительно доказали, что причина крылась именно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собой: удача Бай И была поистине невероятной — из тех, что позволяют находить сокровища просто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собственными глазами видели, как Бай И шёл себе шёл, а с неба прямо ему в руки упала духовная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трава, которую в клюве несла какая-то птица; спасаясь от преследования других пернатых хищников, она её случайно обронила — прямо в руки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поистине потряс их и дал ясно понять, насколько невероятной была удача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 их не самым зрелым руководством уровень культивации Бай И рос со скоростью ракеты, да к тому же по меркам настоящих монстров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Закалки Крови обыкновенные по своим талантам практики могут провести большую часть жизни, после чего, в зависимости от обстоятельств, получают шанс прорваться в следующую сферу — Сферу Пещерных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гениев, то в Сфере Закалки Крови они задерживаются всего на несколько лет; после тщательной шлифовки их физическая сила достигает пятидесяти-шестидесяти тысяч цзиней, и на этом этап считается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следуют одарённые таланты: они проводят в Сфере Закалки Крови еще меньше времени, но намного превосходят сверстников в пределах той же сферы, обладая исполинской силой в восемьдесят-девяносто тысяч цзиней и вплотную приближаясь к пределу сферы — ста тысячам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вершине стоят истинные монстры во плоти, которых в миру называют несравненными талантами. Сфера Закалки Крови служит для них лишь перевалочным пунктом: они без малейших усилий достигают её предела, и стоит им взмахнуть одной рукой, как высвобождается сто тысяч цзиней исполинской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подобные чудовища с огромной вероятностью способны пойти ещё дальше и сокрушить саму предельную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например, когда Бай И в пятилетнем возрасте начал свой путь культивации вместе с Ся Юйюй и Женщиной-Воительницей, ему потребовалось всего три года, чтобы завершить закалку крови, достичь абсолютного предела сферы и даже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Закалки Крови один лишь взмах руки Бай И обладал чудовищной силой в сто двадцать тысяч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и Женщина-Воительница наблюдали весь этот процесс от начала и до конца, испытав сильнейшее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Бай И не проявлял особого усердия или трудолюбия в практике и не изведал тяжких лишений. Культивация казалась ему лишённой каких-либо тупиков и барьеров: когда подходило время прорыва, он преодолевал его играючи, без малейших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 тех самых пор, как Бай И перешагнул в Сферу Пещерных Небес, девушки стали пристально за ним следить, не позволяя совершать прорывы слишком быстро и постоянно напоминая о необходимости укреплять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четырех лет с того момента, как Бай И прорвался в Сферу Пещерных Небес, и за это время он открыл восемь пещерных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обычных людей подобная скорость культивации всё ещё оставалась невероятно высокой, не уступающей темпам истинных талантов; и лишь Ся Юйюй с Женщиной-Воительницей прекрасно понимали, что эти темпы были уже искусственно сдержаны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легко заключить, сколь молниеносной была изначальная скорость культивации Бай И — она просто не поддавалась никаким разумным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А-Ин, честное слово, я не пытался прорваться нарочно, всё произошло само собой, — принялся оправдываться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мы же знаем, что Сяо И у нас умничка и всё сделал правильно, — похвалила его Женщина-Воительница и в награду чмокнула в щеку.Увидев это, Ся Юйюй поцеловала его в другую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улыбнулся, его улыбка была чистой и наивной, и в знак взаимности он тоже чмокнул обеих девушек в хорошенькие личики.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— Женщина-Воительница потрепала его по волосам, а затем прижала к своей груди, и лицо Бай И тут же утонуло в её роскошных пышных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Бай И, оставшиеся снаружи, хлопали и хлопали, сам же он не делал никаких попыток вырваться, выглядя несколько простодушно и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Ся Юйюй прикрыла рот рукой и тихонько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Ин, ты так бессовестно пользуешься своими достоинствами. К счастью, Сяо И ещё не до конца всё понимает и уже привык, а то бы точно потерял сознание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какой-нибудь другой двенадцатилетний подросток подвергся такому обращению со стороны Женщины-Воительницы, он, пожалуй, решил бы, что попал в мир блаженства, вознёсся на небеса и предавался бы самым фантастическим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 был совсем не таков. С самого детства он рос с ними двумя и почти не контактировал с посторонними, его помыслы оставались чистыми, а их самих он давно считал самыми близкими людьми. Они всегда общались именно так — без тени фальши и невероятно близко, и он к этому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Ся Юйюй и Женщина-Воительница никогда не воспринимали Бай И просто как младшего брата, постепенно взращивая его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ведь тоже потихоньку растет, рано или поздно он всё поймет, правда ведь, Сяо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с улыбкой посмотрела на него и слегка коснулась губами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мог говорить, поэтому лишь быстро-быстро захлопал глазами,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ещё недостаточно взрослым и не до конца всё осознавал, он прекрасно понимал, что всегда будет вместе с ними двумя, и с радостью, как сладчайший нектар, принимал любые проявления нежности с их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смотри, Сяо И ведь согласился, — в глазах Женщины-Воительницы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Юйюй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поняв, каким сокровищем является Бай И, они приняли решение, и время доказало его абсолютную 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 Ин, теперь моя очередь подержать Сяо И, — Ся Юйюй протянула руки и перехватила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охотно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Бай И облегченно выдохнул. На его щеках играл легкий румянец, что в сочетании с наивным выражением лица выглядело чрезвычайно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нежно пригладила его белые пряди у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А-Ин, куда вы отлучались? — с любопытством спросил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одна из них — старшая ученица Павильона Восстановления Небес, а другая — старшая ученица Обители Битвы Оленей. В обычные дни они были заняты делами своих секты и собирались вместе лишь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этот раз: казалось, у них появились общие дела, ведь обычно 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понимаешь ли, ездили в Имперскую столицу государства Ши, — с улыбкой ответила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 Двойных Зрачков? — Бай И мгновенно догадался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Сяо И, до чего же ты умный. Мы уезжали именно из-за того обладателя Двойных Зрачков. Мы с Юйюй представляли каждая свою силу и направили ему приглашения, — кивнула Женщина-Воительница.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ничего не вышло. Мы даже не смогли встретиться с этим обладателем Двойных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удивился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Павильон Восстановления Небес, и Обитель Битвы Оленей были прославленными святыми местами Пустоши с глубоким фундаментом, куда принимали исключительно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число молодых людей, страстно желавших вступить в Павильон Восстановления Небес и Обитель Битвы Оленей, было неисчислимо, однако подавляющему большинству не хватало таланта, и лишь единицы добивались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