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Юйюй и Женщина-Воительница попытались прорваться к пределу Сферы Пещерных Небес, то есть открыть десять пещерных небес, но, к сожалению, в конце концов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вовсе не были разочарованы, так как уже вполне довольны своим нынешним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Бай И, он тоже съел немало плоти и крови Зверя Пустоты, а также прошел через одно масштабное омовение истинной кровью Зверя Пустоты, и его потенциал бушевал, подобно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пусть Бай И и выглядел худеньким и хрупким, словно маленькая девочка, его физическое тело обладало колоссальной силой — даже эксперты поздней ступени Сферы Превращения Духа не смогли бы выдержать и одной его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простым языком: в концентрированном виде и кроется вся суть, ведь Бай И вовсе не просто тщедушен.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И всегда помнил наставления Ся Юйюй и Женщины-Воительницы, сосредоточив основные усилия на оттачивании своего уровня, а что касается развития духовной энергии — он позволял всему идти своим чередом и совершать прорывы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Пещерных Небес он всегда поступал именно так, из-за чего его основа была чрезвычайно прочной, а плоть и тело закалены до невероятной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этим он был обязан и огромному вкладу той самой туши Зверя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*(Зверь Пустоты: Большое спасибо тебе, как я рад!)*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забрасывал и тренировки с божественными искусствами: как Божественное Искусство Феникса, так и техники Зверя Пустоты он уже освоил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двух боевых искусств было невероятно мощным, и каждое способно вызвать зависть у абсолютно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недавней вылазки я добыла несколько духовных травок, Сяо И, давай сегодня сварим котел целебного супа на мясе Зверя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Женщина-Воительница достала несколько сверкающих духовных трав и больше десятка драгоценных кореньев — это был урожай от их с Ся Юйюй совместной вылазки, собранный попутно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И и отправился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костяной кинжал, весь излучавший серебряное сияние; на нем мерцали руны и исходила мощная аура, с первого взгляда выдававшая в нем далеко не простую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на самом деле был магическим артефактом, выкованным тем самым Зверем Пустоты из собственных выпавших зубов, и стоило подпитать его божественной силой, как он обретал несравненную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нынешним уровнем Бай И он бы наверняка не смог его активировать, и артефакт просто выпил бы из него все соки, иссушив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кинжалу Бай И вообще смог разделать Зверя Пустоты, иначе ему оставалось бы только беспомощно смотреть на останки зверя, так как обычными методами его шкуру и плоть было не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привычно вытащила из зала большой золотой котел, вместе с Ся Юйюй развела огонь, налила чистой воды и довела до кипения, после чего добавила духовные травы, целебные коренья и кое-какие другие медицинские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И с помощью кинжала отрезал большой кусок мяса Зверя Пустоты — кристально чистый, источающий серебряное сияние и наполненный густой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мясо зверя ломтиками, он бросил их в котел, накрыл крышкой и оставил томиться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из-под крышки котла поплыл густой мясной аромат, смешанный с запахом целебных травок, прекрасно дополнявших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есть, — Ся Юйюй легко взмахнула рукавом, и крышка котла взлетела, опустившись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нос ударил предельно насыщенный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котла все искрилось и сияло, приняв форму серебряного божественного зверя; лунными лучами взмывало ввысь серебряное сияние, парящее там и испускающее раскатистые звуки Дао, словно песнопения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божественный зверь сиял от края до края, и с него ниспадали серебряные ленты — это были серебряные руны, которые затопили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котел целебного супа из плоти и крови, сваренный из мяса и крови Зверя Пустоты уровня Истинного Бога; его ценность была неизмерима и способна заставить затрепетать сердца сильнейших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уселись вокруг большого котла, словно устроив пикник на природе; ломтики нежнейшего мяса отправлялись им в рот и таяли на языке, мгновенно преобразуясь в мощнейшие потоки энергии, что ударяли в каждую конечность и сустав, принося телу небывалую легкость и наполняя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давай,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кормили Бай И особым образом, и если бы кто-то посторонний это увидел, то непременно залился бы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почти половина целебного мясного супа досталась животу Бай И, в то время как Ся Юйюй и Женщина-Воительница на двоих съели чуть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видеть, как все тело Бай И сияет, став безупречным и чистым, а его плоть светилась изнутри, подобно божественному зародышу, в то время как внутри него бушевала чистая ци, вздымаясь бурлящим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за его спиной возникло восемь вулканов — это были его пещерные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все восемь пещерных небес были необычайно велики, причем каждое имело совершенно одинаковый размер,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 пещерные небеса, что открываются позже, получаются все больше и больше, однако восемь пещерных небес Бай И оказались абсолютно равными по величине.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происходило потому, что он оттачивал свое развитие чересчур основательно, позволяя ранее открытым пещерным небесам непрерывно совершенствоваться и расти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терпится увидеть, как Сяо И откроет десятые пещерные небеса, это наверняка будет нечто потрясающее, — в прекрасных глазах Ся Юйюй искрился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Несомненно, совсем скоро мы это увидим, — с абсолютной уверенностью произнесла Женщина-Воительница.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Бай И полностью усвоил всю целебную энергию, и те восемь пещерных небес слегка увеличились в размерах, а скорость поглощения ими энергии неба и земли и закалки сокровищ мироздания возросла еще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Пещерные небеса скрылись, кожа Бай И стала белоснежной и чистой, словно чистейший нефрит, источая легкое внутреннее сияние. Выглядело это очень красиво, делая его похожим на очаровательную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точечно мерцали звезды,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пора отдыхать, пойдем,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взяли его за руки и повели внутрь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Бай И проснулся от сна. Открыв глаза, он окинул взглядом обе стороны: перед ним виднелись два до боли знакомых прекрасных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и Женщина-Воительница зажали его посередине, словно начинку в пироге, так что он совершенно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Сяо И, проснулся, — раздался тихий стон, и Женщина-Воительница открыла глаза; ее прекрасные очи затуманила легкая дымка, ясно давая понять, что она еще не до конца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поспи еще немного, — Женщина-Воительница лениво пошевелилась, полуприкрыв глаза, чмокнула Бай И в щеку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тоже проснулась Ся Юйюй — она точно так же еще не выспалась, повторила жест Женщины-Воительницы, придвинулась еще ближе к Бай И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Бай И тоже прикрыл глаза; накатившая волна сонливости заставила его мгновенно сомкнуть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проспали аж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хорошо, кажется, я уже целую вечность так сладко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Женщина-Воительница потянулась, продемонстрировав все изгибы своего точеного тела; ее фигуру покрывала тонкая, словно дымка, ночная сорочка, скрывавшая и одновременно обнажавшая прелести, а эти линии были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Юйюй улыбнулась, поднялась на ноги и изящно оделась; ее белые как снег одежды делали ее похожей на бессмертную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Женщина-Воительница тоже быстро оделась, облачившись в золотые доспехи, придававшие ей нотку суровой решимости, однако ее безумные формы даже латы не могли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И, мы поможем тебе, — одевшись, обе уставились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могу, — под их взглядами Бай И почувствовал себя немного неловко, а его лицо слегка покраснело, хотя он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http://bllate.org/book/22412/2352951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