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легкий румянец на лице Бай И, Ся Юйюй и Женщина-Воительница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Сяо И вырос, даже начал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Бай И так сказал, им оставалось лишь позволить ему одеться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думала, что Сяо И обычно выглядит таким худеньким, а на самом деле тело у него довольно крепкое, вчерашним вечером я всё как следует прощупала, пока поняла это, — произнесла Женщина-Воительница, наблюдая за тем, как Бай И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Учитывая наши будущие отношения, разве это ненормально? — в ответ спросила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 Но всё же будь поаккуратнее, Сяо И уже не ребенок, а вдруг ты его испугаешь и он сбежит? Что тогда делать? — с улыбкой поддразнила ее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этого не может быть. Впрочем, ты права, Сяо И действительно вошел в такой возраст, пора бы научить его кое-чему, — рассмеялась Женщина-Воительница, а затем добавила, помолчав: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Ся Юйюй кивнула. Женщина-Воительница всё же не могла оставаться здесь надолго, ей нужно было возвращаться и разбираться с множеством дел в Обители Битвы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о чем вы говорите? — в этот момент Бай И, полностью одевшись,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говорим о том, что Сяо И такой милый, и в будущем от девушек отбоя не будет, всем начнет нравиться, — улыбаясь, Женщина-Воительница ущипнула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И посмотрел на нее с чистым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находился при Ся Юйюй и Женщине-Воительнице, почти не общался с посторонними, и даже среди бесчисленных учеников Павильона Восстановления Небес едва ли знал хотя бы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 их наставничеством Бай И не слишком интересовался чужаками и не любил с ними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Бай И, Ся Юйюй и Женщина-Воительница переглянулись с улыбками: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вот Сяо И нельзя позволять девчонкам с улицы себя охмурить, иначе мы очень расстроимся.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всегда будем вместе, — покачал головой Бай И. Он говорил с абсолютной серьезностью, и его личико выглядело крайне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Ха-ха. Ладно, малыш, у меня есть дела, пора возвращаться. Навещу тебя, когда будет время, — Женщина-Воительница радостно погладила его по волосам, а затем склонилась и легко коснулась его губ своими, словно крыло стрекозы, касающееся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 мгновение замер, а когда пришел в себя, Женщина-Воительница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своими огромными рубиновыми глазами, Бай И посмотрел на Ся Юйюй. Он хотел что-то сказать, но, казалось, не знал как, и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такой умный, он всё понимает, — нежно шепнула ему на ухо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тоже слегка наклонилась и невесомо, точно легкий поцелуй стрекозы, коснулась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тоже так умею, — щеки Бай И запылали, а на душе стало так радостно и легко. Кажется, он всё понял, а потому сам поднялся на цыпочки, отвечая любезностью на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прикосновения Бай И стоял с порозовевшим личиком, а его похожие на рубины большие глаза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он чуточку смущен, но не чрезмерно — в нем чувствовалась определенная смелость и невозмутимость, словно он в одно мгновение повзрослел и стал гораздо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перед ней юного парня, Ся Юйюй сначала удивилась, а затем ее озарила прекрасная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И и впрямь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Женщина-Воительница ушла так быстро. Увиди она эту сцену, непременно бы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должна кое-чему тебя научить,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старшие руководители Павильона Восстановления Небес поручили Ся Юйюй отправиться с дипломатической миссией на западную границу государства Ши, чтобы привлечь тамошних известных одаренных юношей и девушек. При подтверждении их талантов разрешалось выдавать специальные жетоны Павильона Восстановления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Павильон Восстановления Небес откроет горные врата для набора адептов, обладатели этих жетонов смогут миновать испытания и сразу стать учениками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миссию на западной границе государства Ши возглавляла Ся Юйюй. Ее сопровождал один старейшина на Сфере Начертания Рун, а также несколько учеников со средних и поздних ступеней Сферы Пещерных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Ся Юйюй планировала взять с собой и Бай И. Он уже очень давно не покидал пределы обители, и это была отличная возможность выйти развеяться и одновременно пройти закалку в реальных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это ведь тот самый ребенок, которого ты привезла много лет назад? Малышка… Ой, не малышка, а малыш, а потенциал-то у него немалый, — собираясь в путь, пожилая женщина долго всматривалась в Бай И, и в ее глазах мерцал свет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седоуровневая матрона была старейшиной Павильона Восстановления Небес, а также мастером Сферы Начертания Рун, хотя ее база культивации уступала Ся Юйюй и находилась лишь на ранней ступени Сферы Начертания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проявляла немалое любопытство к Бай И, поскольку несколько лет назад Ся Юйюй лично привезла его из внешнего мира и сама занималась его воспитанием. Мальчик редко показывался на людях, и многие ученики даже не догадывались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павильона знало об этом, но расспросов не устраивало, полностью доверив дело самой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разглядев Бай И, старейшина испытала крайнее удивление, так как отчетливо почувствовала скрытый в его теле устрашающий потенциал. Без всяких сомнений, перед ней стоял гений, нет — по меньшей мере одаренный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 — ласково спросила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И, приветствую старейшину, — вежливо поклонился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незнакомая младшая сестра, — несколько молодых людей с любопытством разглядывали Бай И, автоматически приняв его за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я не младшая сестра, я мальчик, — мягко и вежливо поправил их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несколько взрослых парней замерли на месте, переглянулись, торопливо протерли глаза и лишь после долгих и тщательных попыток разглядеть правду наконец смущенно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брата… то есть брат, — поспешно извинились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 все, в следующий раз будьте внимательнее. Не думайте, что раз кто-то красив внешне, то это непременно девочка, иначе и впредь будете попадать в неловкие ситуации, — со смешком разрешила их конфуз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поспешно закивали, признавая правоту наставницы, но украдкой бросили на Бай И еще несколько взглядов, про себя думая: с такими-то белыми волосами и красными глазами они и вправду приняли его за очаровательную младшую сестричку.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Выступаем, направляемся на земли западной границы государства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Ся Юйюй отряд поднялся на летающее сокровище 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была миссия по отправке жетонов признанным гениям на западной границе государства Ши, однако на деле Ся Юйюй и ее спутники уже обладали кое-какими сведениями и знали, где именно на тех землях обитают одаренные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затевалась как раз для вручения жетонов, хотя еще предстояло выяснить, увенчается ли дело успехом — ведь другие влиятельные силы вполне могли опередить их и забрать таланты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спутники постепенно узнавали ближе этого незнакомого и прекрасного младшего брата по имени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время от времени являть свою чудовищную одаренность повергала старейшину и всех учеников в глубокий шок: они и не подозревали, что в Павильоне Восстановления Небес скрывается столь монструозный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все считали, что природный дар самой Ся Юйюй уже достаточно выдающийся — мастер Сферы Начертания Рун младше тридцати лет была редкостью в этом мире, и потягаться с ней могла разве что Женщина-Воительница из Обители Битвы 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Бай И окажется еще одареннее. Открыть восемь пещерных небес в двенадцать лет — с таким потенциалом он имел все шансы прорваться на Сферу Начертания Рун еще до достижения двадцатилетнего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